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F75" w:rsidRDefault="00FA6A3F" w:rsidP="00063F75">
      <w:r>
        <w:t xml:space="preserve">          </w:t>
      </w:r>
    </w:p>
    <w:p w:rsidR="00FE155B" w:rsidRDefault="00A62F81" w:rsidP="001030E1">
      <w:r>
        <w:tab/>
      </w:r>
    </w:p>
    <w:p w:rsidR="001030E1" w:rsidRDefault="001030E1" w:rsidP="001030E1"/>
    <w:p w:rsidR="00A87B26" w:rsidRPr="00DE0969" w:rsidRDefault="00FE155B" w:rsidP="00DE0969">
      <w:pPr>
        <w:tabs>
          <w:tab w:val="left" w:pos="1485"/>
        </w:tabs>
      </w:pPr>
      <w:r>
        <w:tab/>
      </w:r>
      <w:r w:rsidR="00DE0969">
        <w:t>Календарь знаменательных дат</w:t>
      </w:r>
      <w:r>
        <w:t xml:space="preserve"> </w:t>
      </w:r>
      <w:r w:rsidR="004B4681">
        <w:t xml:space="preserve"> г</w:t>
      </w:r>
      <w:proofErr w:type="gramStart"/>
      <w:r w:rsidR="004B4681">
        <w:t>.Ч</w:t>
      </w:r>
      <w:proofErr w:type="gramEnd"/>
      <w:r w:rsidR="004B4681">
        <w:t>ебаркуля на 2024</w:t>
      </w:r>
      <w:r w:rsidR="00DE0969">
        <w:t xml:space="preserve"> год</w:t>
      </w:r>
    </w:p>
    <w:tbl>
      <w:tblPr>
        <w:tblStyle w:val="a7"/>
        <w:tblW w:w="9180" w:type="dxa"/>
        <w:tblLayout w:type="fixed"/>
        <w:tblLook w:val="04A0"/>
      </w:tblPr>
      <w:tblGrid>
        <w:gridCol w:w="540"/>
        <w:gridCol w:w="3254"/>
        <w:gridCol w:w="1417"/>
        <w:gridCol w:w="851"/>
        <w:gridCol w:w="3118"/>
      </w:tblGrid>
      <w:tr w:rsidR="004E000F" w:rsidTr="00A221E8">
        <w:tc>
          <w:tcPr>
            <w:tcW w:w="540" w:type="dxa"/>
          </w:tcPr>
          <w:p w:rsidR="004E000F" w:rsidRDefault="004E000F" w:rsidP="00A221E8">
            <w:pPr>
              <w:jc w:val="center"/>
              <w:rPr>
                <w:sz w:val="24"/>
                <w:szCs w:val="24"/>
              </w:rPr>
            </w:pPr>
            <w:r w:rsidRPr="00DD1D07">
              <w:rPr>
                <w:sz w:val="24"/>
                <w:szCs w:val="24"/>
              </w:rPr>
              <w:t>№</w:t>
            </w:r>
          </w:p>
          <w:p w:rsidR="004E000F" w:rsidRPr="00DD1D07" w:rsidRDefault="004E000F" w:rsidP="00A221E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D1D0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D1D07">
              <w:rPr>
                <w:sz w:val="24"/>
                <w:szCs w:val="24"/>
              </w:rPr>
              <w:t>/</w:t>
            </w:r>
            <w:proofErr w:type="spellStart"/>
            <w:r w:rsidRPr="00DD1D0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54" w:type="dxa"/>
            <w:vAlign w:val="center"/>
          </w:tcPr>
          <w:p w:rsidR="004E000F" w:rsidRPr="00DD1D07" w:rsidRDefault="004E000F" w:rsidP="00A221E8">
            <w:pPr>
              <w:jc w:val="center"/>
              <w:rPr>
                <w:sz w:val="24"/>
                <w:szCs w:val="24"/>
              </w:rPr>
            </w:pPr>
            <w:r w:rsidRPr="00DD1D07">
              <w:rPr>
                <w:sz w:val="24"/>
                <w:szCs w:val="24"/>
              </w:rPr>
              <w:t>Событие</w:t>
            </w:r>
          </w:p>
        </w:tc>
        <w:tc>
          <w:tcPr>
            <w:tcW w:w="1417" w:type="dxa"/>
            <w:vAlign w:val="center"/>
          </w:tcPr>
          <w:p w:rsidR="004E000F" w:rsidRPr="00DD1D07" w:rsidRDefault="004E000F" w:rsidP="00A221E8">
            <w:pPr>
              <w:jc w:val="center"/>
              <w:rPr>
                <w:sz w:val="24"/>
                <w:szCs w:val="24"/>
              </w:rPr>
            </w:pPr>
            <w:r w:rsidRPr="00DD1D07">
              <w:rPr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DD1D07">
              <w:rPr>
                <w:sz w:val="24"/>
                <w:szCs w:val="24"/>
              </w:rPr>
              <w:t>образова</w:t>
            </w:r>
            <w:r w:rsidR="00B253FF">
              <w:rPr>
                <w:sz w:val="24"/>
                <w:szCs w:val="24"/>
              </w:rPr>
              <w:t>-</w:t>
            </w:r>
            <w:r w:rsidRPr="00DD1D07">
              <w:rPr>
                <w:sz w:val="24"/>
                <w:szCs w:val="24"/>
              </w:rPr>
              <w:t>ния</w:t>
            </w:r>
            <w:proofErr w:type="spellEnd"/>
            <w:proofErr w:type="gramEnd"/>
          </w:p>
          <w:p w:rsidR="004E000F" w:rsidRPr="00DD1D07" w:rsidRDefault="004E000F" w:rsidP="00A221E8">
            <w:pPr>
              <w:jc w:val="center"/>
              <w:rPr>
                <w:sz w:val="24"/>
                <w:szCs w:val="24"/>
              </w:rPr>
            </w:pPr>
            <w:r w:rsidRPr="00DD1D07">
              <w:rPr>
                <w:sz w:val="24"/>
                <w:szCs w:val="24"/>
              </w:rPr>
              <w:t>(число, месяц, год)</w:t>
            </w:r>
          </w:p>
        </w:tc>
        <w:tc>
          <w:tcPr>
            <w:tcW w:w="851" w:type="dxa"/>
            <w:vAlign w:val="center"/>
          </w:tcPr>
          <w:p w:rsidR="004E000F" w:rsidRPr="00DD1D07" w:rsidRDefault="004E000F" w:rsidP="00A221E8">
            <w:pPr>
              <w:jc w:val="center"/>
              <w:rPr>
                <w:sz w:val="24"/>
                <w:szCs w:val="24"/>
              </w:rPr>
            </w:pPr>
            <w:r w:rsidRPr="00DD1D07">
              <w:rPr>
                <w:sz w:val="24"/>
                <w:szCs w:val="24"/>
              </w:rPr>
              <w:t>Кол-во</w:t>
            </w:r>
            <w:r w:rsidR="00853FDE">
              <w:rPr>
                <w:sz w:val="24"/>
                <w:szCs w:val="24"/>
              </w:rPr>
              <w:t xml:space="preserve"> лет в 2024</w:t>
            </w:r>
            <w:r w:rsidRPr="00DD1D07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3118" w:type="dxa"/>
            <w:vAlign w:val="center"/>
          </w:tcPr>
          <w:p w:rsidR="004E000F" w:rsidRPr="00DD1D07" w:rsidRDefault="004E000F" w:rsidP="00A221E8">
            <w:pPr>
              <w:jc w:val="center"/>
              <w:rPr>
                <w:sz w:val="24"/>
                <w:szCs w:val="24"/>
              </w:rPr>
            </w:pPr>
            <w:r w:rsidRPr="00DD1D07">
              <w:rPr>
                <w:sz w:val="24"/>
                <w:szCs w:val="24"/>
              </w:rPr>
              <w:t>Основание</w:t>
            </w:r>
          </w:p>
        </w:tc>
      </w:tr>
      <w:tr w:rsidR="00B8496D" w:rsidTr="00A221E8">
        <w:tc>
          <w:tcPr>
            <w:tcW w:w="540" w:type="dxa"/>
          </w:tcPr>
          <w:p w:rsidR="00B8496D" w:rsidRDefault="00B8496D" w:rsidP="00A22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54" w:type="dxa"/>
          </w:tcPr>
          <w:p w:rsidR="00B8496D" w:rsidRDefault="00B8496D" w:rsidP="00A22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нового железнодорожного вокзала</w:t>
            </w:r>
          </w:p>
        </w:tc>
        <w:tc>
          <w:tcPr>
            <w:tcW w:w="1417" w:type="dxa"/>
          </w:tcPr>
          <w:p w:rsidR="00B8496D" w:rsidRDefault="00B8496D" w:rsidP="00A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25.07.2009</w:t>
            </w:r>
          </w:p>
        </w:tc>
        <w:tc>
          <w:tcPr>
            <w:tcW w:w="851" w:type="dxa"/>
          </w:tcPr>
          <w:p w:rsidR="00B8496D" w:rsidRDefault="00B8496D" w:rsidP="00A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:rsidR="00B8496D" w:rsidRDefault="00B8496D" w:rsidP="00A22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Ф.79 оп.6</w:t>
            </w:r>
            <w:r w:rsidR="006529B3">
              <w:rPr>
                <w:sz w:val="24"/>
                <w:szCs w:val="24"/>
              </w:rPr>
              <w:t>,д.6,л.342 газета «</w:t>
            </w:r>
            <w:proofErr w:type="spellStart"/>
            <w:r w:rsidR="006529B3">
              <w:rPr>
                <w:sz w:val="24"/>
                <w:szCs w:val="24"/>
              </w:rPr>
              <w:t>Южноуралец</w:t>
            </w:r>
            <w:proofErr w:type="spellEnd"/>
            <w:r w:rsidR="006529B3">
              <w:rPr>
                <w:sz w:val="24"/>
                <w:szCs w:val="24"/>
              </w:rPr>
              <w:t>» № 86 от 25.07</w:t>
            </w:r>
            <w:r>
              <w:rPr>
                <w:sz w:val="24"/>
                <w:szCs w:val="24"/>
              </w:rPr>
              <w:t>.</w:t>
            </w:r>
            <w:r w:rsidR="006529B3">
              <w:rPr>
                <w:sz w:val="24"/>
                <w:szCs w:val="24"/>
              </w:rPr>
              <w:t>2009 «Город обновил лицо»</w:t>
            </w:r>
          </w:p>
          <w:p w:rsidR="006529B3" w:rsidRDefault="006529B3" w:rsidP="00A221E8">
            <w:pPr>
              <w:rPr>
                <w:sz w:val="24"/>
                <w:szCs w:val="24"/>
              </w:rPr>
            </w:pPr>
          </w:p>
        </w:tc>
      </w:tr>
      <w:tr w:rsidR="006529B3" w:rsidTr="00A221E8">
        <w:tc>
          <w:tcPr>
            <w:tcW w:w="540" w:type="dxa"/>
          </w:tcPr>
          <w:p w:rsidR="006529B3" w:rsidRDefault="006529B3" w:rsidP="00A22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54" w:type="dxa"/>
          </w:tcPr>
          <w:p w:rsidR="006529B3" w:rsidRDefault="006529B3" w:rsidP="00A22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Детского дома №1</w:t>
            </w:r>
          </w:p>
        </w:tc>
        <w:tc>
          <w:tcPr>
            <w:tcW w:w="1417" w:type="dxa"/>
          </w:tcPr>
          <w:p w:rsidR="006529B3" w:rsidRDefault="006529B3" w:rsidP="00A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27.08.1944</w:t>
            </w:r>
          </w:p>
        </w:tc>
        <w:tc>
          <w:tcPr>
            <w:tcW w:w="851" w:type="dxa"/>
          </w:tcPr>
          <w:p w:rsidR="006529B3" w:rsidRDefault="006529B3" w:rsidP="00A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118" w:type="dxa"/>
          </w:tcPr>
          <w:p w:rsidR="006529B3" w:rsidRDefault="006529B3" w:rsidP="00A22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Ф.79 оп.6,д.6,л.264 газета «</w:t>
            </w:r>
            <w:proofErr w:type="spellStart"/>
            <w:r>
              <w:rPr>
                <w:sz w:val="24"/>
                <w:szCs w:val="24"/>
              </w:rPr>
              <w:t>Южноуралец</w:t>
            </w:r>
            <w:proofErr w:type="spellEnd"/>
            <w:r>
              <w:rPr>
                <w:sz w:val="24"/>
                <w:szCs w:val="24"/>
              </w:rPr>
              <w:t>» № 100 от 27.08.2009 «Детскому дому №1-65 лет»</w:t>
            </w:r>
          </w:p>
          <w:p w:rsidR="006529B3" w:rsidRDefault="006529B3" w:rsidP="00A221E8">
            <w:pPr>
              <w:rPr>
                <w:sz w:val="24"/>
                <w:szCs w:val="24"/>
              </w:rPr>
            </w:pPr>
          </w:p>
        </w:tc>
      </w:tr>
      <w:tr w:rsidR="00B00598" w:rsidTr="00A221E8">
        <w:tc>
          <w:tcPr>
            <w:tcW w:w="540" w:type="dxa"/>
          </w:tcPr>
          <w:p w:rsidR="00B00598" w:rsidRPr="00F80D47" w:rsidRDefault="006529B3" w:rsidP="00A22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54" w:type="dxa"/>
          </w:tcPr>
          <w:p w:rsidR="00B00598" w:rsidRDefault="00AF4EBE" w:rsidP="00A22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</w:t>
            </w:r>
            <w:r w:rsidR="00B00598">
              <w:rPr>
                <w:sz w:val="24"/>
                <w:szCs w:val="24"/>
              </w:rPr>
              <w:t xml:space="preserve"> </w:t>
            </w:r>
            <w:proofErr w:type="spellStart"/>
            <w:r w:rsidR="00B00598">
              <w:rPr>
                <w:sz w:val="24"/>
                <w:szCs w:val="24"/>
              </w:rPr>
              <w:t>Чебаркульской</w:t>
            </w:r>
            <w:proofErr w:type="spellEnd"/>
            <w:r w:rsidR="00B00598">
              <w:rPr>
                <w:sz w:val="24"/>
                <w:szCs w:val="24"/>
              </w:rPr>
              <w:t xml:space="preserve">  ЦРБ</w:t>
            </w:r>
          </w:p>
        </w:tc>
        <w:tc>
          <w:tcPr>
            <w:tcW w:w="1417" w:type="dxa"/>
          </w:tcPr>
          <w:p w:rsidR="00B00598" w:rsidRDefault="00AF4EBE" w:rsidP="00A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22.11.1934</w:t>
            </w:r>
          </w:p>
        </w:tc>
        <w:tc>
          <w:tcPr>
            <w:tcW w:w="851" w:type="dxa"/>
          </w:tcPr>
          <w:p w:rsidR="00B00598" w:rsidRDefault="00865061" w:rsidP="00A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3118" w:type="dxa"/>
          </w:tcPr>
          <w:p w:rsidR="00AF4EBE" w:rsidRDefault="00AF4EBE" w:rsidP="00A22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Ф.79 оп.1,д.28,л.364 газета «</w:t>
            </w:r>
            <w:proofErr w:type="spellStart"/>
            <w:r>
              <w:rPr>
                <w:sz w:val="24"/>
                <w:szCs w:val="24"/>
              </w:rPr>
              <w:t>Южноуралец</w:t>
            </w:r>
            <w:proofErr w:type="spellEnd"/>
            <w:r>
              <w:rPr>
                <w:sz w:val="24"/>
                <w:szCs w:val="24"/>
              </w:rPr>
              <w:t>» № 186 от 22.11.1974 «Нет заботы важней»</w:t>
            </w:r>
          </w:p>
          <w:p w:rsidR="00B00598" w:rsidRDefault="00B00598" w:rsidP="00A221E8">
            <w:pPr>
              <w:rPr>
                <w:sz w:val="24"/>
                <w:szCs w:val="24"/>
              </w:rPr>
            </w:pPr>
          </w:p>
        </w:tc>
      </w:tr>
      <w:tr w:rsidR="00AF4EBE" w:rsidTr="00A221E8">
        <w:tc>
          <w:tcPr>
            <w:tcW w:w="540" w:type="dxa"/>
          </w:tcPr>
          <w:p w:rsidR="00AF4EBE" w:rsidRDefault="006529B3" w:rsidP="00A22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54" w:type="dxa"/>
          </w:tcPr>
          <w:p w:rsidR="00AF4EBE" w:rsidRDefault="00AF4EBE" w:rsidP="00A22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санитарной службы города Чебаркуля  </w:t>
            </w:r>
          </w:p>
          <w:p w:rsidR="00AF4EBE" w:rsidRDefault="00AF4EBE" w:rsidP="00A221E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F4EBE" w:rsidRDefault="00AF4EBE" w:rsidP="00A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15.11.1949</w:t>
            </w:r>
          </w:p>
        </w:tc>
        <w:tc>
          <w:tcPr>
            <w:tcW w:w="851" w:type="dxa"/>
          </w:tcPr>
          <w:p w:rsidR="00AF4EBE" w:rsidRDefault="00AF4EBE" w:rsidP="00A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65061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AF4EBE" w:rsidRDefault="00AF4EBE" w:rsidP="00A22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Ф.79,оп. 2, д.22 ,л.295  газета «</w:t>
            </w:r>
            <w:proofErr w:type="spellStart"/>
            <w:r>
              <w:rPr>
                <w:sz w:val="24"/>
                <w:szCs w:val="24"/>
              </w:rPr>
              <w:t>Южноуралец</w:t>
            </w:r>
            <w:proofErr w:type="spellEnd"/>
            <w:r>
              <w:rPr>
                <w:sz w:val="24"/>
                <w:szCs w:val="24"/>
              </w:rPr>
              <w:t>» № 152 от 24.09.1969 «На переднем крае борьбы за здоровье</w:t>
            </w:r>
            <w:r w:rsidR="00A703BA">
              <w:rPr>
                <w:sz w:val="24"/>
                <w:szCs w:val="24"/>
              </w:rPr>
              <w:t>»</w:t>
            </w:r>
          </w:p>
        </w:tc>
      </w:tr>
      <w:tr w:rsidR="004E000F" w:rsidTr="00A221E8">
        <w:tc>
          <w:tcPr>
            <w:tcW w:w="540" w:type="dxa"/>
          </w:tcPr>
          <w:p w:rsidR="004E000F" w:rsidRPr="00F80D47" w:rsidRDefault="006529B3" w:rsidP="00A22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54" w:type="dxa"/>
          </w:tcPr>
          <w:p w:rsidR="004E000F" w:rsidRPr="00F80D47" w:rsidRDefault="00B00598" w:rsidP="00A22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Открытие памятника В.И. Ленину</w:t>
            </w:r>
          </w:p>
        </w:tc>
        <w:tc>
          <w:tcPr>
            <w:tcW w:w="1417" w:type="dxa"/>
          </w:tcPr>
          <w:p w:rsidR="004E000F" w:rsidRPr="00F80D47" w:rsidRDefault="00B8496D" w:rsidP="00A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B00598">
              <w:rPr>
                <w:sz w:val="24"/>
                <w:szCs w:val="24"/>
              </w:rPr>
              <w:t>.11.1959</w:t>
            </w:r>
          </w:p>
        </w:tc>
        <w:tc>
          <w:tcPr>
            <w:tcW w:w="851" w:type="dxa"/>
          </w:tcPr>
          <w:p w:rsidR="004E000F" w:rsidRPr="00F80D47" w:rsidRDefault="00B00598" w:rsidP="00A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65061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B00598" w:rsidRDefault="00B00598" w:rsidP="00A22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Ф.79, оп.1, д.22 ,л.284 газета «</w:t>
            </w:r>
            <w:proofErr w:type="spellStart"/>
            <w:r>
              <w:rPr>
                <w:sz w:val="24"/>
                <w:szCs w:val="24"/>
              </w:rPr>
              <w:t>Южноуралец</w:t>
            </w:r>
            <w:proofErr w:type="spellEnd"/>
            <w:r>
              <w:rPr>
                <w:sz w:val="24"/>
                <w:szCs w:val="24"/>
              </w:rPr>
              <w:t xml:space="preserve"> № 143 от 05.12.1959 «Открытие памятника»</w:t>
            </w:r>
          </w:p>
          <w:p w:rsidR="004E000F" w:rsidRPr="00F80D47" w:rsidRDefault="004E000F" w:rsidP="00A221E8">
            <w:pPr>
              <w:jc w:val="center"/>
              <w:rPr>
                <w:sz w:val="24"/>
                <w:szCs w:val="24"/>
              </w:rPr>
            </w:pPr>
          </w:p>
        </w:tc>
      </w:tr>
      <w:tr w:rsidR="004E000F" w:rsidTr="00A221E8">
        <w:tc>
          <w:tcPr>
            <w:tcW w:w="540" w:type="dxa"/>
          </w:tcPr>
          <w:p w:rsidR="004E000F" w:rsidRPr="00F80D47" w:rsidRDefault="006529B3" w:rsidP="00A22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54" w:type="dxa"/>
          </w:tcPr>
          <w:p w:rsidR="002F7651" w:rsidRDefault="002F7651" w:rsidP="00A22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Открытие памятника «Ленинскому </w:t>
            </w:r>
            <w:r w:rsidR="001A766C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комсомолу</w:t>
            </w:r>
            <w:r w:rsidR="00EE6B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посвящается»</w:t>
            </w:r>
          </w:p>
          <w:p w:rsidR="002F7651" w:rsidRPr="00F80D47" w:rsidRDefault="002F7651" w:rsidP="00A221E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E000F" w:rsidRDefault="009E3F79" w:rsidP="00A22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29.10.19</w:t>
            </w:r>
            <w:r w:rsidR="002F7651">
              <w:rPr>
                <w:sz w:val="24"/>
                <w:szCs w:val="24"/>
              </w:rPr>
              <w:t>74</w:t>
            </w:r>
          </w:p>
          <w:p w:rsidR="002F7651" w:rsidRPr="00F80D47" w:rsidRDefault="002F7651" w:rsidP="00A221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E000F" w:rsidRDefault="00865061" w:rsidP="00A221E8">
            <w:pPr>
              <w:jc w:val="center"/>
              <w:rPr>
                <w:sz w:val="24"/>
                <w:szCs w:val="24"/>
              </w:rPr>
            </w:pPr>
            <w:r w:rsidRPr="00B8496D">
              <w:rPr>
                <w:sz w:val="24"/>
                <w:szCs w:val="24"/>
              </w:rPr>
              <w:t>50</w:t>
            </w:r>
          </w:p>
          <w:p w:rsidR="002F7651" w:rsidRPr="00F80D47" w:rsidRDefault="002F7651" w:rsidP="00A221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1A766C" w:rsidRDefault="001A766C" w:rsidP="00A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Энциклопедия </w:t>
            </w:r>
          </w:p>
          <w:p w:rsidR="00FE155B" w:rsidRDefault="001A766C" w:rsidP="00A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Чебаркуль и </w:t>
            </w:r>
            <w:proofErr w:type="spellStart"/>
            <w:r>
              <w:rPr>
                <w:sz w:val="24"/>
                <w:szCs w:val="24"/>
              </w:rPr>
              <w:t>Чебаркульский</w:t>
            </w:r>
            <w:proofErr w:type="spellEnd"/>
            <w:r w:rsidR="00B8496D">
              <w:rPr>
                <w:sz w:val="24"/>
                <w:szCs w:val="24"/>
              </w:rPr>
              <w:t xml:space="preserve"> район», Челябинск,2016, стр.190</w:t>
            </w:r>
          </w:p>
          <w:p w:rsidR="002F7651" w:rsidRDefault="002F7651" w:rsidP="00A221E8">
            <w:pPr>
              <w:jc w:val="center"/>
              <w:rPr>
                <w:sz w:val="24"/>
                <w:szCs w:val="24"/>
              </w:rPr>
            </w:pPr>
          </w:p>
          <w:p w:rsidR="00FE155B" w:rsidRDefault="00FE155B" w:rsidP="00A221E8">
            <w:pPr>
              <w:jc w:val="center"/>
              <w:rPr>
                <w:sz w:val="24"/>
                <w:szCs w:val="24"/>
              </w:rPr>
            </w:pPr>
          </w:p>
          <w:p w:rsidR="00FE155B" w:rsidRPr="00F80D47" w:rsidRDefault="00FE155B" w:rsidP="00A221E8">
            <w:pPr>
              <w:jc w:val="center"/>
              <w:rPr>
                <w:sz w:val="24"/>
                <w:szCs w:val="24"/>
              </w:rPr>
            </w:pPr>
          </w:p>
        </w:tc>
      </w:tr>
      <w:tr w:rsidR="004E000F" w:rsidTr="00A221E8">
        <w:tc>
          <w:tcPr>
            <w:tcW w:w="540" w:type="dxa"/>
          </w:tcPr>
          <w:p w:rsidR="004E000F" w:rsidRPr="00F80D47" w:rsidRDefault="006529B3" w:rsidP="00A22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54" w:type="dxa"/>
          </w:tcPr>
          <w:p w:rsidR="001030E1" w:rsidRDefault="001030E1" w:rsidP="00A22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Многофункционально-</w:t>
            </w:r>
          </w:p>
          <w:p w:rsidR="004E000F" w:rsidRDefault="001030E1" w:rsidP="00A22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 центра </w:t>
            </w:r>
            <w:proofErr w:type="gramStart"/>
            <w:r>
              <w:rPr>
                <w:sz w:val="24"/>
                <w:szCs w:val="24"/>
              </w:rPr>
              <w:t>(</w:t>
            </w:r>
            <w:r w:rsidR="00865061">
              <w:t xml:space="preserve"> </w:t>
            </w:r>
            <w:proofErr w:type="gramEnd"/>
            <w:r w:rsidR="00865061">
              <w:t xml:space="preserve">ОГКУ МФЦ  </w:t>
            </w:r>
            <w:r>
              <w:rPr>
                <w:sz w:val="24"/>
                <w:szCs w:val="24"/>
              </w:rPr>
              <w:t>)</w:t>
            </w:r>
          </w:p>
          <w:p w:rsidR="001A766C" w:rsidRPr="00F80D47" w:rsidRDefault="001A766C" w:rsidP="00A221E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E000F" w:rsidRDefault="001030E1" w:rsidP="00A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24.12.2014</w:t>
            </w:r>
          </w:p>
          <w:p w:rsidR="001A766C" w:rsidRPr="00F80D47" w:rsidRDefault="001A766C" w:rsidP="00A221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E000F" w:rsidRDefault="00865061" w:rsidP="00A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1A766C" w:rsidRPr="00F80D47" w:rsidRDefault="001A766C" w:rsidP="00A221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1030E1" w:rsidRDefault="001030E1" w:rsidP="00A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Энциклопедия </w:t>
            </w:r>
          </w:p>
          <w:p w:rsidR="00E55231" w:rsidRDefault="001030E1" w:rsidP="00A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Чебаркуль и </w:t>
            </w:r>
            <w:proofErr w:type="spellStart"/>
            <w:r>
              <w:rPr>
                <w:sz w:val="24"/>
                <w:szCs w:val="24"/>
              </w:rPr>
              <w:t>Чебаркульский</w:t>
            </w:r>
            <w:proofErr w:type="spellEnd"/>
            <w:r>
              <w:rPr>
                <w:sz w:val="24"/>
                <w:szCs w:val="24"/>
              </w:rPr>
              <w:t xml:space="preserve"> район», Челябинск,2016, 293</w:t>
            </w:r>
          </w:p>
          <w:p w:rsidR="001A766C" w:rsidRPr="00F80D47" w:rsidRDefault="001A766C" w:rsidP="00A221E8">
            <w:pPr>
              <w:jc w:val="center"/>
              <w:rPr>
                <w:sz w:val="24"/>
                <w:szCs w:val="24"/>
              </w:rPr>
            </w:pPr>
          </w:p>
        </w:tc>
      </w:tr>
    </w:tbl>
    <w:p w:rsidR="005653A1" w:rsidRDefault="005653A1" w:rsidP="004E000F">
      <w:pPr>
        <w:jc w:val="both"/>
      </w:pPr>
    </w:p>
    <w:p w:rsidR="005653A1" w:rsidRDefault="005653A1" w:rsidP="001C0A3E"/>
    <w:p w:rsidR="005653A1" w:rsidRDefault="005653A1" w:rsidP="001C0A3E"/>
    <w:p w:rsidR="00A87B26" w:rsidRDefault="005653A1" w:rsidP="001C0A3E">
      <w:r>
        <w:t xml:space="preserve">Начальник архивного отдела               </w:t>
      </w:r>
      <w:r w:rsidR="004E000F">
        <w:t xml:space="preserve">    </w:t>
      </w:r>
      <w:r w:rsidR="004E000F">
        <w:tab/>
      </w:r>
      <w:r w:rsidR="004E000F">
        <w:tab/>
      </w:r>
      <w:r w:rsidR="004E000F">
        <w:tab/>
      </w:r>
      <w:r>
        <w:tab/>
        <w:t>Н.Б.Зеленцова</w:t>
      </w:r>
    </w:p>
    <w:sectPr w:rsidR="00A87B26" w:rsidSect="004E000F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35857"/>
    <w:multiLevelType w:val="hybridMultilevel"/>
    <w:tmpl w:val="1DF828B8"/>
    <w:lvl w:ilvl="0" w:tplc="76700F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A3F"/>
    <w:rsid w:val="00012F42"/>
    <w:rsid w:val="00033897"/>
    <w:rsid w:val="00054AF1"/>
    <w:rsid w:val="00063F75"/>
    <w:rsid w:val="00083279"/>
    <w:rsid w:val="00094A42"/>
    <w:rsid w:val="00096E34"/>
    <w:rsid w:val="000B7942"/>
    <w:rsid w:val="000D2D72"/>
    <w:rsid w:val="000E33AE"/>
    <w:rsid w:val="000F503C"/>
    <w:rsid w:val="001030E1"/>
    <w:rsid w:val="001101B6"/>
    <w:rsid w:val="00112C71"/>
    <w:rsid w:val="00121B15"/>
    <w:rsid w:val="00122113"/>
    <w:rsid w:val="00123490"/>
    <w:rsid w:val="00140239"/>
    <w:rsid w:val="001464E0"/>
    <w:rsid w:val="00154817"/>
    <w:rsid w:val="001812B3"/>
    <w:rsid w:val="00181582"/>
    <w:rsid w:val="0018371E"/>
    <w:rsid w:val="00185454"/>
    <w:rsid w:val="001A766C"/>
    <w:rsid w:val="001B4617"/>
    <w:rsid w:val="001C0A3E"/>
    <w:rsid w:val="001E41A1"/>
    <w:rsid w:val="00205E75"/>
    <w:rsid w:val="0024016A"/>
    <w:rsid w:val="00245ED5"/>
    <w:rsid w:val="00253EE6"/>
    <w:rsid w:val="00272AD1"/>
    <w:rsid w:val="00276711"/>
    <w:rsid w:val="00287BD0"/>
    <w:rsid w:val="002964D3"/>
    <w:rsid w:val="002B3BA4"/>
    <w:rsid w:val="002D369E"/>
    <w:rsid w:val="002E05D3"/>
    <w:rsid w:val="002E2992"/>
    <w:rsid w:val="002F1E4B"/>
    <w:rsid w:val="002F5117"/>
    <w:rsid w:val="002F7651"/>
    <w:rsid w:val="00317690"/>
    <w:rsid w:val="00322F85"/>
    <w:rsid w:val="003378D3"/>
    <w:rsid w:val="00344D68"/>
    <w:rsid w:val="00367720"/>
    <w:rsid w:val="00371F72"/>
    <w:rsid w:val="00392A65"/>
    <w:rsid w:val="003A0659"/>
    <w:rsid w:val="003B17F3"/>
    <w:rsid w:val="003C257A"/>
    <w:rsid w:val="003C2B69"/>
    <w:rsid w:val="003C47AE"/>
    <w:rsid w:val="003E656D"/>
    <w:rsid w:val="003E6DE0"/>
    <w:rsid w:val="003F3ED9"/>
    <w:rsid w:val="003F4027"/>
    <w:rsid w:val="0040308C"/>
    <w:rsid w:val="00405621"/>
    <w:rsid w:val="00410D0E"/>
    <w:rsid w:val="004314BF"/>
    <w:rsid w:val="00432540"/>
    <w:rsid w:val="00460F11"/>
    <w:rsid w:val="004712EE"/>
    <w:rsid w:val="00481303"/>
    <w:rsid w:val="004B085E"/>
    <w:rsid w:val="004B2649"/>
    <w:rsid w:val="004B4037"/>
    <w:rsid w:val="004B4681"/>
    <w:rsid w:val="004D13A8"/>
    <w:rsid w:val="004E000F"/>
    <w:rsid w:val="004F6C64"/>
    <w:rsid w:val="00517AD3"/>
    <w:rsid w:val="00541959"/>
    <w:rsid w:val="00544A60"/>
    <w:rsid w:val="005653A1"/>
    <w:rsid w:val="00587950"/>
    <w:rsid w:val="005956A8"/>
    <w:rsid w:val="005A4003"/>
    <w:rsid w:val="005A4538"/>
    <w:rsid w:val="005A5337"/>
    <w:rsid w:val="005B5155"/>
    <w:rsid w:val="005C79BB"/>
    <w:rsid w:val="005E0A7E"/>
    <w:rsid w:val="00610023"/>
    <w:rsid w:val="006170E6"/>
    <w:rsid w:val="00627B10"/>
    <w:rsid w:val="006357A6"/>
    <w:rsid w:val="006374E9"/>
    <w:rsid w:val="00643438"/>
    <w:rsid w:val="006529B3"/>
    <w:rsid w:val="00662F6A"/>
    <w:rsid w:val="00677E1D"/>
    <w:rsid w:val="006825EB"/>
    <w:rsid w:val="00684999"/>
    <w:rsid w:val="00690BC5"/>
    <w:rsid w:val="006A15E2"/>
    <w:rsid w:val="006A6CD4"/>
    <w:rsid w:val="006B49C3"/>
    <w:rsid w:val="006E0414"/>
    <w:rsid w:val="006E54BF"/>
    <w:rsid w:val="006F7AC6"/>
    <w:rsid w:val="00730E55"/>
    <w:rsid w:val="007310B2"/>
    <w:rsid w:val="00761C98"/>
    <w:rsid w:val="00764B39"/>
    <w:rsid w:val="00765960"/>
    <w:rsid w:val="00770537"/>
    <w:rsid w:val="00773E2B"/>
    <w:rsid w:val="00787DE7"/>
    <w:rsid w:val="007A2065"/>
    <w:rsid w:val="007B222A"/>
    <w:rsid w:val="007C26F5"/>
    <w:rsid w:val="007E4078"/>
    <w:rsid w:val="007E65B9"/>
    <w:rsid w:val="007F394E"/>
    <w:rsid w:val="00801BC3"/>
    <w:rsid w:val="00822146"/>
    <w:rsid w:val="00827B54"/>
    <w:rsid w:val="00853FDE"/>
    <w:rsid w:val="00865061"/>
    <w:rsid w:val="00873DEA"/>
    <w:rsid w:val="008848AB"/>
    <w:rsid w:val="00893B11"/>
    <w:rsid w:val="008A5264"/>
    <w:rsid w:val="008A777F"/>
    <w:rsid w:val="008C1BBF"/>
    <w:rsid w:val="008D61DC"/>
    <w:rsid w:val="009172E9"/>
    <w:rsid w:val="0092070D"/>
    <w:rsid w:val="009355DF"/>
    <w:rsid w:val="00950E98"/>
    <w:rsid w:val="00955B43"/>
    <w:rsid w:val="00962464"/>
    <w:rsid w:val="00964B87"/>
    <w:rsid w:val="00967572"/>
    <w:rsid w:val="00970A79"/>
    <w:rsid w:val="00973384"/>
    <w:rsid w:val="009759A2"/>
    <w:rsid w:val="00980004"/>
    <w:rsid w:val="00980D24"/>
    <w:rsid w:val="00985425"/>
    <w:rsid w:val="009952DA"/>
    <w:rsid w:val="00995A5E"/>
    <w:rsid w:val="009A3C15"/>
    <w:rsid w:val="009B0C14"/>
    <w:rsid w:val="009C054D"/>
    <w:rsid w:val="009C4560"/>
    <w:rsid w:val="009D3895"/>
    <w:rsid w:val="009E3F79"/>
    <w:rsid w:val="009F6863"/>
    <w:rsid w:val="00A174F6"/>
    <w:rsid w:val="00A221E8"/>
    <w:rsid w:val="00A22571"/>
    <w:rsid w:val="00A26A4B"/>
    <w:rsid w:val="00A446DC"/>
    <w:rsid w:val="00A51F93"/>
    <w:rsid w:val="00A52CC5"/>
    <w:rsid w:val="00A538D6"/>
    <w:rsid w:val="00A62F81"/>
    <w:rsid w:val="00A64562"/>
    <w:rsid w:val="00A67D36"/>
    <w:rsid w:val="00A703BA"/>
    <w:rsid w:val="00A87B26"/>
    <w:rsid w:val="00A93E62"/>
    <w:rsid w:val="00AA04D4"/>
    <w:rsid w:val="00AA1505"/>
    <w:rsid w:val="00AA2911"/>
    <w:rsid w:val="00AA3CF9"/>
    <w:rsid w:val="00AD5FFA"/>
    <w:rsid w:val="00AF2656"/>
    <w:rsid w:val="00AF4AD9"/>
    <w:rsid w:val="00AF4EBE"/>
    <w:rsid w:val="00B00598"/>
    <w:rsid w:val="00B077E2"/>
    <w:rsid w:val="00B104FB"/>
    <w:rsid w:val="00B253FF"/>
    <w:rsid w:val="00B45570"/>
    <w:rsid w:val="00B71C3C"/>
    <w:rsid w:val="00B73561"/>
    <w:rsid w:val="00B778E1"/>
    <w:rsid w:val="00B845EB"/>
    <w:rsid w:val="00B8496D"/>
    <w:rsid w:val="00BC6E4D"/>
    <w:rsid w:val="00BC7877"/>
    <w:rsid w:val="00BE26F5"/>
    <w:rsid w:val="00BF3250"/>
    <w:rsid w:val="00C003B3"/>
    <w:rsid w:val="00C05EBA"/>
    <w:rsid w:val="00C117A6"/>
    <w:rsid w:val="00C13129"/>
    <w:rsid w:val="00C15DE6"/>
    <w:rsid w:val="00C53327"/>
    <w:rsid w:val="00C70EC0"/>
    <w:rsid w:val="00C9157E"/>
    <w:rsid w:val="00CB0A36"/>
    <w:rsid w:val="00CC3DC1"/>
    <w:rsid w:val="00CD0775"/>
    <w:rsid w:val="00CF4073"/>
    <w:rsid w:val="00D14219"/>
    <w:rsid w:val="00D1449A"/>
    <w:rsid w:val="00D17439"/>
    <w:rsid w:val="00D2315B"/>
    <w:rsid w:val="00D3782C"/>
    <w:rsid w:val="00DA27B6"/>
    <w:rsid w:val="00DB187F"/>
    <w:rsid w:val="00DB4CFE"/>
    <w:rsid w:val="00DE051C"/>
    <w:rsid w:val="00DE0969"/>
    <w:rsid w:val="00DE78BC"/>
    <w:rsid w:val="00DF3359"/>
    <w:rsid w:val="00E55231"/>
    <w:rsid w:val="00E56FF5"/>
    <w:rsid w:val="00E6012C"/>
    <w:rsid w:val="00E60D7F"/>
    <w:rsid w:val="00E616A9"/>
    <w:rsid w:val="00E63B34"/>
    <w:rsid w:val="00E70DF8"/>
    <w:rsid w:val="00E70E81"/>
    <w:rsid w:val="00E90DA2"/>
    <w:rsid w:val="00EB3F4F"/>
    <w:rsid w:val="00EB77C7"/>
    <w:rsid w:val="00EC5287"/>
    <w:rsid w:val="00ED6E60"/>
    <w:rsid w:val="00EE1F96"/>
    <w:rsid w:val="00EE6140"/>
    <w:rsid w:val="00EE6B77"/>
    <w:rsid w:val="00EF611D"/>
    <w:rsid w:val="00F00A75"/>
    <w:rsid w:val="00F15843"/>
    <w:rsid w:val="00F2377A"/>
    <w:rsid w:val="00F27B1F"/>
    <w:rsid w:val="00F30F21"/>
    <w:rsid w:val="00F40C8C"/>
    <w:rsid w:val="00F5153E"/>
    <w:rsid w:val="00F566CF"/>
    <w:rsid w:val="00F576CB"/>
    <w:rsid w:val="00F7103B"/>
    <w:rsid w:val="00F7365E"/>
    <w:rsid w:val="00F74D60"/>
    <w:rsid w:val="00F8355A"/>
    <w:rsid w:val="00FA2EC0"/>
    <w:rsid w:val="00FA2F0F"/>
    <w:rsid w:val="00FA6A3F"/>
    <w:rsid w:val="00FB480F"/>
    <w:rsid w:val="00FC1D48"/>
    <w:rsid w:val="00FE1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A6A3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1B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32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25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B4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Архив</dc:creator>
  <cp:lastModifiedBy>ikt-nach</cp:lastModifiedBy>
  <cp:revision>21</cp:revision>
  <cp:lastPrinted>2018-02-12T09:46:00Z</cp:lastPrinted>
  <dcterms:created xsi:type="dcterms:W3CDTF">2017-03-15T09:06:00Z</dcterms:created>
  <dcterms:modified xsi:type="dcterms:W3CDTF">2025-07-04T13:45:00Z</dcterms:modified>
</cp:coreProperties>
</file>