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7B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829F4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F734A7"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proofErr w:type="gramStart"/>
      <w:r w:rsidR="00F734A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734A7">
        <w:rPr>
          <w:rFonts w:ascii="Times New Roman" w:hAnsi="Times New Roman" w:cs="Times New Roman"/>
          <w:sz w:val="28"/>
          <w:szCs w:val="28"/>
        </w:rPr>
        <w:t xml:space="preserve"> округа и их классификация по видам деятельности</w:t>
      </w:r>
    </w:p>
    <w:tbl>
      <w:tblPr>
        <w:tblStyle w:val="a3"/>
        <w:tblW w:w="0" w:type="auto"/>
        <w:tblLook w:val="04A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EA0444" w:rsidTr="001F52CE">
        <w:trPr>
          <w:trHeight w:val="387"/>
        </w:trPr>
        <w:tc>
          <w:tcPr>
            <w:tcW w:w="3794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sz w:val="24"/>
                <w:szCs w:val="24"/>
              </w:rPr>
              <w:t>837</w:t>
            </w:r>
          </w:p>
        </w:tc>
        <w:tc>
          <w:tcPr>
            <w:tcW w:w="708" w:type="dxa"/>
            <w:vAlign w:val="center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709" w:type="dxa"/>
            <w:vAlign w:val="center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709" w:type="dxa"/>
            <w:vAlign w:val="center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sz w:val="24"/>
                <w:szCs w:val="24"/>
              </w:rPr>
              <w:t>809</w:t>
            </w:r>
          </w:p>
        </w:tc>
        <w:tc>
          <w:tcPr>
            <w:tcW w:w="709" w:type="dxa"/>
            <w:vAlign w:val="center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708" w:type="dxa"/>
            <w:vAlign w:val="center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09" w:type="dxa"/>
            <w:vAlign w:val="center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sz w:val="24"/>
                <w:szCs w:val="24"/>
              </w:rPr>
              <w:t>828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 связь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социальное обеспечение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F4" w:rsidTr="00EA0444">
        <w:tc>
          <w:tcPr>
            <w:tcW w:w="3794" w:type="dxa"/>
          </w:tcPr>
          <w:p w:rsidR="006829F4" w:rsidRPr="001F52CE" w:rsidRDefault="006829F4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9F4" w:rsidRPr="006829F4" w:rsidRDefault="00682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9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829F4" w:rsidRPr="006829F4" w:rsidRDefault="006829F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1F52CE"/>
    <w:rsid w:val="00227A38"/>
    <w:rsid w:val="005537A5"/>
    <w:rsid w:val="006829F4"/>
    <w:rsid w:val="00697252"/>
    <w:rsid w:val="006D4327"/>
    <w:rsid w:val="00815F7B"/>
    <w:rsid w:val="00EA0444"/>
    <w:rsid w:val="00EF3EDC"/>
    <w:rsid w:val="00F7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2025-08-12T03:49:00Z</dcterms:created>
  <dcterms:modified xsi:type="dcterms:W3CDTF">2025-08-12T03:49:00Z</dcterms:modified>
</cp:coreProperties>
</file>