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8E" w:rsidRPr="008F0AF7" w:rsidRDefault="003E238E" w:rsidP="003E238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7075" cy="902970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38E" w:rsidRPr="007D7B48" w:rsidRDefault="003E238E" w:rsidP="003E238E">
      <w:pPr>
        <w:pStyle w:val="1"/>
        <w:spacing w:line="240" w:lineRule="auto"/>
        <w:rPr>
          <w:sz w:val="36"/>
          <w:szCs w:val="36"/>
        </w:rPr>
      </w:pPr>
      <w:r w:rsidRPr="007D7B48">
        <w:rPr>
          <w:sz w:val="36"/>
          <w:szCs w:val="36"/>
        </w:rPr>
        <w:t>АДМИНИСТРАЦИЯ</w:t>
      </w:r>
    </w:p>
    <w:p w:rsidR="003E238E" w:rsidRPr="007D7B48" w:rsidRDefault="003E238E" w:rsidP="003E238E">
      <w:pPr>
        <w:pStyle w:val="1"/>
        <w:spacing w:line="240" w:lineRule="auto"/>
        <w:rPr>
          <w:sz w:val="36"/>
          <w:szCs w:val="36"/>
        </w:rPr>
      </w:pPr>
      <w:r w:rsidRPr="007D7B48">
        <w:rPr>
          <w:sz w:val="36"/>
          <w:szCs w:val="36"/>
        </w:rPr>
        <w:t>ЧЕБАРКУЛЬСКОГО ГОРОДСКОГО ОКРУГА</w:t>
      </w:r>
    </w:p>
    <w:p w:rsidR="003E238E" w:rsidRPr="007D7B48" w:rsidRDefault="003E238E" w:rsidP="003E238E">
      <w:pPr>
        <w:jc w:val="center"/>
        <w:rPr>
          <w:sz w:val="36"/>
          <w:szCs w:val="36"/>
        </w:rPr>
      </w:pPr>
      <w:r w:rsidRPr="007D7B48">
        <w:rPr>
          <w:sz w:val="36"/>
          <w:szCs w:val="36"/>
        </w:rPr>
        <w:t>Челябинской области</w:t>
      </w:r>
    </w:p>
    <w:p w:rsidR="003E238E" w:rsidRPr="007D7B48" w:rsidRDefault="003E238E" w:rsidP="003E238E">
      <w:pPr>
        <w:pStyle w:val="1"/>
        <w:spacing w:line="240" w:lineRule="auto"/>
        <w:rPr>
          <w:sz w:val="36"/>
          <w:szCs w:val="36"/>
        </w:rPr>
      </w:pPr>
      <w:r w:rsidRPr="007D7B48">
        <w:rPr>
          <w:sz w:val="36"/>
          <w:szCs w:val="36"/>
        </w:rPr>
        <w:t>ПОСТАНОВЛЕНИЕ</w:t>
      </w:r>
    </w:p>
    <w:p w:rsidR="003E238E" w:rsidRPr="008F0AF7" w:rsidRDefault="00BD0490" w:rsidP="003E238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9pt,7.95pt" to="487.35pt,7.95pt" strokeweight="4.5pt">
            <v:stroke linestyle="thinThick"/>
          </v:line>
        </w:pict>
      </w:r>
    </w:p>
    <w:p w:rsidR="003E238E" w:rsidRPr="008F0AF7" w:rsidRDefault="003E238E" w:rsidP="003E238E">
      <w:pPr>
        <w:ind w:right="5103"/>
        <w:jc w:val="both"/>
        <w:rPr>
          <w:sz w:val="28"/>
          <w:szCs w:val="28"/>
        </w:rPr>
      </w:pPr>
      <w:r w:rsidRPr="008F0AF7">
        <w:rPr>
          <w:sz w:val="28"/>
          <w:szCs w:val="28"/>
        </w:rPr>
        <w:t>«</w:t>
      </w:r>
      <w:r w:rsidR="00585839">
        <w:rPr>
          <w:sz w:val="28"/>
          <w:szCs w:val="28"/>
        </w:rPr>
        <w:t>26</w:t>
      </w:r>
      <w:r w:rsidRPr="008F0AF7">
        <w:rPr>
          <w:sz w:val="28"/>
          <w:szCs w:val="28"/>
        </w:rPr>
        <w:t>» ____</w:t>
      </w:r>
      <w:r w:rsidR="00585839">
        <w:rPr>
          <w:sz w:val="28"/>
          <w:szCs w:val="28"/>
        </w:rPr>
        <w:t>11</w:t>
      </w:r>
      <w:r w:rsidRPr="008F0AF7">
        <w:rPr>
          <w:sz w:val="28"/>
          <w:szCs w:val="28"/>
        </w:rPr>
        <w:t>___ 20</w:t>
      </w:r>
      <w:r w:rsidR="00585839">
        <w:rPr>
          <w:sz w:val="28"/>
          <w:szCs w:val="28"/>
        </w:rPr>
        <w:t>21</w:t>
      </w:r>
      <w:r w:rsidRPr="008F0AF7">
        <w:rPr>
          <w:sz w:val="28"/>
          <w:szCs w:val="28"/>
        </w:rPr>
        <w:t xml:space="preserve">г. № </w:t>
      </w:r>
      <w:r w:rsidR="00585839">
        <w:rPr>
          <w:sz w:val="28"/>
          <w:szCs w:val="28"/>
        </w:rPr>
        <w:t>709</w:t>
      </w:r>
    </w:p>
    <w:p w:rsidR="003E238E" w:rsidRPr="008F0AF7" w:rsidRDefault="003E238E" w:rsidP="003E238E">
      <w:pPr>
        <w:ind w:right="5103"/>
        <w:jc w:val="both"/>
        <w:rPr>
          <w:sz w:val="28"/>
          <w:szCs w:val="28"/>
        </w:rPr>
      </w:pPr>
      <w:r w:rsidRPr="008F0AF7">
        <w:rPr>
          <w:sz w:val="28"/>
          <w:szCs w:val="28"/>
        </w:rPr>
        <w:t xml:space="preserve">                         г. Чебаркуль</w:t>
      </w:r>
    </w:p>
    <w:p w:rsidR="003E238E" w:rsidRDefault="003E238E" w:rsidP="003E238E">
      <w:pPr>
        <w:ind w:right="5103"/>
        <w:jc w:val="both"/>
      </w:pPr>
    </w:p>
    <w:p w:rsidR="002450C4" w:rsidRDefault="002450C4" w:rsidP="003E238E">
      <w:pPr>
        <w:ind w:right="5103"/>
        <w:jc w:val="both"/>
      </w:pPr>
    </w:p>
    <w:p w:rsidR="003E238E" w:rsidRPr="003E238E" w:rsidRDefault="003E238E" w:rsidP="0085421A">
      <w:pPr>
        <w:pStyle w:val="2"/>
        <w:shd w:val="clear" w:color="auto" w:fill="auto"/>
        <w:tabs>
          <w:tab w:val="left" w:pos="0"/>
        </w:tabs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  <w:r w:rsidRPr="003E238E">
        <w:rPr>
          <w:rFonts w:ascii="Times New Roman" w:hAnsi="Times New Roman"/>
          <w:sz w:val="28"/>
          <w:szCs w:val="28"/>
        </w:rPr>
        <w:t xml:space="preserve">Об определении границ территорий, прилегающих к зданиям, строениям, сооружениям, помещениям, многоквартирным домам и иным местам, на которых не допускается розничная продажа алкогольной продукции </w:t>
      </w:r>
    </w:p>
    <w:p w:rsidR="003E238E" w:rsidRPr="0085421A" w:rsidRDefault="003E238E" w:rsidP="003E238E">
      <w:pPr>
        <w:pStyle w:val="2"/>
        <w:shd w:val="clear" w:color="auto" w:fill="auto"/>
        <w:spacing w:after="0" w:line="240" w:lineRule="auto"/>
        <w:ind w:left="40" w:right="40" w:firstLine="709"/>
        <w:jc w:val="both"/>
        <w:rPr>
          <w:rFonts w:ascii="Times New Roman" w:hAnsi="Times New Roman"/>
          <w:sz w:val="28"/>
          <w:szCs w:val="28"/>
        </w:rPr>
      </w:pPr>
    </w:p>
    <w:p w:rsidR="003E238E" w:rsidRPr="003E238E" w:rsidRDefault="003E238E" w:rsidP="003E238E">
      <w:pPr>
        <w:pStyle w:val="2"/>
        <w:shd w:val="clear" w:color="auto" w:fill="auto"/>
        <w:spacing w:after="0" w:line="240" w:lineRule="auto"/>
        <w:ind w:left="40" w:right="40" w:firstLine="709"/>
        <w:jc w:val="both"/>
        <w:rPr>
          <w:rFonts w:ascii="Times New Roman" w:hAnsi="Times New Roman"/>
          <w:sz w:val="28"/>
          <w:szCs w:val="28"/>
        </w:rPr>
      </w:pPr>
      <w:r w:rsidRPr="003E238E">
        <w:rPr>
          <w:rFonts w:ascii="Times New Roman" w:hAnsi="Times New Roman"/>
          <w:sz w:val="28"/>
          <w:szCs w:val="28"/>
        </w:rPr>
        <w:t>В соответствии со 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</w:t>
      </w:r>
      <w:r>
        <w:rPr>
          <w:rFonts w:ascii="Times New Roman" w:hAnsi="Times New Roman"/>
          <w:sz w:val="28"/>
          <w:szCs w:val="28"/>
        </w:rPr>
        <w:t>3</w:t>
      </w:r>
      <w:r w:rsidRPr="003E238E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0</w:t>
      </w:r>
      <w:r w:rsidRPr="003E238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2220</w:t>
      </w:r>
      <w:r w:rsidRPr="003E238E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 Правил оп</w:t>
      </w:r>
      <w:r w:rsidRPr="003E238E">
        <w:rPr>
          <w:rFonts w:ascii="Times New Roman" w:hAnsi="Times New Roman"/>
          <w:sz w:val="28"/>
          <w:szCs w:val="28"/>
        </w:rPr>
        <w:t>ределени</w:t>
      </w:r>
      <w:r>
        <w:rPr>
          <w:rFonts w:ascii="Times New Roman" w:hAnsi="Times New Roman"/>
          <w:sz w:val="28"/>
          <w:szCs w:val="28"/>
        </w:rPr>
        <w:t>я</w:t>
      </w:r>
      <w:r w:rsidRPr="003E238E">
        <w:rPr>
          <w:rFonts w:ascii="Times New Roman" w:hAnsi="Times New Roman"/>
          <w:sz w:val="28"/>
          <w:szCs w:val="28"/>
        </w:rPr>
        <w:t xml:space="preserve"> органами местного самоуправления границ прилегающих </w:t>
      </w:r>
      <w:r>
        <w:rPr>
          <w:rFonts w:ascii="Times New Roman" w:hAnsi="Times New Roman"/>
          <w:sz w:val="28"/>
          <w:szCs w:val="28"/>
        </w:rPr>
        <w:t xml:space="preserve">территорий, </w:t>
      </w:r>
      <w:r w:rsidRPr="003E238E">
        <w:rPr>
          <w:rFonts w:ascii="Times New Roman" w:hAnsi="Times New Roman"/>
          <w:sz w:val="28"/>
          <w:szCs w:val="28"/>
        </w:rPr>
        <w:t>на которых не допускается розничная продажа алкогольной продукции</w:t>
      </w:r>
      <w:r w:rsidR="00A52C71">
        <w:rPr>
          <w:rFonts w:ascii="Times New Roman" w:hAnsi="Times New Roman"/>
          <w:sz w:val="28"/>
          <w:szCs w:val="28"/>
        </w:rPr>
        <w:t xml:space="preserve"> и розничная продажа алкогольной продукции при оказании услуг общественного питания</w:t>
      </w:r>
      <w:r w:rsidRPr="003E238E">
        <w:rPr>
          <w:rFonts w:ascii="Times New Roman" w:hAnsi="Times New Roman"/>
          <w:sz w:val="28"/>
          <w:szCs w:val="28"/>
        </w:rPr>
        <w:t>», руководствуясь статьями 36 и 37 Устава муниципального образования «Чебаркульский городской округ»,</w:t>
      </w:r>
    </w:p>
    <w:p w:rsidR="003E238E" w:rsidRPr="00D201CC" w:rsidRDefault="003E238E" w:rsidP="001E29C1">
      <w:pPr>
        <w:widowControl w:val="0"/>
        <w:adjustRightInd w:val="0"/>
        <w:jc w:val="center"/>
        <w:rPr>
          <w:sz w:val="28"/>
          <w:szCs w:val="28"/>
        </w:rPr>
      </w:pPr>
      <w:r w:rsidRPr="00D201CC">
        <w:rPr>
          <w:sz w:val="28"/>
          <w:szCs w:val="28"/>
        </w:rPr>
        <w:t>ПОСТАНОВЛЯЮ:</w:t>
      </w:r>
    </w:p>
    <w:p w:rsidR="003E238E" w:rsidRPr="002E4899" w:rsidRDefault="003E238E" w:rsidP="001E2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01CC">
        <w:rPr>
          <w:sz w:val="28"/>
          <w:szCs w:val="28"/>
        </w:rPr>
        <w:t xml:space="preserve">1. </w:t>
      </w:r>
      <w:proofErr w:type="gramStart"/>
      <w:r w:rsidRPr="00D201CC">
        <w:rPr>
          <w:sz w:val="28"/>
          <w:szCs w:val="28"/>
        </w:rPr>
        <w:t xml:space="preserve">Считать, что на территории Чебаркульского городского округа расстояние границ территорий, прилегающих к </w:t>
      </w:r>
      <w:r>
        <w:rPr>
          <w:sz w:val="28"/>
          <w:szCs w:val="28"/>
        </w:rPr>
        <w:t xml:space="preserve">зданиям, строениям, сооружениям, помещениям, находящимся во владении и (или) пользовании образовательных организаций, организаций, осуществляющих обучение несовершеннолетних, юридических </w:t>
      </w:r>
      <w:r w:rsidRPr="002E4899">
        <w:rPr>
          <w:sz w:val="28"/>
          <w:szCs w:val="28"/>
        </w:rPr>
        <w:t>лиц</w:t>
      </w:r>
      <w:r w:rsidR="00083560" w:rsidRPr="002E4899">
        <w:rPr>
          <w:sz w:val="28"/>
          <w:szCs w:val="28"/>
        </w:rPr>
        <w:t xml:space="preserve"> независимо от организационно-правовой формы</w:t>
      </w:r>
      <w:r w:rsidRPr="002E4899">
        <w:rPr>
          <w:sz w:val="28"/>
          <w:szCs w:val="28"/>
        </w:rPr>
        <w:t xml:space="preserve"> и индивидуальных предпринимателей, осуществляющих</w:t>
      </w:r>
      <w:r w:rsidR="001E29C1" w:rsidRPr="002E4899">
        <w:rPr>
          <w:sz w:val="28"/>
          <w:szCs w:val="28"/>
        </w:rPr>
        <w:t xml:space="preserve"> </w:t>
      </w:r>
      <w:r w:rsidR="0054228C" w:rsidRPr="002E4899">
        <w:rPr>
          <w:sz w:val="28"/>
          <w:szCs w:val="28"/>
        </w:rPr>
        <w:t xml:space="preserve">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</w:t>
      </w:r>
      <w:r w:rsidRPr="002E4899">
        <w:rPr>
          <w:sz w:val="28"/>
          <w:szCs w:val="28"/>
        </w:rPr>
        <w:t>на основании лицензии,</w:t>
      </w:r>
      <w:r w:rsidR="0054228C" w:rsidRPr="002E4899">
        <w:rPr>
          <w:sz w:val="28"/>
          <w:szCs w:val="28"/>
        </w:rPr>
        <w:t xml:space="preserve"> выданной в</w:t>
      </w:r>
      <w:proofErr w:type="gramEnd"/>
      <w:r w:rsidR="0054228C" w:rsidRPr="002E4899">
        <w:rPr>
          <w:sz w:val="28"/>
          <w:szCs w:val="28"/>
        </w:rPr>
        <w:t xml:space="preserve"> порядке, установленном законодательством Российской Федерации,</w:t>
      </w:r>
      <w:r w:rsidRPr="002E4899">
        <w:rPr>
          <w:sz w:val="28"/>
          <w:szCs w:val="28"/>
        </w:rPr>
        <w:t xml:space="preserve"> к спортивным сооружениям,</w:t>
      </w:r>
      <w:r w:rsidR="00A52C71" w:rsidRPr="002E4899">
        <w:rPr>
          <w:sz w:val="28"/>
          <w:szCs w:val="28"/>
        </w:rPr>
        <w:t xml:space="preserve"> которые являются объектами </w:t>
      </w:r>
      <w:proofErr w:type="gramStart"/>
      <w:r w:rsidR="00A52C71" w:rsidRPr="002E4899">
        <w:rPr>
          <w:sz w:val="28"/>
          <w:szCs w:val="28"/>
        </w:rPr>
        <w:t>недвижимости</w:t>
      </w:r>
      <w:proofErr w:type="gramEnd"/>
      <w:r w:rsidR="00A52C71" w:rsidRPr="002E4899">
        <w:rPr>
          <w:sz w:val="28"/>
          <w:szCs w:val="28"/>
        </w:rPr>
        <w:t xml:space="preserve"> и права на которые зарегистрированы в установленном порядке,</w:t>
      </w:r>
      <w:r w:rsidRPr="002E4899">
        <w:rPr>
          <w:sz w:val="28"/>
          <w:szCs w:val="28"/>
        </w:rPr>
        <w:t xml:space="preserve"> к вокзалам,</w:t>
      </w:r>
      <w:r w:rsidR="00A52C71" w:rsidRPr="002E4899">
        <w:rPr>
          <w:sz w:val="28"/>
          <w:szCs w:val="28"/>
        </w:rPr>
        <w:t xml:space="preserve"> к объектам военного назначения, </w:t>
      </w:r>
      <w:r w:rsidRPr="002E4899">
        <w:rPr>
          <w:sz w:val="28"/>
          <w:szCs w:val="28"/>
        </w:rPr>
        <w:t>к местам нахождения источников повышенной опасности</w:t>
      </w:r>
      <w:r w:rsidR="00A52C71" w:rsidRPr="002E4899">
        <w:rPr>
          <w:sz w:val="28"/>
          <w:szCs w:val="28"/>
        </w:rPr>
        <w:t>,</w:t>
      </w:r>
      <w:r w:rsidRPr="002E4899">
        <w:rPr>
          <w:sz w:val="28"/>
          <w:szCs w:val="28"/>
        </w:rPr>
        <w:t xml:space="preserve"> </w:t>
      </w:r>
      <w:r w:rsidR="00A52C71" w:rsidRPr="002E4899">
        <w:rPr>
          <w:sz w:val="28"/>
          <w:szCs w:val="28"/>
        </w:rPr>
        <w:t xml:space="preserve">на </w:t>
      </w:r>
      <w:r w:rsidR="00A52C71" w:rsidRPr="002E4899">
        <w:rPr>
          <w:sz w:val="28"/>
          <w:szCs w:val="28"/>
        </w:rPr>
        <w:lastRenderedPageBreak/>
        <w:t xml:space="preserve">которых не допускается розничная продажа алкогольной </w:t>
      </w:r>
      <w:r w:rsidR="00A55B3D" w:rsidRPr="002E4899">
        <w:rPr>
          <w:sz w:val="28"/>
          <w:szCs w:val="28"/>
        </w:rPr>
        <w:t>продукции и розничная продажа алкогольной продукции при оказании услуг общественного питания</w:t>
      </w:r>
      <w:r w:rsidR="00A52C71" w:rsidRPr="002E4899">
        <w:rPr>
          <w:sz w:val="28"/>
          <w:szCs w:val="28"/>
        </w:rPr>
        <w:t xml:space="preserve">, </w:t>
      </w:r>
      <w:r w:rsidRPr="002E4899">
        <w:rPr>
          <w:sz w:val="28"/>
          <w:szCs w:val="28"/>
        </w:rPr>
        <w:t xml:space="preserve">составляет 20 метров. </w:t>
      </w:r>
    </w:p>
    <w:p w:rsidR="003E238E" w:rsidRPr="002E4899" w:rsidRDefault="003E238E" w:rsidP="003E238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4899">
        <w:rPr>
          <w:sz w:val="28"/>
          <w:szCs w:val="28"/>
        </w:rPr>
        <w:t xml:space="preserve">2. Расстояние прилегающей территории, указанное в </w:t>
      </w:r>
      <w:hyperlink w:anchor="Par13" w:history="1">
        <w:r w:rsidRPr="002E4899">
          <w:rPr>
            <w:sz w:val="28"/>
            <w:szCs w:val="28"/>
          </w:rPr>
          <w:t>пункте 1</w:t>
        </w:r>
      </w:hyperlink>
      <w:r w:rsidRPr="002E4899">
        <w:rPr>
          <w:sz w:val="28"/>
          <w:szCs w:val="28"/>
        </w:rPr>
        <w:t xml:space="preserve"> настоящего постановления, определяется:</w:t>
      </w:r>
    </w:p>
    <w:p w:rsidR="003E238E" w:rsidRPr="002E4899" w:rsidRDefault="003E238E" w:rsidP="003E238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4899">
        <w:rPr>
          <w:sz w:val="28"/>
          <w:szCs w:val="28"/>
        </w:rPr>
        <w:t>1) при наличии ограждения земельного участка - от входа (выхода) для посетителей на огражденный земельный участок до входа (выхода) для посетителей в стационарный торговый объект;</w:t>
      </w:r>
    </w:p>
    <w:p w:rsidR="003E238E" w:rsidRPr="002E4899" w:rsidRDefault="003E238E" w:rsidP="003E238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4899">
        <w:rPr>
          <w:sz w:val="28"/>
          <w:szCs w:val="28"/>
        </w:rPr>
        <w:t>2) при отсутствии ограждения земельного участка - от входа (выхода) для посетителей в здание (строение, сооружение, помещение), до входа (выхода) для посетителей в стационарный объект торговли.</w:t>
      </w:r>
    </w:p>
    <w:p w:rsidR="003E238E" w:rsidRPr="002E4899" w:rsidRDefault="003E238E" w:rsidP="003E238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4899">
        <w:rPr>
          <w:sz w:val="28"/>
          <w:szCs w:val="28"/>
        </w:rPr>
        <w:t>Расстояние определяется исходя из кратчайшего маршрута, проходящего по тротуарам или пешеходным дорожкам (при их отсутствии по обочинам, велосипедным дорожкам, краям проезжих частей), пешеходным переходам. При пересечении пешеходной зоны с проезжей частью указанное расстояние измеряется по ближайшему пешеходному переходу.</w:t>
      </w:r>
    </w:p>
    <w:p w:rsidR="003E238E" w:rsidRPr="002E4899" w:rsidRDefault="003E238E" w:rsidP="003E238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4899">
        <w:rPr>
          <w:sz w:val="28"/>
          <w:szCs w:val="28"/>
        </w:rPr>
        <w:t xml:space="preserve">3. Считать, что на территории Чебаркульского городского округа расстояние границ территорий, прилегающих к многоквартирным домам, на которых </w:t>
      </w:r>
      <w:r w:rsidR="00A52C71" w:rsidRPr="002E4899">
        <w:rPr>
          <w:sz w:val="28"/>
          <w:szCs w:val="28"/>
        </w:rPr>
        <w:t>не допускается розничная продажа алкогольной продукции при оказании услуг</w:t>
      </w:r>
      <w:r w:rsidR="00F37AE4" w:rsidRPr="002E4899">
        <w:rPr>
          <w:sz w:val="28"/>
          <w:szCs w:val="28"/>
        </w:rPr>
        <w:t xml:space="preserve"> общественного питания</w:t>
      </w:r>
      <w:r w:rsidR="00A52C71" w:rsidRPr="002E4899">
        <w:rPr>
          <w:sz w:val="28"/>
          <w:szCs w:val="28"/>
        </w:rPr>
        <w:t xml:space="preserve"> </w:t>
      </w:r>
      <w:r w:rsidR="00CD1ADE" w:rsidRPr="002E4899">
        <w:rPr>
          <w:sz w:val="28"/>
          <w:szCs w:val="28"/>
        </w:rPr>
        <w:t>в объектах общественного питания</w:t>
      </w:r>
      <w:r w:rsidR="00A52C71" w:rsidRPr="002E4899">
        <w:rPr>
          <w:sz w:val="28"/>
          <w:szCs w:val="28"/>
        </w:rPr>
        <w:t xml:space="preserve">, </w:t>
      </w:r>
      <w:r w:rsidRPr="002E4899">
        <w:rPr>
          <w:sz w:val="28"/>
          <w:szCs w:val="28"/>
        </w:rPr>
        <w:t xml:space="preserve">составляет 5 метров от стены по периметру многоквартирного дома. </w:t>
      </w:r>
    </w:p>
    <w:p w:rsidR="003E238E" w:rsidRPr="002E4899" w:rsidRDefault="003E238E" w:rsidP="007964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E4899">
        <w:rPr>
          <w:sz w:val="28"/>
          <w:szCs w:val="28"/>
        </w:rPr>
        <w:t xml:space="preserve">4. Утвердить </w:t>
      </w:r>
      <w:r w:rsidR="007964F7" w:rsidRPr="002E4899">
        <w:rPr>
          <w:sz w:val="28"/>
          <w:szCs w:val="28"/>
        </w:rPr>
        <w:t xml:space="preserve">Перечень организаций, их </w:t>
      </w:r>
      <w:r w:rsidR="007964F7" w:rsidRPr="002E4899">
        <w:rPr>
          <w:rFonts w:eastAsia="Calibri"/>
          <w:sz w:val="28"/>
          <w:szCs w:val="28"/>
        </w:rPr>
        <w:t>зданий, строений, сооружений, помещений,</w:t>
      </w:r>
      <w:r w:rsidR="007964F7" w:rsidRPr="002E4899">
        <w:rPr>
          <w:sz w:val="28"/>
          <w:szCs w:val="28"/>
        </w:rPr>
        <w:t xml:space="preserve"> а также </w:t>
      </w:r>
      <w:r w:rsidR="005A4449" w:rsidRPr="002E4899">
        <w:rPr>
          <w:sz w:val="28"/>
          <w:szCs w:val="28"/>
        </w:rPr>
        <w:t xml:space="preserve">перечень </w:t>
      </w:r>
      <w:r w:rsidR="007964F7" w:rsidRPr="002E4899">
        <w:rPr>
          <w:sz w:val="28"/>
          <w:szCs w:val="28"/>
        </w:rPr>
        <w:t xml:space="preserve">многоквартирных домов, к которым определены прилегающие территории, где не допускается розничная продажа алкогольной продукции </w:t>
      </w:r>
      <w:proofErr w:type="gramStart"/>
      <w:r w:rsidR="00A55B3D" w:rsidRPr="002E4899">
        <w:rPr>
          <w:sz w:val="28"/>
          <w:szCs w:val="28"/>
        </w:rPr>
        <w:t>и(</w:t>
      </w:r>
      <w:proofErr w:type="gramEnd"/>
      <w:r w:rsidR="00A55B3D" w:rsidRPr="002E4899">
        <w:rPr>
          <w:sz w:val="28"/>
          <w:szCs w:val="28"/>
        </w:rPr>
        <w:t xml:space="preserve">или) розничная продажа алкогольной продукции при оказании услуг общественного питания </w:t>
      </w:r>
      <w:r w:rsidRPr="002E4899">
        <w:rPr>
          <w:sz w:val="28"/>
          <w:szCs w:val="28"/>
        </w:rPr>
        <w:t xml:space="preserve">(приложение 1). </w:t>
      </w:r>
    </w:p>
    <w:p w:rsidR="003E238E" w:rsidRPr="002E4899" w:rsidRDefault="003E238E" w:rsidP="003E238E">
      <w:pPr>
        <w:pStyle w:val="2"/>
        <w:shd w:val="clear" w:color="auto" w:fill="auto"/>
        <w:tabs>
          <w:tab w:val="left" w:pos="0"/>
          <w:tab w:val="left" w:pos="95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4899">
        <w:rPr>
          <w:rFonts w:ascii="Times New Roman" w:hAnsi="Times New Roman"/>
          <w:sz w:val="28"/>
          <w:szCs w:val="28"/>
        </w:rPr>
        <w:t>5. Утвердить схемы границ прилегающих территорий к зданиям, строениям, сооружениям, помещениям организаций</w:t>
      </w:r>
      <w:r w:rsidR="007964F7" w:rsidRPr="002E4899">
        <w:rPr>
          <w:rFonts w:ascii="Times New Roman" w:hAnsi="Times New Roman"/>
          <w:sz w:val="28"/>
          <w:szCs w:val="28"/>
        </w:rPr>
        <w:t xml:space="preserve"> и прилегающих территорий многоквартирных домов</w:t>
      </w:r>
      <w:r w:rsidRPr="002E4899">
        <w:rPr>
          <w:rFonts w:ascii="Times New Roman" w:hAnsi="Times New Roman"/>
          <w:sz w:val="28"/>
          <w:szCs w:val="28"/>
        </w:rPr>
        <w:t xml:space="preserve">, на которых не допускается розничная продажа алкогольной продукции </w:t>
      </w:r>
      <w:proofErr w:type="gramStart"/>
      <w:r w:rsidR="00A55B3D" w:rsidRPr="002E4899">
        <w:rPr>
          <w:rFonts w:ascii="Times New Roman" w:hAnsi="Times New Roman"/>
          <w:sz w:val="28"/>
          <w:szCs w:val="28"/>
        </w:rPr>
        <w:t>и(</w:t>
      </w:r>
      <w:proofErr w:type="gramEnd"/>
      <w:r w:rsidR="00A55B3D" w:rsidRPr="002E4899">
        <w:rPr>
          <w:rFonts w:ascii="Times New Roman" w:hAnsi="Times New Roman"/>
          <w:sz w:val="28"/>
          <w:szCs w:val="28"/>
        </w:rPr>
        <w:t xml:space="preserve">или) розничная продажа алкогольной продукции при оказании услуг общественного питания </w:t>
      </w:r>
      <w:r w:rsidRPr="002E4899">
        <w:rPr>
          <w:rFonts w:ascii="Times New Roman" w:hAnsi="Times New Roman"/>
          <w:sz w:val="28"/>
          <w:szCs w:val="28"/>
        </w:rPr>
        <w:t xml:space="preserve">с № 1 по № </w:t>
      </w:r>
      <w:r w:rsidR="007964F7" w:rsidRPr="002E4899">
        <w:rPr>
          <w:rFonts w:ascii="Times New Roman" w:hAnsi="Times New Roman"/>
          <w:sz w:val="28"/>
          <w:szCs w:val="28"/>
        </w:rPr>
        <w:t>49</w:t>
      </w:r>
      <w:r w:rsidRPr="002E4899"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3E238E" w:rsidRPr="002E4899" w:rsidRDefault="003E238E" w:rsidP="003E238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E4899">
        <w:rPr>
          <w:sz w:val="28"/>
          <w:szCs w:val="28"/>
        </w:rPr>
        <w:t xml:space="preserve">6. </w:t>
      </w:r>
      <w:r w:rsidRPr="002E4899">
        <w:rPr>
          <w:rStyle w:val="11"/>
          <w:sz w:val="28"/>
          <w:szCs w:val="28"/>
        </w:rPr>
        <w:t xml:space="preserve">Признать утратившим силу постановление администрации Чебаркульского городского округа </w:t>
      </w:r>
      <w:r w:rsidRPr="002E4899">
        <w:rPr>
          <w:sz w:val="28"/>
          <w:szCs w:val="28"/>
        </w:rPr>
        <w:t>от 24.11.2015 № 1197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продукции».</w:t>
      </w:r>
      <w:r w:rsidRPr="002E4899">
        <w:rPr>
          <w:rStyle w:val="11"/>
          <w:sz w:val="28"/>
          <w:szCs w:val="28"/>
        </w:rPr>
        <w:t xml:space="preserve"> </w:t>
      </w:r>
    </w:p>
    <w:p w:rsidR="003E238E" w:rsidRPr="002E4899" w:rsidRDefault="003E238E" w:rsidP="003E238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E4899">
        <w:rPr>
          <w:rFonts w:ascii="Times New Roman" w:hAnsi="Times New Roman"/>
          <w:sz w:val="28"/>
          <w:szCs w:val="28"/>
        </w:rPr>
        <w:t xml:space="preserve">7. Отделу </w:t>
      </w:r>
      <w:r w:rsidR="00A55B3D" w:rsidRPr="002E4899">
        <w:rPr>
          <w:rFonts w:ascii="Times New Roman" w:hAnsi="Times New Roman"/>
          <w:sz w:val="28"/>
          <w:szCs w:val="28"/>
        </w:rPr>
        <w:t>защиты информации и информационных технологий администрации Чебаркульского городского округа</w:t>
      </w:r>
      <w:r w:rsidRPr="002E4899">
        <w:rPr>
          <w:rFonts w:ascii="Times New Roman" w:hAnsi="Times New Roman"/>
          <w:sz w:val="28"/>
          <w:szCs w:val="28"/>
        </w:rPr>
        <w:t xml:space="preserve"> (Епифанов А.А.) опубликовать настоящее постан</w:t>
      </w:r>
      <w:r w:rsidR="007752F4" w:rsidRPr="002E4899">
        <w:rPr>
          <w:rFonts w:ascii="Times New Roman" w:hAnsi="Times New Roman"/>
          <w:sz w:val="28"/>
          <w:szCs w:val="28"/>
        </w:rPr>
        <w:t xml:space="preserve">овление в </w:t>
      </w:r>
      <w:r w:rsidR="002450C4">
        <w:rPr>
          <w:rFonts w:ascii="Times New Roman" w:hAnsi="Times New Roman"/>
          <w:sz w:val="28"/>
          <w:szCs w:val="28"/>
        </w:rPr>
        <w:t xml:space="preserve">установленном </w:t>
      </w:r>
      <w:r w:rsidR="007752F4" w:rsidRPr="002E4899">
        <w:rPr>
          <w:rFonts w:ascii="Times New Roman" w:hAnsi="Times New Roman"/>
          <w:sz w:val="28"/>
          <w:szCs w:val="28"/>
        </w:rPr>
        <w:t>порядке.</w:t>
      </w:r>
    </w:p>
    <w:p w:rsidR="001E29C1" w:rsidRDefault="003E238E" w:rsidP="001E29C1">
      <w:pPr>
        <w:ind w:firstLine="708"/>
        <w:jc w:val="both"/>
        <w:rPr>
          <w:sz w:val="28"/>
          <w:szCs w:val="28"/>
        </w:rPr>
      </w:pPr>
      <w:r w:rsidRPr="007964F7">
        <w:rPr>
          <w:sz w:val="28"/>
          <w:szCs w:val="28"/>
        </w:rPr>
        <w:t xml:space="preserve">8. </w:t>
      </w:r>
      <w:proofErr w:type="gramStart"/>
      <w:r w:rsidR="001E29C1" w:rsidRPr="009376A6">
        <w:rPr>
          <w:sz w:val="28"/>
          <w:szCs w:val="28"/>
        </w:rPr>
        <w:t>Контроль за</w:t>
      </w:r>
      <w:proofErr w:type="gramEnd"/>
      <w:r w:rsidR="001E29C1" w:rsidRPr="009376A6">
        <w:rPr>
          <w:sz w:val="28"/>
          <w:szCs w:val="28"/>
        </w:rPr>
        <w:t xml:space="preserve"> выполнением настоящего </w:t>
      </w:r>
      <w:r w:rsidR="001E29C1">
        <w:rPr>
          <w:sz w:val="28"/>
          <w:szCs w:val="28"/>
        </w:rPr>
        <w:t>постановле</w:t>
      </w:r>
      <w:r w:rsidR="001E29C1" w:rsidRPr="009376A6">
        <w:rPr>
          <w:sz w:val="28"/>
          <w:szCs w:val="28"/>
        </w:rPr>
        <w:t xml:space="preserve">ния </w:t>
      </w:r>
      <w:r w:rsidR="001E29C1">
        <w:rPr>
          <w:sz w:val="28"/>
          <w:szCs w:val="28"/>
        </w:rPr>
        <w:t xml:space="preserve">возложить на заместителя главы Чебаркульского городского округа по бюджетному процессу, начальника Финансового управления </w:t>
      </w:r>
      <w:proofErr w:type="spellStart"/>
      <w:r w:rsidR="001E29C1">
        <w:rPr>
          <w:sz w:val="28"/>
          <w:szCs w:val="28"/>
        </w:rPr>
        <w:t>Таймасову</w:t>
      </w:r>
      <w:proofErr w:type="spellEnd"/>
      <w:r w:rsidR="001E29C1">
        <w:rPr>
          <w:sz w:val="28"/>
          <w:szCs w:val="28"/>
        </w:rPr>
        <w:t xml:space="preserve"> О.Г.</w:t>
      </w:r>
    </w:p>
    <w:p w:rsidR="003E238E" w:rsidRPr="002450C4" w:rsidRDefault="003E238E" w:rsidP="003E238E">
      <w:pPr>
        <w:pStyle w:val="2"/>
        <w:shd w:val="clear" w:color="auto" w:fill="auto"/>
        <w:spacing w:after="0" w:line="240" w:lineRule="auto"/>
        <w:ind w:left="6300" w:firstLine="709"/>
        <w:rPr>
          <w:rStyle w:val="11"/>
          <w:rFonts w:ascii="Times New Roman" w:hAnsi="Times New Roman"/>
          <w:sz w:val="28"/>
          <w:szCs w:val="28"/>
        </w:rPr>
      </w:pPr>
    </w:p>
    <w:p w:rsidR="003E238E" w:rsidRPr="002450C4" w:rsidRDefault="003E238E" w:rsidP="003E238E">
      <w:pPr>
        <w:pStyle w:val="2"/>
        <w:shd w:val="clear" w:color="auto" w:fill="auto"/>
        <w:spacing w:after="0" w:line="240" w:lineRule="auto"/>
        <w:ind w:left="6300" w:firstLine="709"/>
        <w:rPr>
          <w:rStyle w:val="11"/>
          <w:rFonts w:ascii="Times New Roman" w:hAnsi="Times New Roman"/>
          <w:sz w:val="28"/>
          <w:szCs w:val="28"/>
        </w:rPr>
      </w:pPr>
    </w:p>
    <w:p w:rsidR="007964F7" w:rsidRDefault="007964F7" w:rsidP="002450C4">
      <w:pPr>
        <w:pStyle w:val="2"/>
        <w:shd w:val="clear" w:color="auto" w:fill="auto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4F7">
        <w:rPr>
          <w:rStyle w:val="11"/>
          <w:rFonts w:ascii="Times New Roman" w:hAnsi="Times New Roman"/>
          <w:sz w:val="28"/>
          <w:szCs w:val="28"/>
        </w:rPr>
        <w:t>Г</w:t>
      </w:r>
      <w:r w:rsidR="003E238E" w:rsidRPr="007964F7">
        <w:rPr>
          <w:rStyle w:val="11"/>
          <w:rFonts w:ascii="Times New Roman" w:hAnsi="Times New Roman"/>
          <w:sz w:val="28"/>
          <w:szCs w:val="28"/>
        </w:rPr>
        <w:t>лав</w:t>
      </w:r>
      <w:r w:rsidRPr="007964F7">
        <w:rPr>
          <w:rStyle w:val="11"/>
          <w:rFonts w:ascii="Times New Roman" w:hAnsi="Times New Roman"/>
          <w:sz w:val="28"/>
          <w:szCs w:val="28"/>
        </w:rPr>
        <w:t>а</w:t>
      </w:r>
      <w:r w:rsidR="003E238E" w:rsidRPr="007964F7">
        <w:rPr>
          <w:rStyle w:val="11"/>
          <w:rFonts w:ascii="Times New Roman" w:hAnsi="Times New Roman"/>
          <w:sz w:val="28"/>
          <w:szCs w:val="28"/>
        </w:rPr>
        <w:t xml:space="preserve"> Чебаркульского городского округа                 </w:t>
      </w:r>
      <w:r w:rsidR="001E29C1">
        <w:rPr>
          <w:rStyle w:val="11"/>
          <w:rFonts w:ascii="Times New Roman" w:hAnsi="Times New Roman"/>
          <w:sz w:val="28"/>
          <w:szCs w:val="28"/>
        </w:rPr>
        <w:t xml:space="preserve">    </w:t>
      </w:r>
      <w:r w:rsidR="003E238E" w:rsidRPr="007964F7">
        <w:rPr>
          <w:rStyle w:val="11"/>
          <w:rFonts w:ascii="Times New Roman" w:hAnsi="Times New Roman"/>
          <w:sz w:val="28"/>
          <w:szCs w:val="28"/>
        </w:rPr>
        <w:t xml:space="preserve">               С.А. Виноградова</w:t>
      </w:r>
    </w:p>
    <w:p w:rsidR="0040580E" w:rsidRDefault="0040580E" w:rsidP="00F4621D">
      <w:pPr>
        <w:pStyle w:val="a3"/>
        <w:tabs>
          <w:tab w:val="left" w:pos="8790"/>
          <w:tab w:val="right" w:pos="10205"/>
        </w:tabs>
        <w:rPr>
          <w:rFonts w:ascii="Times New Roman" w:hAnsi="Times New Roman"/>
          <w:sz w:val="28"/>
          <w:szCs w:val="28"/>
        </w:rPr>
        <w:sectPr w:rsidR="0040580E" w:rsidSect="002450C4">
          <w:headerReference w:type="default" r:id="rId8"/>
          <w:pgSz w:w="11906" w:h="16838"/>
          <w:pgMar w:top="1134" w:right="566" w:bottom="993" w:left="1701" w:header="709" w:footer="709" w:gutter="0"/>
          <w:pgNumType w:start="1"/>
          <w:cols w:space="708"/>
          <w:titlePg/>
          <w:docGrid w:linePitch="360"/>
        </w:sectPr>
      </w:pPr>
    </w:p>
    <w:p w:rsidR="002450C4" w:rsidRPr="007752F4" w:rsidRDefault="00F56718" w:rsidP="002450C4">
      <w:pPr>
        <w:pStyle w:val="a3"/>
        <w:tabs>
          <w:tab w:val="left" w:pos="8790"/>
          <w:tab w:val="right" w:pos="10205"/>
        </w:tabs>
        <w:spacing w:after="240"/>
        <w:ind w:left="5103"/>
        <w:jc w:val="right"/>
        <w:rPr>
          <w:rFonts w:ascii="Times New Roman" w:hAnsi="Times New Roman"/>
          <w:sz w:val="24"/>
          <w:szCs w:val="24"/>
        </w:rPr>
      </w:pPr>
      <w:r w:rsidRPr="007752F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AF46E5" w:rsidRPr="007752F4">
        <w:rPr>
          <w:rFonts w:ascii="Times New Roman" w:hAnsi="Times New Roman"/>
          <w:sz w:val="24"/>
          <w:szCs w:val="24"/>
        </w:rPr>
        <w:t>1</w:t>
      </w:r>
    </w:p>
    <w:p w:rsidR="0065277B" w:rsidRPr="007752F4" w:rsidRDefault="00BE162D" w:rsidP="006F4A6C">
      <w:pPr>
        <w:pStyle w:val="a3"/>
        <w:ind w:left="5103"/>
        <w:jc w:val="right"/>
        <w:rPr>
          <w:rFonts w:ascii="Times New Roman" w:hAnsi="Times New Roman"/>
          <w:sz w:val="24"/>
          <w:szCs w:val="24"/>
        </w:rPr>
      </w:pPr>
      <w:r w:rsidRPr="007752F4">
        <w:rPr>
          <w:rFonts w:ascii="Times New Roman" w:hAnsi="Times New Roman"/>
          <w:sz w:val="24"/>
          <w:szCs w:val="24"/>
        </w:rPr>
        <w:t xml:space="preserve">к постановлению </w:t>
      </w:r>
      <w:r w:rsidR="000A5FD7" w:rsidRPr="007752F4">
        <w:rPr>
          <w:rFonts w:ascii="Times New Roman" w:hAnsi="Times New Roman"/>
          <w:sz w:val="24"/>
          <w:szCs w:val="24"/>
        </w:rPr>
        <w:t>администрации</w:t>
      </w:r>
    </w:p>
    <w:p w:rsidR="0065277B" w:rsidRPr="007752F4" w:rsidRDefault="0065277B" w:rsidP="006F4A6C">
      <w:pPr>
        <w:pStyle w:val="a3"/>
        <w:ind w:left="5103"/>
        <w:jc w:val="right"/>
        <w:rPr>
          <w:rFonts w:ascii="Times New Roman" w:hAnsi="Times New Roman"/>
          <w:sz w:val="24"/>
          <w:szCs w:val="24"/>
        </w:rPr>
      </w:pPr>
      <w:r w:rsidRPr="007752F4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6F4A6C" w:rsidRPr="007752F4" w:rsidRDefault="006F4A6C" w:rsidP="002450C4">
      <w:pPr>
        <w:spacing w:after="240"/>
        <w:ind w:left="5103"/>
        <w:jc w:val="right"/>
      </w:pPr>
      <w:r w:rsidRPr="007752F4">
        <w:t>от «</w:t>
      </w:r>
      <w:r w:rsidR="00585839">
        <w:t>26</w:t>
      </w:r>
      <w:r w:rsidRPr="007752F4">
        <w:t>»_</w:t>
      </w:r>
      <w:r w:rsidR="00585839" w:rsidRPr="00585839">
        <w:rPr>
          <w:u w:val="single"/>
        </w:rPr>
        <w:t>11</w:t>
      </w:r>
      <w:r w:rsidRPr="007752F4">
        <w:t>_20</w:t>
      </w:r>
      <w:r w:rsidR="00585839">
        <w:t>21</w:t>
      </w:r>
      <w:r w:rsidRPr="007752F4">
        <w:t>г №</w:t>
      </w:r>
      <w:r w:rsidR="00585839">
        <w:t>709</w:t>
      </w:r>
    </w:p>
    <w:p w:rsidR="00BE162D" w:rsidRPr="002E4899" w:rsidRDefault="00E038BE" w:rsidP="007752F4">
      <w:pPr>
        <w:tabs>
          <w:tab w:val="left" w:pos="0"/>
        </w:tabs>
        <w:spacing w:before="240" w:after="240"/>
        <w:jc w:val="center"/>
        <w:rPr>
          <w:rFonts w:eastAsia="Calibri"/>
          <w:sz w:val="28"/>
          <w:szCs w:val="28"/>
        </w:rPr>
      </w:pPr>
      <w:r w:rsidRPr="002E4899">
        <w:rPr>
          <w:sz w:val="28"/>
          <w:szCs w:val="28"/>
        </w:rPr>
        <w:t>Перечень</w:t>
      </w:r>
      <w:r w:rsidR="00BE162D" w:rsidRPr="002E4899">
        <w:rPr>
          <w:sz w:val="28"/>
          <w:szCs w:val="28"/>
        </w:rPr>
        <w:t xml:space="preserve"> </w:t>
      </w:r>
      <w:r w:rsidR="003E238E" w:rsidRPr="002E4899">
        <w:rPr>
          <w:sz w:val="28"/>
          <w:szCs w:val="28"/>
        </w:rPr>
        <w:t xml:space="preserve">организаций, их </w:t>
      </w:r>
      <w:r w:rsidR="003E238E" w:rsidRPr="002E4899">
        <w:rPr>
          <w:rFonts w:eastAsia="Calibri"/>
          <w:sz w:val="28"/>
          <w:szCs w:val="28"/>
        </w:rPr>
        <w:t xml:space="preserve">зданий, строений, сооружений, </w:t>
      </w:r>
      <w:r w:rsidR="007752F4" w:rsidRPr="002E4899">
        <w:rPr>
          <w:rFonts w:eastAsia="Calibri"/>
          <w:sz w:val="28"/>
          <w:szCs w:val="28"/>
        </w:rPr>
        <w:t>помещени</w:t>
      </w:r>
      <w:r w:rsidR="003E238E" w:rsidRPr="002E4899">
        <w:rPr>
          <w:rFonts w:eastAsia="Calibri"/>
          <w:sz w:val="28"/>
          <w:szCs w:val="28"/>
        </w:rPr>
        <w:t>й,</w:t>
      </w:r>
      <w:r w:rsidR="003E238E" w:rsidRPr="002E4899">
        <w:rPr>
          <w:sz w:val="28"/>
          <w:szCs w:val="28"/>
        </w:rPr>
        <w:t xml:space="preserve"> а также </w:t>
      </w:r>
      <w:r w:rsidR="005A4449" w:rsidRPr="002E4899">
        <w:rPr>
          <w:sz w:val="28"/>
          <w:szCs w:val="28"/>
        </w:rPr>
        <w:t xml:space="preserve">перечень </w:t>
      </w:r>
      <w:r w:rsidR="003E238E" w:rsidRPr="002E4899">
        <w:rPr>
          <w:sz w:val="28"/>
          <w:szCs w:val="28"/>
        </w:rPr>
        <w:t xml:space="preserve">многоквартирных домов, к которым определены прилегающие территории, </w:t>
      </w:r>
      <w:r w:rsidR="005A39A6" w:rsidRPr="002E4899">
        <w:rPr>
          <w:sz w:val="28"/>
          <w:szCs w:val="28"/>
        </w:rPr>
        <w:t>где</w:t>
      </w:r>
      <w:r w:rsidR="00BE162D" w:rsidRPr="002E4899">
        <w:rPr>
          <w:sz w:val="28"/>
          <w:szCs w:val="28"/>
        </w:rPr>
        <w:t xml:space="preserve"> не допускается розничная продажа алкогольной продукции</w:t>
      </w:r>
      <w:r w:rsidR="007752F4" w:rsidRPr="002E4899">
        <w:rPr>
          <w:sz w:val="28"/>
          <w:szCs w:val="28"/>
        </w:rPr>
        <w:t xml:space="preserve"> </w:t>
      </w:r>
      <w:proofErr w:type="gramStart"/>
      <w:r w:rsidR="007752F4" w:rsidRPr="002E4899">
        <w:rPr>
          <w:sz w:val="28"/>
          <w:szCs w:val="28"/>
        </w:rPr>
        <w:t>и(</w:t>
      </w:r>
      <w:proofErr w:type="gramEnd"/>
      <w:r w:rsidR="007752F4" w:rsidRPr="002E4899">
        <w:rPr>
          <w:sz w:val="28"/>
          <w:szCs w:val="28"/>
        </w:rPr>
        <w:t>или) розничная продажа алкогольной продукции при оказании услуг общественного питания</w:t>
      </w:r>
    </w:p>
    <w:tbl>
      <w:tblPr>
        <w:tblW w:w="99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394"/>
        <w:gridCol w:w="4252"/>
        <w:gridCol w:w="708"/>
      </w:tblGrid>
      <w:tr w:rsidR="00BE162D" w:rsidRPr="002E4899" w:rsidTr="002450C4">
        <w:trPr>
          <w:trHeight w:val="615"/>
        </w:trPr>
        <w:tc>
          <w:tcPr>
            <w:tcW w:w="568" w:type="dxa"/>
            <w:vAlign w:val="center"/>
          </w:tcPr>
          <w:p w:rsidR="00BE162D" w:rsidRPr="002E4899" w:rsidRDefault="00BE162D" w:rsidP="005217D8">
            <w:pPr>
              <w:jc w:val="center"/>
            </w:pPr>
            <w:proofErr w:type="gramStart"/>
            <w:r w:rsidRPr="002E4899">
              <w:t>п</w:t>
            </w:r>
            <w:proofErr w:type="gramEnd"/>
            <w:r w:rsidRPr="002E4899">
              <w:t>/п №</w:t>
            </w:r>
          </w:p>
        </w:tc>
        <w:tc>
          <w:tcPr>
            <w:tcW w:w="4394" w:type="dxa"/>
            <w:vAlign w:val="center"/>
          </w:tcPr>
          <w:p w:rsidR="00BE162D" w:rsidRPr="002E4899" w:rsidRDefault="00BE162D" w:rsidP="00AF46E5">
            <w:pPr>
              <w:jc w:val="center"/>
            </w:pPr>
            <w:r w:rsidRPr="002E4899">
              <w:t>Наименование</w:t>
            </w:r>
            <w:r w:rsidR="00FE1CE3" w:rsidRPr="002E4899">
              <w:t xml:space="preserve"> </w:t>
            </w:r>
            <w:r w:rsidRPr="002E4899">
              <w:t>организации</w:t>
            </w:r>
            <w:r w:rsidR="0052701E" w:rsidRPr="002E4899">
              <w:t>, ИНН</w:t>
            </w:r>
          </w:p>
        </w:tc>
        <w:tc>
          <w:tcPr>
            <w:tcW w:w="4252" w:type="dxa"/>
            <w:vAlign w:val="center"/>
          </w:tcPr>
          <w:p w:rsidR="00BE162D" w:rsidRPr="002E4899" w:rsidRDefault="00BE162D" w:rsidP="00B56C8E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2E4899">
              <w:t xml:space="preserve">Адрес места </w:t>
            </w:r>
            <w:r w:rsidR="006C4439" w:rsidRPr="002E4899">
              <w:t xml:space="preserve">расположения </w:t>
            </w:r>
            <w:r w:rsidR="006C4439" w:rsidRPr="002E4899">
              <w:rPr>
                <w:rFonts w:eastAsia="Calibri"/>
              </w:rPr>
              <w:t>здания, строения, сооружения, помещения</w:t>
            </w:r>
          </w:p>
        </w:tc>
        <w:tc>
          <w:tcPr>
            <w:tcW w:w="708" w:type="dxa"/>
            <w:vAlign w:val="center"/>
          </w:tcPr>
          <w:p w:rsidR="00BE162D" w:rsidRPr="002E4899" w:rsidRDefault="00C87F12" w:rsidP="000422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4899">
              <w:rPr>
                <w:sz w:val="22"/>
                <w:szCs w:val="22"/>
              </w:rPr>
              <w:t>С</w:t>
            </w:r>
            <w:r w:rsidR="00BE162D" w:rsidRPr="002E4899">
              <w:rPr>
                <w:sz w:val="22"/>
                <w:szCs w:val="22"/>
              </w:rPr>
              <w:t>хем</w:t>
            </w:r>
            <w:r w:rsidRPr="002E4899">
              <w:rPr>
                <w:sz w:val="22"/>
                <w:szCs w:val="22"/>
              </w:rPr>
              <w:t xml:space="preserve">а </w:t>
            </w:r>
          </w:p>
        </w:tc>
      </w:tr>
      <w:tr w:rsidR="007752F4" w:rsidRPr="002E4899" w:rsidTr="001E29C1">
        <w:trPr>
          <w:trHeight w:val="886"/>
        </w:trPr>
        <w:tc>
          <w:tcPr>
            <w:tcW w:w="9922" w:type="dxa"/>
            <w:gridSpan w:val="4"/>
            <w:vAlign w:val="center"/>
          </w:tcPr>
          <w:p w:rsidR="007752F4" w:rsidRPr="002E4899" w:rsidRDefault="002E4899" w:rsidP="00B37153">
            <w:pPr>
              <w:tabs>
                <w:tab w:val="left" w:pos="-108"/>
              </w:tabs>
              <w:ind w:right="-109" w:hanging="108"/>
              <w:jc w:val="center"/>
              <w:rPr>
                <w:rFonts w:eastAsia="Calibri"/>
              </w:rPr>
            </w:pPr>
            <w:r w:rsidRPr="002E4899">
              <w:rPr>
                <w:lang w:val="en-US"/>
              </w:rPr>
              <w:t>I</w:t>
            </w:r>
            <w:r w:rsidRPr="002E4899">
              <w:t xml:space="preserve">. </w:t>
            </w:r>
            <w:r w:rsidR="007752F4" w:rsidRPr="002E4899">
              <w:t xml:space="preserve">Перечень организаций, их </w:t>
            </w:r>
            <w:r w:rsidR="007752F4" w:rsidRPr="002E4899">
              <w:rPr>
                <w:rFonts w:eastAsia="Calibri"/>
              </w:rPr>
              <w:t>зданий, строений, сооружений, помещений</w:t>
            </w:r>
            <w:r w:rsidR="007752F4" w:rsidRPr="002E4899">
              <w:t>,</w:t>
            </w:r>
            <w:r w:rsidRPr="002E4899">
              <w:t xml:space="preserve"> </w:t>
            </w:r>
            <w:r w:rsidR="007752F4" w:rsidRPr="002E4899">
              <w:t>к которым определены прилегающие территории, где не допускается розничная продажа алкогольной продукции и розничная продажа алкогольной продукции при оказании услуг общественного питания</w:t>
            </w:r>
          </w:p>
        </w:tc>
      </w:tr>
      <w:tr w:rsidR="00BE162D" w:rsidRPr="002E4899" w:rsidTr="007752F4">
        <w:tc>
          <w:tcPr>
            <w:tcW w:w="568" w:type="dxa"/>
          </w:tcPr>
          <w:p w:rsidR="00BE162D" w:rsidRPr="002E4899" w:rsidRDefault="0052701E" w:rsidP="0052701E">
            <w:pPr>
              <w:ind w:left="-108" w:right="-108"/>
              <w:jc w:val="center"/>
            </w:pPr>
            <w:r w:rsidRPr="002E4899">
              <w:t>1.</w:t>
            </w:r>
          </w:p>
        </w:tc>
        <w:tc>
          <w:tcPr>
            <w:tcW w:w="9354" w:type="dxa"/>
            <w:gridSpan w:val="3"/>
          </w:tcPr>
          <w:p w:rsidR="00BE162D" w:rsidRPr="002E4899" w:rsidRDefault="0004221E" w:rsidP="0004221E">
            <w:r w:rsidRPr="002E4899">
              <w:t>О</w:t>
            </w:r>
            <w:r w:rsidR="00BE162D" w:rsidRPr="002E4899">
              <w:t xml:space="preserve">бразовательные </w:t>
            </w:r>
            <w:r w:rsidRPr="002E4899">
              <w:t>организации</w:t>
            </w:r>
            <w:r w:rsidR="0040580E" w:rsidRPr="002E4899">
              <w:t>:</w:t>
            </w:r>
          </w:p>
        </w:tc>
      </w:tr>
      <w:tr w:rsidR="00BE162D" w:rsidRPr="002E4899" w:rsidTr="002450C4">
        <w:tc>
          <w:tcPr>
            <w:tcW w:w="568" w:type="dxa"/>
          </w:tcPr>
          <w:p w:rsidR="00BE162D" w:rsidRPr="002E4899" w:rsidRDefault="00BE162D" w:rsidP="0052701E">
            <w:pPr>
              <w:ind w:left="-108" w:right="-108"/>
              <w:jc w:val="center"/>
            </w:pPr>
            <w:r w:rsidRPr="002E4899">
              <w:t>1.1</w:t>
            </w:r>
            <w:r w:rsidR="0052701E" w:rsidRPr="002E4899">
              <w:t>.</w:t>
            </w:r>
          </w:p>
        </w:tc>
        <w:tc>
          <w:tcPr>
            <w:tcW w:w="4394" w:type="dxa"/>
          </w:tcPr>
          <w:p w:rsidR="00BE162D" w:rsidRPr="002E4899" w:rsidRDefault="00566C71" w:rsidP="00F00A25">
            <w:pPr>
              <w:ind w:right="-108"/>
            </w:pPr>
            <w:r w:rsidRPr="002E4899">
              <w:t xml:space="preserve">Муниципальное </w:t>
            </w:r>
            <w:r w:rsidR="00F40A35" w:rsidRPr="002E4899">
              <w:t xml:space="preserve">бюджетное </w:t>
            </w:r>
            <w:r w:rsidRPr="002E4899">
              <w:t xml:space="preserve">общеобразовательное учреждение </w:t>
            </w:r>
            <w:r w:rsidR="002231DC" w:rsidRPr="002E4899">
              <w:t>«С</w:t>
            </w:r>
            <w:r w:rsidRPr="002E4899">
              <w:t>редняя общеобразовательная школа №1</w:t>
            </w:r>
            <w:r w:rsidR="002231DC" w:rsidRPr="002E4899">
              <w:t>»</w:t>
            </w:r>
            <w:r w:rsidR="005830CD" w:rsidRPr="002E4899">
              <w:t xml:space="preserve"> (МБОУ</w:t>
            </w:r>
            <w:r w:rsidR="002231DC" w:rsidRPr="002E4899">
              <w:t xml:space="preserve"> </w:t>
            </w:r>
            <w:r w:rsidR="005830CD" w:rsidRPr="002E4899">
              <w:t>СОШ № 1)</w:t>
            </w:r>
            <w:r w:rsidR="0052701E" w:rsidRPr="002E4899">
              <w:t>, ИНН 7420004466</w:t>
            </w:r>
          </w:p>
        </w:tc>
        <w:tc>
          <w:tcPr>
            <w:tcW w:w="4252" w:type="dxa"/>
          </w:tcPr>
          <w:p w:rsidR="00BE162D" w:rsidRPr="002E4899" w:rsidRDefault="00BE162D" w:rsidP="00F00A25">
            <w:pPr>
              <w:ind w:right="-108"/>
            </w:pPr>
            <w:r w:rsidRPr="002E4899">
              <w:t>456440,Челябинская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</w:t>
            </w:r>
            <w:r w:rsidR="00CC05BC" w:rsidRPr="002E4899">
              <w:t xml:space="preserve"> </w:t>
            </w:r>
            <w:r w:rsidRPr="002E4899">
              <w:t xml:space="preserve">ул.9 Мая, </w:t>
            </w:r>
            <w:r w:rsidR="00CC05BC" w:rsidRPr="002E4899">
              <w:t>д.</w:t>
            </w:r>
            <w:r w:rsidRPr="002E4899">
              <w:t>9</w:t>
            </w:r>
          </w:p>
        </w:tc>
        <w:tc>
          <w:tcPr>
            <w:tcW w:w="708" w:type="dxa"/>
          </w:tcPr>
          <w:p w:rsidR="00BE162D" w:rsidRPr="002E4899" w:rsidRDefault="00F5362D" w:rsidP="00F00A25">
            <w:pPr>
              <w:ind w:right="-108"/>
              <w:jc w:val="center"/>
            </w:pPr>
            <w:r w:rsidRPr="002E4899">
              <w:t>1</w:t>
            </w:r>
          </w:p>
        </w:tc>
      </w:tr>
      <w:tr w:rsidR="00BE162D" w:rsidRPr="002E4899" w:rsidTr="002450C4">
        <w:tc>
          <w:tcPr>
            <w:tcW w:w="568" w:type="dxa"/>
          </w:tcPr>
          <w:p w:rsidR="00BE162D" w:rsidRPr="002E4899" w:rsidRDefault="00BE162D" w:rsidP="0052701E">
            <w:pPr>
              <w:ind w:left="-108" w:right="-108"/>
              <w:jc w:val="center"/>
            </w:pPr>
            <w:r w:rsidRPr="002E4899">
              <w:t>1.2</w:t>
            </w:r>
            <w:r w:rsidR="0052701E" w:rsidRPr="002E4899">
              <w:t>.</w:t>
            </w:r>
          </w:p>
        </w:tc>
        <w:tc>
          <w:tcPr>
            <w:tcW w:w="4394" w:type="dxa"/>
          </w:tcPr>
          <w:p w:rsidR="00BE162D" w:rsidRPr="002E4899" w:rsidRDefault="00566C71" w:rsidP="00F00A25">
            <w:pPr>
              <w:ind w:right="-108"/>
            </w:pPr>
            <w:r w:rsidRPr="002E4899">
              <w:t xml:space="preserve">Муниципальное </w:t>
            </w:r>
            <w:r w:rsidR="000816C2" w:rsidRPr="002E4899">
              <w:t xml:space="preserve">бюджетное </w:t>
            </w:r>
            <w:r w:rsidRPr="002E4899">
              <w:t xml:space="preserve">общеобразовательное учреждение </w:t>
            </w:r>
            <w:r w:rsidR="00750BB0" w:rsidRPr="002E4899">
              <w:t>«</w:t>
            </w:r>
            <w:r w:rsidR="00750BB0" w:rsidRPr="004F3BB0">
              <w:t>С</w:t>
            </w:r>
            <w:r w:rsidRPr="004F3BB0">
              <w:t>редняя общеобразовательная школа №2</w:t>
            </w:r>
            <w:r w:rsidR="00750BB0" w:rsidRPr="004F3BB0">
              <w:t>»</w:t>
            </w:r>
            <w:r w:rsidR="00C277ED" w:rsidRPr="004F3BB0">
              <w:t xml:space="preserve"> (М</w:t>
            </w:r>
            <w:r w:rsidR="00C85052" w:rsidRPr="004F3BB0">
              <w:t>Б</w:t>
            </w:r>
            <w:r w:rsidR="00C277ED" w:rsidRPr="004F3BB0">
              <w:t>ОУ</w:t>
            </w:r>
            <w:r w:rsidR="00750BB0" w:rsidRPr="004F3BB0">
              <w:t xml:space="preserve"> «</w:t>
            </w:r>
            <w:r w:rsidR="00C277ED" w:rsidRPr="004F3BB0">
              <w:t>СОШ № 2</w:t>
            </w:r>
            <w:r w:rsidR="00750BB0" w:rsidRPr="004F3BB0">
              <w:t>»</w:t>
            </w:r>
            <w:r w:rsidR="00C277ED" w:rsidRPr="004F3BB0">
              <w:t>)</w:t>
            </w:r>
            <w:r w:rsidR="0052701E" w:rsidRPr="004F3BB0">
              <w:t>, ИНН 7420004459</w:t>
            </w:r>
          </w:p>
        </w:tc>
        <w:tc>
          <w:tcPr>
            <w:tcW w:w="4252" w:type="dxa"/>
          </w:tcPr>
          <w:p w:rsidR="00BE162D" w:rsidRPr="002E4899" w:rsidRDefault="00BE162D" w:rsidP="00F00A25">
            <w:pPr>
              <w:ind w:right="-108"/>
            </w:pPr>
            <w:r w:rsidRPr="002E4899">
              <w:t>456440,Челябинская область,</w:t>
            </w:r>
            <w:r w:rsidR="00CC05BC" w:rsidRPr="002E4899">
              <w:t xml:space="preserve"> </w:t>
            </w: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ебаркуль,</w:t>
            </w:r>
            <w:r w:rsidR="00CC05BC" w:rsidRPr="002E4899">
              <w:t xml:space="preserve"> </w:t>
            </w:r>
            <w:r w:rsidRPr="002E4899">
              <w:t>ул. Ленина,</w:t>
            </w:r>
            <w:r w:rsidR="00CC05BC" w:rsidRPr="002E4899">
              <w:t xml:space="preserve"> </w:t>
            </w:r>
            <w:r w:rsidRPr="002E4899">
              <w:t>д.42</w:t>
            </w:r>
          </w:p>
        </w:tc>
        <w:tc>
          <w:tcPr>
            <w:tcW w:w="708" w:type="dxa"/>
          </w:tcPr>
          <w:p w:rsidR="00BE162D" w:rsidRPr="002E4899" w:rsidRDefault="007B1B3A" w:rsidP="00F00A25">
            <w:pPr>
              <w:ind w:right="-108"/>
              <w:jc w:val="center"/>
            </w:pPr>
            <w:r w:rsidRPr="002E4899">
              <w:t>2</w:t>
            </w:r>
          </w:p>
        </w:tc>
      </w:tr>
      <w:tr w:rsidR="00BE162D" w:rsidRPr="002E4899" w:rsidTr="002450C4">
        <w:tc>
          <w:tcPr>
            <w:tcW w:w="568" w:type="dxa"/>
          </w:tcPr>
          <w:p w:rsidR="00BE162D" w:rsidRPr="002E4899" w:rsidRDefault="00BE162D" w:rsidP="0052701E">
            <w:pPr>
              <w:ind w:left="-108" w:right="-108"/>
              <w:jc w:val="center"/>
            </w:pPr>
            <w:r w:rsidRPr="002E4899">
              <w:t>1.3</w:t>
            </w:r>
            <w:r w:rsidR="0052701E" w:rsidRPr="002E4899">
              <w:t>.</w:t>
            </w:r>
          </w:p>
        </w:tc>
        <w:tc>
          <w:tcPr>
            <w:tcW w:w="4394" w:type="dxa"/>
          </w:tcPr>
          <w:p w:rsidR="00BE162D" w:rsidRPr="002E4899" w:rsidRDefault="00566C71" w:rsidP="00F00A25">
            <w:pPr>
              <w:ind w:right="-108"/>
            </w:pPr>
            <w:r w:rsidRPr="002E4899">
              <w:t xml:space="preserve">Муниципальное </w:t>
            </w:r>
            <w:r w:rsidR="000816C2" w:rsidRPr="002E4899">
              <w:t xml:space="preserve">бюджетное </w:t>
            </w:r>
            <w:r w:rsidRPr="002E4899">
              <w:t xml:space="preserve">общеобразовательное учреждение </w:t>
            </w:r>
            <w:r w:rsidR="000816C2" w:rsidRPr="002E4899">
              <w:t>«С</w:t>
            </w:r>
            <w:r w:rsidRPr="002E4899">
              <w:t>редняя общеобразовательная школа № 4</w:t>
            </w:r>
            <w:r w:rsidR="000816C2" w:rsidRPr="002E4899">
              <w:t>»</w:t>
            </w:r>
            <w:r w:rsidR="00F74E56" w:rsidRPr="002E4899">
              <w:t xml:space="preserve"> (МБОУ «СОШ № 4»)</w:t>
            </w:r>
            <w:r w:rsidR="0052701E" w:rsidRPr="002E4899">
              <w:t>, ИНН 7420004392</w:t>
            </w:r>
          </w:p>
        </w:tc>
        <w:tc>
          <w:tcPr>
            <w:tcW w:w="4252" w:type="dxa"/>
          </w:tcPr>
          <w:p w:rsidR="00BE162D" w:rsidRPr="002E4899" w:rsidRDefault="00BE162D" w:rsidP="00F00A25">
            <w:pPr>
              <w:ind w:right="-108"/>
            </w:pPr>
            <w:r w:rsidRPr="002E4899">
              <w:t>456444,Челябинская область,</w:t>
            </w:r>
            <w:r w:rsidR="00CC05BC" w:rsidRPr="002E4899">
              <w:t xml:space="preserve"> </w:t>
            </w: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ебаркуль,</w:t>
            </w:r>
            <w:r w:rsidR="00CC05BC" w:rsidRPr="002E4899">
              <w:t xml:space="preserve"> </w:t>
            </w:r>
            <w:r w:rsidRPr="002E4899">
              <w:t>ул. Каширина,</w:t>
            </w:r>
            <w:r w:rsidR="00CC05BC" w:rsidRPr="002E4899">
              <w:t xml:space="preserve"> </w:t>
            </w:r>
            <w:r w:rsidRPr="002E4899">
              <w:t>д.57</w:t>
            </w:r>
          </w:p>
        </w:tc>
        <w:tc>
          <w:tcPr>
            <w:tcW w:w="708" w:type="dxa"/>
          </w:tcPr>
          <w:p w:rsidR="00BE162D" w:rsidRPr="002E4899" w:rsidRDefault="00F5362D" w:rsidP="00F00A25">
            <w:pPr>
              <w:ind w:right="-108"/>
              <w:jc w:val="center"/>
            </w:pPr>
            <w:r w:rsidRPr="002E4899">
              <w:t>3</w:t>
            </w:r>
          </w:p>
        </w:tc>
      </w:tr>
      <w:tr w:rsidR="00BE162D" w:rsidRPr="002E4899" w:rsidTr="002450C4">
        <w:trPr>
          <w:trHeight w:val="594"/>
        </w:trPr>
        <w:tc>
          <w:tcPr>
            <w:tcW w:w="568" w:type="dxa"/>
          </w:tcPr>
          <w:p w:rsidR="00BE162D" w:rsidRPr="002E4899" w:rsidRDefault="00BE162D" w:rsidP="0052701E">
            <w:pPr>
              <w:ind w:left="-108" w:right="-108"/>
              <w:jc w:val="center"/>
            </w:pPr>
            <w:r w:rsidRPr="002E4899">
              <w:t>1.4</w:t>
            </w:r>
            <w:r w:rsidR="0052701E" w:rsidRPr="002E4899">
              <w:t>.</w:t>
            </w:r>
          </w:p>
        </w:tc>
        <w:tc>
          <w:tcPr>
            <w:tcW w:w="4394" w:type="dxa"/>
          </w:tcPr>
          <w:p w:rsidR="00BE162D" w:rsidRPr="002E4899" w:rsidRDefault="00566C71" w:rsidP="00F00A25">
            <w:pPr>
              <w:ind w:right="-108"/>
            </w:pPr>
            <w:r w:rsidRPr="002E4899">
              <w:t xml:space="preserve">Муниципальное </w:t>
            </w:r>
            <w:r w:rsidR="000816C2" w:rsidRPr="002E4899">
              <w:t xml:space="preserve">бюджетное </w:t>
            </w:r>
            <w:r w:rsidRPr="002E4899">
              <w:t xml:space="preserve">общеобразовательное учреждение </w:t>
            </w:r>
            <w:r w:rsidR="000816C2" w:rsidRPr="002E4899">
              <w:t>«С</w:t>
            </w:r>
            <w:r w:rsidRPr="002E4899">
              <w:t>редняя общеобразовательная школа №6</w:t>
            </w:r>
            <w:r w:rsidR="000816C2" w:rsidRPr="002E4899">
              <w:t>»</w:t>
            </w:r>
            <w:r w:rsidR="005830CD" w:rsidRPr="002E4899">
              <w:t xml:space="preserve"> (МБОУ</w:t>
            </w:r>
            <w:r w:rsidR="0052701E" w:rsidRPr="002E4899">
              <w:t xml:space="preserve"> «</w:t>
            </w:r>
            <w:r w:rsidR="005830CD" w:rsidRPr="002E4899">
              <w:t>СОШ № 6</w:t>
            </w:r>
            <w:r w:rsidR="0052701E" w:rsidRPr="002E4899">
              <w:t>»</w:t>
            </w:r>
            <w:r w:rsidR="005830CD" w:rsidRPr="002E4899">
              <w:t>)</w:t>
            </w:r>
            <w:r w:rsidR="0052701E" w:rsidRPr="002E4899">
              <w:t>, ИНН 7420003695</w:t>
            </w:r>
          </w:p>
        </w:tc>
        <w:tc>
          <w:tcPr>
            <w:tcW w:w="4252" w:type="dxa"/>
          </w:tcPr>
          <w:p w:rsidR="00BE162D" w:rsidRPr="002E4899" w:rsidRDefault="00BE162D" w:rsidP="002E4899">
            <w:pPr>
              <w:ind w:right="-108"/>
            </w:pPr>
            <w:r w:rsidRPr="002E4899">
              <w:t>456440,Челябинская область,</w:t>
            </w:r>
            <w:r w:rsidR="00CC05BC" w:rsidRPr="002E4899">
              <w:t xml:space="preserve"> </w:t>
            </w: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ебаркуль,</w:t>
            </w:r>
            <w:r w:rsidR="00CC05BC" w:rsidRPr="002E4899">
              <w:t xml:space="preserve"> </w:t>
            </w:r>
            <w:proofErr w:type="spellStart"/>
            <w:r w:rsidRPr="002E4899">
              <w:t>ул.Электростальская</w:t>
            </w:r>
            <w:proofErr w:type="spellEnd"/>
            <w:r w:rsidRPr="002E4899">
              <w:t>, д.32-</w:t>
            </w:r>
            <w:r w:rsidR="00C87F12" w:rsidRPr="002E4899">
              <w:t>Б</w:t>
            </w:r>
          </w:p>
        </w:tc>
        <w:tc>
          <w:tcPr>
            <w:tcW w:w="708" w:type="dxa"/>
          </w:tcPr>
          <w:p w:rsidR="00BE162D" w:rsidRPr="002E4899" w:rsidRDefault="00F5362D" w:rsidP="00F00A25">
            <w:pPr>
              <w:ind w:right="-108"/>
              <w:jc w:val="center"/>
            </w:pPr>
            <w:r w:rsidRPr="002E4899">
              <w:t>4</w:t>
            </w:r>
          </w:p>
        </w:tc>
      </w:tr>
      <w:tr w:rsidR="00BE162D" w:rsidRPr="002E4899" w:rsidTr="002450C4">
        <w:tc>
          <w:tcPr>
            <w:tcW w:w="568" w:type="dxa"/>
          </w:tcPr>
          <w:p w:rsidR="00BE162D" w:rsidRPr="002E4899" w:rsidRDefault="00BE162D" w:rsidP="0052701E">
            <w:pPr>
              <w:ind w:left="-108" w:right="-108"/>
              <w:jc w:val="center"/>
            </w:pPr>
            <w:r w:rsidRPr="002E4899">
              <w:t>1.5</w:t>
            </w:r>
            <w:r w:rsidR="0052701E" w:rsidRPr="002E4899">
              <w:t>.</w:t>
            </w:r>
          </w:p>
        </w:tc>
        <w:tc>
          <w:tcPr>
            <w:tcW w:w="4394" w:type="dxa"/>
          </w:tcPr>
          <w:p w:rsidR="00BE162D" w:rsidRPr="002E4899" w:rsidRDefault="00566C71" w:rsidP="00F00A25">
            <w:pPr>
              <w:ind w:right="-108"/>
            </w:pPr>
            <w:r w:rsidRPr="002E4899">
              <w:t xml:space="preserve">Муниципальное </w:t>
            </w:r>
            <w:r w:rsidR="000816C2" w:rsidRPr="002E4899">
              <w:t xml:space="preserve">бюджетное </w:t>
            </w:r>
            <w:r w:rsidRPr="002E4899">
              <w:t xml:space="preserve">общеобразовательное учреждение </w:t>
            </w:r>
            <w:r w:rsidR="000816C2" w:rsidRPr="002E4899">
              <w:t>«С</w:t>
            </w:r>
            <w:r w:rsidRPr="002E4899">
              <w:t>редняя общеобразовательная школа № 7</w:t>
            </w:r>
            <w:r w:rsidR="000816C2" w:rsidRPr="002E4899">
              <w:t>»</w:t>
            </w:r>
            <w:r w:rsidR="002B6E4C" w:rsidRPr="002E4899">
              <w:t xml:space="preserve"> (МБОУ</w:t>
            </w:r>
            <w:r w:rsidR="0052701E" w:rsidRPr="002E4899">
              <w:t xml:space="preserve"> «</w:t>
            </w:r>
            <w:r w:rsidR="002B6E4C" w:rsidRPr="002E4899">
              <w:t>СОШ № 7</w:t>
            </w:r>
            <w:r w:rsidR="0052701E" w:rsidRPr="002E4899">
              <w:t>»</w:t>
            </w:r>
            <w:r w:rsidR="002B6E4C" w:rsidRPr="002E4899">
              <w:t>)</w:t>
            </w:r>
            <w:r w:rsidR="0052701E" w:rsidRPr="002E4899">
              <w:t>, ИНН 7420002557</w:t>
            </w:r>
          </w:p>
        </w:tc>
        <w:tc>
          <w:tcPr>
            <w:tcW w:w="4252" w:type="dxa"/>
          </w:tcPr>
          <w:p w:rsidR="00BE162D" w:rsidRPr="002E4899" w:rsidRDefault="00BE162D" w:rsidP="002E4899">
            <w:pPr>
              <w:ind w:right="-108"/>
            </w:pPr>
            <w:r w:rsidRPr="002E4899">
              <w:t>456440,Челябинская область,</w:t>
            </w:r>
            <w:r w:rsidR="00CC05BC" w:rsidRPr="002E4899">
              <w:t xml:space="preserve"> </w:t>
            </w: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ебаркуль,</w:t>
            </w:r>
            <w:r w:rsidR="00CC05BC" w:rsidRPr="002E4899">
              <w:t xml:space="preserve"> </w:t>
            </w:r>
            <w:r w:rsidRPr="002E4899">
              <w:t>ул. Комсомольская,</w:t>
            </w:r>
            <w:r w:rsidR="00454858" w:rsidRPr="002E4899">
              <w:t xml:space="preserve"> </w:t>
            </w:r>
            <w:r w:rsidRPr="002E4899">
              <w:t>д.7-</w:t>
            </w:r>
            <w:r w:rsidR="00C87F12" w:rsidRPr="002E4899">
              <w:t>А</w:t>
            </w:r>
          </w:p>
        </w:tc>
        <w:tc>
          <w:tcPr>
            <w:tcW w:w="708" w:type="dxa"/>
          </w:tcPr>
          <w:p w:rsidR="00BE162D" w:rsidRPr="002E4899" w:rsidRDefault="00F5362D" w:rsidP="00F00A25">
            <w:pPr>
              <w:ind w:right="-108"/>
              <w:jc w:val="center"/>
            </w:pPr>
            <w:r w:rsidRPr="002E4899">
              <w:t>5</w:t>
            </w:r>
          </w:p>
        </w:tc>
      </w:tr>
      <w:tr w:rsidR="00BE162D" w:rsidRPr="002E4899" w:rsidTr="002450C4">
        <w:tc>
          <w:tcPr>
            <w:tcW w:w="568" w:type="dxa"/>
          </w:tcPr>
          <w:p w:rsidR="00BE162D" w:rsidRPr="002E4899" w:rsidRDefault="00BE162D" w:rsidP="0052701E">
            <w:pPr>
              <w:ind w:left="-108" w:right="-108"/>
              <w:jc w:val="center"/>
            </w:pPr>
            <w:r w:rsidRPr="002E4899">
              <w:t>1.6</w:t>
            </w:r>
            <w:r w:rsidR="0052701E" w:rsidRPr="002E4899">
              <w:t>.</w:t>
            </w:r>
          </w:p>
        </w:tc>
        <w:tc>
          <w:tcPr>
            <w:tcW w:w="4394" w:type="dxa"/>
          </w:tcPr>
          <w:p w:rsidR="00BE162D" w:rsidRPr="002E4899" w:rsidRDefault="00566C71" w:rsidP="00F00A25">
            <w:pPr>
              <w:ind w:right="-108"/>
            </w:pPr>
            <w:r w:rsidRPr="002E4899">
              <w:t xml:space="preserve">Муниципальное </w:t>
            </w:r>
            <w:r w:rsidR="000816C2" w:rsidRPr="002E4899">
              <w:t xml:space="preserve">бюджетное </w:t>
            </w:r>
            <w:r w:rsidRPr="002E4899">
              <w:t>общеобразовательное учреждение основная общеобразовательная школа №9</w:t>
            </w:r>
            <w:r w:rsidR="005830CD" w:rsidRPr="002E4899">
              <w:t xml:space="preserve"> (МБОУ</w:t>
            </w:r>
            <w:r w:rsidR="0052701E" w:rsidRPr="002E4899">
              <w:t xml:space="preserve"> О</w:t>
            </w:r>
            <w:r w:rsidR="005830CD" w:rsidRPr="002E4899">
              <w:t>ОШ № 9)</w:t>
            </w:r>
            <w:r w:rsidR="0052701E" w:rsidRPr="002E4899">
              <w:t>, ИНН 7420004441</w:t>
            </w:r>
          </w:p>
        </w:tc>
        <w:tc>
          <w:tcPr>
            <w:tcW w:w="4252" w:type="dxa"/>
          </w:tcPr>
          <w:p w:rsidR="00BE162D" w:rsidRPr="002E4899" w:rsidRDefault="00BE162D" w:rsidP="00F00A25">
            <w:pPr>
              <w:ind w:right="-108"/>
            </w:pPr>
            <w:r w:rsidRPr="002E4899">
              <w:t>456445,Челябинская область,</w:t>
            </w:r>
            <w:r w:rsidR="00CC05BC" w:rsidRPr="002E4899">
              <w:t xml:space="preserve"> </w:t>
            </w: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ебаркуль,</w:t>
            </w:r>
            <w:r w:rsidR="00CC05BC" w:rsidRPr="002E4899">
              <w:t xml:space="preserve"> </w:t>
            </w:r>
            <w:r w:rsidRPr="002E4899">
              <w:t>ул. Фрунзе,</w:t>
            </w:r>
            <w:r w:rsidR="00454858" w:rsidRPr="002E4899">
              <w:t xml:space="preserve"> </w:t>
            </w:r>
            <w:r w:rsidRPr="002E4899">
              <w:t>д.18</w:t>
            </w:r>
          </w:p>
        </w:tc>
        <w:tc>
          <w:tcPr>
            <w:tcW w:w="708" w:type="dxa"/>
          </w:tcPr>
          <w:p w:rsidR="00BE162D" w:rsidRPr="002E4899" w:rsidRDefault="00F5362D" w:rsidP="00F00A25">
            <w:pPr>
              <w:ind w:right="-108"/>
              <w:jc w:val="center"/>
            </w:pPr>
            <w:r w:rsidRPr="002E4899">
              <w:t>6</w:t>
            </w:r>
          </w:p>
        </w:tc>
      </w:tr>
      <w:tr w:rsidR="009F77B0" w:rsidRPr="002E4899" w:rsidTr="002450C4">
        <w:tc>
          <w:tcPr>
            <w:tcW w:w="568" w:type="dxa"/>
            <w:vMerge w:val="restart"/>
          </w:tcPr>
          <w:p w:rsidR="009F77B0" w:rsidRPr="002E4899" w:rsidRDefault="009F77B0" w:rsidP="0052701E">
            <w:pPr>
              <w:ind w:left="-108" w:right="-108"/>
              <w:jc w:val="center"/>
            </w:pPr>
            <w:r w:rsidRPr="002E4899">
              <w:t>1.7</w:t>
            </w:r>
            <w:r w:rsidR="0052701E" w:rsidRPr="002E4899">
              <w:t>.</w:t>
            </w:r>
          </w:p>
        </w:tc>
        <w:tc>
          <w:tcPr>
            <w:tcW w:w="4394" w:type="dxa"/>
            <w:vMerge w:val="restart"/>
          </w:tcPr>
          <w:p w:rsidR="009F77B0" w:rsidRPr="002E4899" w:rsidRDefault="009F77B0" w:rsidP="00F00A25">
            <w:pPr>
              <w:ind w:right="-108"/>
            </w:pPr>
            <w:r w:rsidRPr="002E4899">
              <w:t xml:space="preserve">Муниципальное бюджетное образовательное учреждение </w:t>
            </w:r>
            <w:r w:rsidR="00785347" w:rsidRPr="002E4899">
              <w:t xml:space="preserve">для обучающихся с ограниченными возможностями здоровья </w:t>
            </w:r>
            <w:r w:rsidRPr="002E4899">
              <w:t xml:space="preserve">основная общеобразовательная школа № 10 </w:t>
            </w:r>
            <w:r w:rsidR="005830CD" w:rsidRPr="002E4899">
              <w:t>(МБОУ ООШ № 10)</w:t>
            </w:r>
            <w:r w:rsidR="0052701E" w:rsidRPr="002E4899">
              <w:t>, ИНН 7420004353</w:t>
            </w:r>
          </w:p>
        </w:tc>
        <w:tc>
          <w:tcPr>
            <w:tcW w:w="4252" w:type="dxa"/>
          </w:tcPr>
          <w:p w:rsidR="009F77B0" w:rsidRPr="002E4899" w:rsidRDefault="009F77B0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Мира, д.21-</w:t>
            </w:r>
            <w:r w:rsidR="00C56C64" w:rsidRPr="002E4899">
              <w:t>Б</w:t>
            </w:r>
          </w:p>
        </w:tc>
        <w:tc>
          <w:tcPr>
            <w:tcW w:w="708" w:type="dxa"/>
          </w:tcPr>
          <w:p w:rsidR="009F77B0" w:rsidRPr="002E4899" w:rsidRDefault="00F5362D" w:rsidP="00F00A25">
            <w:pPr>
              <w:ind w:right="-108"/>
              <w:jc w:val="center"/>
            </w:pPr>
            <w:r w:rsidRPr="002E4899">
              <w:t>4</w:t>
            </w:r>
          </w:p>
        </w:tc>
      </w:tr>
      <w:tr w:rsidR="009F77B0" w:rsidRPr="002E4899" w:rsidTr="002450C4">
        <w:trPr>
          <w:trHeight w:val="592"/>
        </w:trPr>
        <w:tc>
          <w:tcPr>
            <w:tcW w:w="568" w:type="dxa"/>
            <w:vMerge/>
          </w:tcPr>
          <w:p w:rsidR="009F77B0" w:rsidRPr="002E4899" w:rsidRDefault="009F77B0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9F77B0" w:rsidRPr="002E4899" w:rsidRDefault="009F77B0" w:rsidP="00F00A25">
            <w:pPr>
              <w:ind w:right="-108"/>
            </w:pPr>
          </w:p>
        </w:tc>
        <w:tc>
          <w:tcPr>
            <w:tcW w:w="4252" w:type="dxa"/>
          </w:tcPr>
          <w:p w:rsidR="009F77B0" w:rsidRPr="002E4899" w:rsidRDefault="009F77B0" w:rsidP="002450C4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ебаркуль,ул.Электростальская,д.36-</w:t>
            </w:r>
            <w:r w:rsidR="00C87F12" w:rsidRPr="002E4899">
              <w:t>Б</w:t>
            </w:r>
          </w:p>
        </w:tc>
        <w:tc>
          <w:tcPr>
            <w:tcW w:w="708" w:type="dxa"/>
          </w:tcPr>
          <w:p w:rsidR="009F77B0" w:rsidRPr="002E4899" w:rsidRDefault="00F5362D" w:rsidP="00F00A25">
            <w:pPr>
              <w:ind w:right="-108"/>
              <w:jc w:val="center"/>
            </w:pPr>
            <w:r w:rsidRPr="002E4899">
              <w:t>4</w:t>
            </w:r>
          </w:p>
        </w:tc>
      </w:tr>
      <w:tr w:rsidR="00086744" w:rsidRPr="002E4899" w:rsidTr="002450C4">
        <w:trPr>
          <w:trHeight w:val="289"/>
        </w:trPr>
        <w:tc>
          <w:tcPr>
            <w:tcW w:w="568" w:type="dxa"/>
          </w:tcPr>
          <w:p w:rsidR="00086744" w:rsidRPr="002E4899" w:rsidRDefault="00086744" w:rsidP="0052701E">
            <w:pPr>
              <w:ind w:left="-108" w:right="-108"/>
              <w:jc w:val="center"/>
            </w:pPr>
            <w:r w:rsidRPr="002E4899">
              <w:t>1.8</w:t>
            </w:r>
            <w:r w:rsidR="0052701E" w:rsidRPr="002E4899">
              <w:t>.</w:t>
            </w:r>
          </w:p>
        </w:tc>
        <w:tc>
          <w:tcPr>
            <w:tcW w:w="4394" w:type="dxa"/>
          </w:tcPr>
          <w:p w:rsidR="00086744" w:rsidRPr="002E4899" w:rsidRDefault="00086744" w:rsidP="00FE7313">
            <w:pPr>
              <w:ind w:right="-108"/>
            </w:pPr>
            <w:r w:rsidRPr="002E4899">
              <w:t xml:space="preserve">Муниципальное </w:t>
            </w:r>
            <w:r w:rsidR="00EA23EC" w:rsidRPr="002E4899">
              <w:t xml:space="preserve">бюджетное </w:t>
            </w:r>
            <w:r w:rsidRPr="002E4899">
              <w:t xml:space="preserve">общеобразовательное учреждение </w:t>
            </w:r>
            <w:r w:rsidR="00EA23EC" w:rsidRPr="002E4899">
              <w:t>«Н</w:t>
            </w:r>
            <w:r w:rsidRPr="002E4899">
              <w:t>ачальная общеобразовательная школа №11</w:t>
            </w:r>
            <w:r w:rsidR="00EA23EC" w:rsidRPr="002E4899">
              <w:t>»</w:t>
            </w:r>
            <w:r w:rsidR="005830CD" w:rsidRPr="002E4899">
              <w:t xml:space="preserve"> (М</w:t>
            </w:r>
            <w:r w:rsidR="00EA23EC" w:rsidRPr="002E4899">
              <w:t>Б</w:t>
            </w:r>
            <w:r w:rsidR="005830CD" w:rsidRPr="002E4899">
              <w:t>ОУ</w:t>
            </w:r>
            <w:r w:rsidR="00EA23EC" w:rsidRPr="002E4899">
              <w:t xml:space="preserve"> «Н</w:t>
            </w:r>
            <w:r w:rsidR="005830CD" w:rsidRPr="002E4899">
              <w:t>ОШ № 11</w:t>
            </w:r>
            <w:r w:rsidR="00EA23EC" w:rsidRPr="002E4899">
              <w:t>»</w:t>
            </w:r>
            <w:r w:rsidR="005830CD" w:rsidRPr="002E4899">
              <w:t>)</w:t>
            </w:r>
            <w:r w:rsidR="0052701E" w:rsidRPr="002E4899">
              <w:t>, ИНН 7420007869</w:t>
            </w:r>
          </w:p>
        </w:tc>
        <w:tc>
          <w:tcPr>
            <w:tcW w:w="4252" w:type="dxa"/>
          </w:tcPr>
          <w:p w:rsidR="00086744" w:rsidRPr="002E4899" w:rsidRDefault="00086744" w:rsidP="00F00A25">
            <w:pPr>
              <w:ind w:right="-108"/>
            </w:pPr>
            <w:r w:rsidRPr="002E4899">
              <w:t>456444,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Каширина, д.58</w:t>
            </w:r>
          </w:p>
        </w:tc>
        <w:tc>
          <w:tcPr>
            <w:tcW w:w="708" w:type="dxa"/>
          </w:tcPr>
          <w:p w:rsidR="00086744" w:rsidRPr="002E4899" w:rsidRDefault="00F5362D" w:rsidP="00F00A25">
            <w:pPr>
              <w:ind w:right="-108"/>
              <w:jc w:val="center"/>
            </w:pPr>
            <w:r w:rsidRPr="002E4899">
              <w:t>7</w:t>
            </w:r>
          </w:p>
        </w:tc>
      </w:tr>
      <w:tr w:rsidR="00086744" w:rsidRPr="002E4899" w:rsidTr="002450C4">
        <w:tc>
          <w:tcPr>
            <w:tcW w:w="568" w:type="dxa"/>
          </w:tcPr>
          <w:p w:rsidR="00086744" w:rsidRPr="002E4899" w:rsidRDefault="00086744" w:rsidP="0052701E">
            <w:pPr>
              <w:ind w:left="-108" w:right="-108"/>
              <w:jc w:val="center"/>
            </w:pPr>
            <w:r w:rsidRPr="002E4899">
              <w:t>1.9</w:t>
            </w:r>
            <w:r w:rsidR="0052701E" w:rsidRPr="002E4899">
              <w:t>.</w:t>
            </w:r>
          </w:p>
        </w:tc>
        <w:tc>
          <w:tcPr>
            <w:tcW w:w="4394" w:type="dxa"/>
          </w:tcPr>
          <w:p w:rsidR="00086744" w:rsidRPr="002E4899" w:rsidRDefault="00086744" w:rsidP="00F00A25">
            <w:pPr>
              <w:ind w:right="-108"/>
            </w:pPr>
            <w:r w:rsidRPr="002E4899">
              <w:t>Муниципальное</w:t>
            </w:r>
            <w:r w:rsidR="0004221E" w:rsidRPr="002E4899">
              <w:t xml:space="preserve"> бюджетное</w:t>
            </w:r>
            <w:r w:rsidRPr="002E4899">
              <w:t xml:space="preserve"> общеобразовательное учреждение основная общеобразовательная школа №76</w:t>
            </w:r>
            <w:r w:rsidR="00853546" w:rsidRPr="002E4899">
              <w:t xml:space="preserve"> (М</w:t>
            </w:r>
            <w:r w:rsidR="0004221E" w:rsidRPr="002E4899">
              <w:t>Б</w:t>
            </w:r>
            <w:r w:rsidR="00853546" w:rsidRPr="002E4899">
              <w:t>ОУ</w:t>
            </w:r>
            <w:r w:rsidR="0004221E" w:rsidRPr="002E4899">
              <w:t xml:space="preserve"> </w:t>
            </w:r>
            <w:r w:rsidR="00853546" w:rsidRPr="002E4899">
              <w:t>ООШ № 76)</w:t>
            </w:r>
            <w:r w:rsidR="0052701E" w:rsidRPr="002E4899">
              <w:t>, ИНН 7420008069</w:t>
            </w:r>
          </w:p>
        </w:tc>
        <w:tc>
          <w:tcPr>
            <w:tcW w:w="4252" w:type="dxa"/>
          </w:tcPr>
          <w:p w:rsidR="00086744" w:rsidRPr="002E4899" w:rsidRDefault="00086744" w:rsidP="00F00A25">
            <w:pPr>
              <w:ind w:right="-108"/>
            </w:pPr>
            <w:r w:rsidRPr="002E4899">
              <w:t>456442,Челябинская область,</w:t>
            </w:r>
            <w:r w:rsidR="00CC05BC" w:rsidRPr="002E4899">
              <w:t xml:space="preserve"> </w:t>
            </w: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ебаркуль,</w:t>
            </w:r>
            <w:r w:rsidR="00CC05BC" w:rsidRPr="002E4899">
              <w:t xml:space="preserve"> </w:t>
            </w:r>
            <w:r w:rsidRPr="002E4899">
              <w:t>ул. Станционная,</w:t>
            </w:r>
            <w:r w:rsidR="00CC05BC" w:rsidRPr="002E4899">
              <w:t xml:space="preserve"> д.</w:t>
            </w:r>
            <w:r w:rsidRPr="002E4899">
              <w:t>102</w:t>
            </w:r>
          </w:p>
        </w:tc>
        <w:tc>
          <w:tcPr>
            <w:tcW w:w="708" w:type="dxa"/>
          </w:tcPr>
          <w:p w:rsidR="00086744" w:rsidRPr="002E4899" w:rsidRDefault="00F5362D" w:rsidP="00F00A25">
            <w:pPr>
              <w:ind w:right="-108"/>
              <w:jc w:val="center"/>
            </w:pPr>
            <w:r w:rsidRPr="002E4899">
              <w:t>8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1.1</w:t>
            </w:r>
            <w:r w:rsidR="00964917" w:rsidRPr="002E4899">
              <w:t>0</w:t>
            </w:r>
            <w:r w:rsidRPr="002E4899">
              <w:t>.</w:t>
            </w:r>
          </w:p>
        </w:tc>
        <w:tc>
          <w:tcPr>
            <w:tcW w:w="4394" w:type="dxa"/>
          </w:tcPr>
          <w:p w:rsidR="00462BEE" w:rsidRPr="002E4899" w:rsidRDefault="00462BEE" w:rsidP="00F00A25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№1» (МБДОУ «ДС № 1»), ИНН 7420004547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456441,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9 Мая, д.34</w:t>
            </w:r>
          </w:p>
        </w:tc>
        <w:tc>
          <w:tcPr>
            <w:tcW w:w="708" w:type="dxa"/>
          </w:tcPr>
          <w:p w:rsidR="00462BEE" w:rsidRPr="002E4899" w:rsidRDefault="00F5362D" w:rsidP="00F00A25">
            <w:pPr>
              <w:ind w:right="-108"/>
              <w:jc w:val="center"/>
            </w:pPr>
            <w:r w:rsidRPr="002E4899">
              <w:t>9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1.1</w:t>
            </w:r>
            <w:r w:rsidR="00964917" w:rsidRPr="002E4899">
              <w:t>1</w:t>
            </w:r>
            <w:r w:rsidRPr="002E4899">
              <w:t>.</w:t>
            </w:r>
          </w:p>
        </w:tc>
        <w:tc>
          <w:tcPr>
            <w:tcW w:w="4394" w:type="dxa"/>
          </w:tcPr>
          <w:p w:rsidR="00462BEE" w:rsidRPr="002E4899" w:rsidRDefault="00462BEE" w:rsidP="00F00A25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№2» (МБДОУ «ДС №2»), ИНН 7420004530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ул.Мира, д.10-А</w:t>
            </w:r>
          </w:p>
        </w:tc>
        <w:tc>
          <w:tcPr>
            <w:tcW w:w="708" w:type="dxa"/>
          </w:tcPr>
          <w:p w:rsidR="00462BEE" w:rsidRPr="002E4899" w:rsidRDefault="00462BEE" w:rsidP="00F00A25">
            <w:pPr>
              <w:ind w:right="-108"/>
              <w:jc w:val="center"/>
            </w:pPr>
            <w:r w:rsidRPr="002E4899">
              <w:t>10</w:t>
            </w:r>
          </w:p>
        </w:tc>
      </w:tr>
      <w:tr w:rsidR="00462BEE" w:rsidRPr="002E4899" w:rsidTr="002450C4">
        <w:tc>
          <w:tcPr>
            <w:tcW w:w="568" w:type="dxa"/>
            <w:vMerge w:val="restart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1.1</w:t>
            </w:r>
            <w:r w:rsidR="00964917" w:rsidRPr="002E4899">
              <w:t>2</w:t>
            </w:r>
            <w:r w:rsidRPr="002E4899">
              <w:t>.</w:t>
            </w:r>
          </w:p>
        </w:tc>
        <w:tc>
          <w:tcPr>
            <w:tcW w:w="4394" w:type="dxa"/>
            <w:vMerge w:val="restart"/>
          </w:tcPr>
          <w:p w:rsidR="00462BEE" w:rsidRPr="002E4899" w:rsidRDefault="00462BEE" w:rsidP="00F00A25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№3» (МБДОУ «ДС № 3»), ИНН 7420012178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Мира, д.14</w:t>
            </w:r>
          </w:p>
        </w:tc>
        <w:tc>
          <w:tcPr>
            <w:tcW w:w="708" w:type="dxa"/>
          </w:tcPr>
          <w:p w:rsidR="00462BEE" w:rsidRPr="002E4899" w:rsidRDefault="00F5362D" w:rsidP="00F00A25">
            <w:pPr>
              <w:ind w:right="-108"/>
              <w:jc w:val="center"/>
            </w:pPr>
            <w:r w:rsidRPr="002E4899">
              <w:t>11</w:t>
            </w:r>
          </w:p>
        </w:tc>
      </w:tr>
      <w:tr w:rsidR="00462BEE" w:rsidRPr="002E4899" w:rsidTr="002450C4">
        <w:tc>
          <w:tcPr>
            <w:tcW w:w="568" w:type="dxa"/>
            <w:vMerge/>
          </w:tcPr>
          <w:p w:rsidR="00462BEE" w:rsidRPr="002E4899" w:rsidRDefault="00462BEE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462BEE" w:rsidRPr="002E4899" w:rsidRDefault="00462BEE" w:rsidP="00F00A25">
            <w:pPr>
              <w:ind w:right="-108"/>
            </w:pP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ул.Мира, д.9</w:t>
            </w:r>
          </w:p>
        </w:tc>
        <w:tc>
          <w:tcPr>
            <w:tcW w:w="708" w:type="dxa"/>
          </w:tcPr>
          <w:p w:rsidR="00462BEE" w:rsidRPr="002E4899" w:rsidRDefault="00F5362D" w:rsidP="00F00A25">
            <w:pPr>
              <w:ind w:right="-108"/>
              <w:jc w:val="center"/>
            </w:pPr>
            <w:r w:rsidRPr="002E4899">
              <w:t>11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1.1</w:t>
            </w:r>
            <w:r w:rsidR="00964917" w:rsidRPr="002E4899">
              <w:t>3</w:t>
            </w:r>
            <w:r w:rsidRPr="002E4899">
              <w:t>.</w:t>
            </w:r>
          </w:p>
        </w:tc>
        <w:tc>
          <w:tcPr>
            <w:tcW w:w="4394" w:type="dxa"/>
          </w:tcPr>
          <w:p w:rsidR="00462BEE" w:rsidRPr="002E4899" w:rsidRDefault="00462BEE" w:rsidP="007964F7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№4 «Ягодка» (МБДОУ «Д/с № 4 «Ягодка»), ИНН 7420004522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ул.Мира, д.20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13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1.1</w:t>
            </w:r>
            <w:r w:rsidR="00964917" w:rsidRPr="002E4899">
              <w:t>4</w:t>
            </w:r>
          </w:p>
        </w:tc>
        <w:tc>
          <w:tcPr>
            <w:tcW w:w="4394" w:type="dxa"/>
          </w:tcPr>
          <w:p w:rsidR="00462BEE" w:rsidRPr="002E4899" w:rsidRDefault="00462BEE" w:rsidP="00F00A25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№5» (МБДОУ ДС № 5), ИНН 7420004515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ул.Крылова, д.16-А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14</w:t>
            </w:r>
          </w:p>
        </w:tc>
      </w:tr>
      <w:tr w:rsidR="00462BEE" w:rsidRPr="002E4899" w:rsidTr="002450C4">
        <w:trPr>
          <w:trHeight w:val="598"/>
        </w:trPr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1.1</w:t>
            </w:r>
            <w:r w:rsidR="00964917" w:rsidRPr="002E4899">
              <w:t>5</w:t>
            </w:r>
          </w:p>
        </w:tc>
        <w:tc>
          <w:tcPr>
            <w:tcW w:w="4394" w:type="dxa"/>
          </w:tcPr>
          <w:p w:rsidR="00462BEE" w:rsidRPr="002E4899" w:rsidRDefault="00462BEE" w:rsidP="007964F7">
            <w:pPr>
              <w:ind w:right="-108"/>
            </w:pPr>
            <w:r w:rsidRPr="002E4899">
              <w:t>Муниципальное бюджетное дошкольное образовательное учреждение «Центр развития ребенка - детский сад № 6 первой категории» (МБДОУ ЦРР Д/С № 6), ИНН 7420004762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ул.Крылова, д.16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14</w:t>
            </w:r>
          </w:p>
        </w:tc>
      </w:tr>
      <w:tr w:rsidR="00462BEE" w:rsidRPr="002E4899" w:rsidTr="002450C4">
        <w:trPr>
          <w:trHeight w:val="598"/>
        </w:trPr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1.1</w:t>
            </w:r>
            <w:r w:rsidR="00964917" w:rsidRPr="002E4899">
              <w:t>6</w:t>
            </w:r>
          </w:p>
        </w:tc>
        <w:tc>
          <w:tcPr>
            <w:tcW w:w="4394" w:type="dxa"/>
          </w:tcPr>
          <w:p w:rsidR="00462BEE" w:rsidRPr="002E4899" w:rsidRDefault="00462BEE" w:rsidP="007964F7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 7 «Журавушка» (МБДОУ «Д/с № 7»), ИНН 7415092322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462BEE" w:rsidRPr="002E4899" w:rsidRDefault="00462BEE" w:rsidP="00F00A25">
            <w:pPr>
              <w:ind w:right="-108"/>
            </w:pPr>
            <w:r w:rsidRPr="002E4899">
              <w:t>г. Чебаркуль, ул. Калинина, д.3</w:t>
            </w:r>
          </w:p>
        </w:tc>
        <w:tc>
          <w:tcPr>
            <w:tcW w:w="708" w:type="dxa"/>
          </w:tcPr>
          <w:p w:rsidR="00462BEE" w:rsidRPr="002E4899" w:rsidRDefault="00462BEE" w:rsidP="00F5362D">
            <w:pPr>
              <w:ind w:right="-108"/>
              <w:jc w:val="center"/>
            </w:pPr>
            <w:r w:rsidRPr="002E4899">
              <w:t>1</w:t>
            </w:r>
            <w:r w:rsidR="00F5362D" w:rsidRPr="002E4899">
              <w:t>1</w:t>
            </w:r>
          </w:p>
        </w:tc>
      </w:tr>
      <w:tr w:rsidR="00462BEE" w:rsidRPr="002E4899" w:rsidTr="002450C4">
        <w:trPr>
          <w:trHeight w:val="598"/>
        </w:trPr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1.1</w:t>
            </w:r>
            <w:r w:rsidR="00964917" w:rsidRPr="002E4899">
              <w:t>7</w:t>
            </w:r>
          </w:p>
        </w:tc>
        <w:tc>
          <w:tcPr>
            <w:tcW w:w="4394" w:type="dxa"/>
          </w:tcPr>
          <w:p w:rsidR="00462BEE" w:rsidRPr="002E4899" w:rsidRDefault="00462BEE" w:rsidP="00F00A25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 8 «Тополек» комбинированного вида (МБДОУ «Д/с № 8»), ИНН 7420016503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 xml:space="preserve">456444,Челябинская область, </w:t>
            </w:r>
          </w:p>
          <w:p w:rsidR="00C16D84" w:rsidRPr="002E4899" w:rsidRDefault="00462BEE" w:rsidP="00F00A25">
            <w:pPr>
              <w:ind w:right="-108"/>
            </w:pPr>
            <w:r w:rsidRPr="002E4899">
              <w:t>г. Чебаркуль, ул</w:t>
            </w:r>
            <w:proofErr w:type="gramStart"/>
            <w:r w:rsidRPr="002E4899">
              <w:t>.К</w:t>
            </w:r>
            <w:proofErr w:type="gramEnd"/>
            <w:r w:rsidRPr="002E4899">
              <w:t xml:space="preserve">аширина, </w:t>
            </w:r>
          </w:p>
          <w:p w:rsidR="00462BEE" w:rsidRPr="002E4899" w:rsidRDefault="00462BEE" w:rsidP="00F00A25">
            <w:pPr>
              <w:ind w:right="-108"/>
            </w:pPr>
            <w:r w:rsidRPr="002E4899">
              <w:t>д</w:t>
            </w:r>
            <w:r w:rsidR="00C16D84" w:rsidRPr="002E4899">
              <w:t>.</w:t>
            </w:r>
            <w:r w:rsidRPr="002E4899">
              <w:t>14-А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15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1.1</w:t>
            </w:r>
            <w:r w:rsidR="00964917" w:rsidRPr="002E4899">
              <w:t>8</w:t>
            </w:r>
          </w:p>
        </w:tc>
        <w:tc>
          <w:tcPr>
            <w:tcW w:w="4394" w:type="dxa"/>
          </w:tcPr>
          <w:p w:rsidR="00462BEE" w:rsidRPr="002E4899" w:rsidRDefault="00462BEE" w:rsidP="007964F7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 9 «Ручеек» (МБДОУ «ДС № 9), ИНН 7420012273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456447,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санаторий «Еловое», 6 км автодороги Чебаркуль-Миасс, д.9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16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</w:t>
            </w:r>
            <w:r w:rsidR="00964917" w:rsidRPr="002E4899">
              <w:t>19</w:t>
            </w:r>
          </w:p>
        </w:tc>
        <w:tc>
          <w:tcPr>
            <w:tcW w:w="4394" w:type="dxa"/>
          </w:tcPr>
          <w:p w:rsidR="00462BEE" w:rsidRPr="002E4899" w:rsidRDefault="00462BEE" w:rsidP="007964F7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№14 «Рябинушка» (МБДОУ «ДС № 14»), ИНН 7420004586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 Челябинская область,</w:t>
            </w:r>
          </w:p>
          <w:p w:rsidR="00462BEE" w:rsidRPr="002E4899" w:rsidRDefault="00462BEE" w:rsidP="00F00A25">
            <w:pPr>
              <w:ind w:right="-108"/>
            </w:pPr>
            <w:r w:rsidRPr="002E4899">
              <w:t>г. Чебаркуль, ул.8 Марта, д.20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17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1.2</w:t>
            </w:r>
            <w:r w:rsidR="00964917" w:rsidRPr="002E4899">
              <w:t>0</w:t>
            </w:r>
          </w:p>
        </w:tc>
        <w:tc>
          <w:tcPr>
            <w:tcW w:w="4394" w:type="dxa"/>
          </w:tcPr>
          <w:p w:rsidR="00462BEE" w:rsidRPr="002E4899" w:rsidRDefault="00462BEE" w:rsidP="00F00A25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№23» (МБДОУ «ДС № 23»), ИНН 7420004593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ул.Крылова, д.6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18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1.2</w:t>
            </w:r>
            <w:r w:rsidR="00964917" w:rsidRPr="002E4899">
              <w:t>1</w:t>
            </w:r>
          </w:p>
        </w:tc>
        <w:tc>
          <w:tcPr>
            <w:tcW w:w="4394" w:type="dxa"/>
          </w:tcPr>
          <w:p w:rsidR="00462BEE" w:rsidRPr="002E4899" w:rsidRDefault="00462BEE" w:rsidP="007964F7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№25 «Солнышко» (МБДОУ д/с № 25), ИНН 7420004610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462BEE" w:rsidRPr="002E4899" w:rsidRDefault="00462BEE" w:rsidP="00F00A25">
            <w:pPr>
              <w:ind w:right="-108"/>
            </w:pPr>
            <w:r w:rsidRPr="002E4899">
              <w:t>г. Чебаркуль, ул. 9 Мая, д.26</w:t>
            </w:r>
          </w:p>
        </w:tc>
        <w:tc>
          <w:tcPr>
            <w:tcW w:w="708" w:type="dxa"/>
          </w:tcPr>
          <w:p w:rsidR="00462BEE" w:rsidRPr="002E4899" w:rsidRDefault="00F5362D" w:rsidP="00F00A25">
            <w:pPr>
              <w:ind w:right="-108"/>
              <w:jc w:val="center"/>
            </w:pPr>
            <w:r w:rsidRPr="002E4899">
              <w:t>1</w:t>
            </w:r>
          </w:p>
        </w:tc>
      </w:tr>
      <w:tr w:rsidR="00462BEE" w:rsidRPr="002E4899" w:rsidTr="002450C4">
        <w:tc>
          <w:tcPr>
            <w:tcW w:w="568" w:type="dxa"/>
            <w:vMerge w:val="restart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1.2</w:t>
            </w:r>
            <w:r w:rsidR="00964917" w:rsidRPr="002E4899">
              <w:t>2</w:t>
            </w:r>
          </w:p>
        </w:tc>
        <w:tc>
          <w:tcPr>
            <w:tcW w:w="4394" w:type="dxa"/>
            <w:vMerge w:val="restart"/>
          </w:tcPr>
          <w:p w:rsidR="00462BEE" w:rsidRPr="002E4899" w:rsidRDefault="00462BEE" w:rsidP="00F00A25">
            <w:pPr>
              <w:ind w:right="-108"/>
            </w:pPr>
            <w:r w:rsidRPr="002E4899">
              <w:t>Муниципальное бюджетное дошкольное образовательное учреждение «Д</w:t>
            </w:r>
            <w:r w:rsidR="00B94A08" w:rsidRPr="002E4899">
              <w:t>етский сад №</w:t>
            </w:r>
            <w:r w:rsidRPr="002E4899">
              <w:t>26» (МБДОУ «ДС № 26»), ИНН 7420005445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456440,Челябинская область,</w:t>
            </w:r>
          </w:p>
          <w:p w:rsidR="00462BEE" w:rsidRPr="002E4899" w:rsidRDefault="00462BEE" w:rsidP="00F00A25">
            <w:pPr>
              <w:ind w:right="-108"/>
            </w:pP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 , ул. Мира, д. 23-А</w:t>
            </w:r>
          </w:p>
        </w:tc>
        <w:tc>
          <w:tcPr>
            <w:tcW w:w="708" w:type="dxa"/>
          </w:tcPr>
          <w:p w:rsidR="00462BEE" w:rsidRPr="002E4899" w:rsidRDefault="00F5362D" w:rsidP="00F00A25">
            <w:pPr>
              <w:ind w:right="-108"/>
              <w:jc w:val="center"/>
            </w:pPr>
            <w:r w:rsidRPr="002E4899">
              <w:t>4</w:t>
            </w:r>
          </w:p>
        </w:tc>
      </w:tr>
      <w:tr w:rsidR="00462BEE" w:rsidRPr="002E4899" w:rsidTr="002450C4">
        <w:tc>
          <w:tcPr>
            <w:tcW w:w="568" w:type="dxa"/>
            <w:vMerge/>
          </w:tcPr>
          <w:p w:rsidR="00462BEE" w:rsidRPr="002E4899" w:rsidRDefault="00462BEE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462BEE" w:rsidRPr="002E4899" w:rsidRDefault="00462BEE" w:rsidP="00F00A25">
            <w:pPr>
              <w:ind w:right="-108"/>
            </w:pP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456440,Челябинская область,</w:t>
            </w:r>
          </w:p>
          <w:p w:rsidR="00462BEE" w:rsidRPr="002E4899" w:rsidRDefault="00462BEE" w:rsidP="00F00A25">
            <w:pPr>
              <w:ind w:right="-108"/>
            </w:pP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 , ул. 9 Мая, д. 5-Б</w:t>
            </w:r>
            <w:r w:rsidR="00F037DD" w:rsidRPr="002E4899">
              <w:t>, нежилое помещение</w:t>
            </w:r>
          </w:p>
        </w:tc>
        <w:tc>
          <w:tcPr>
            <w:tcW w:w="708" w:type="dxa"/>
          </w:tcPr>
          <w:p w:rsidR="00462BEE" w:rsidRPr="002E4899" w:rsidRDefault="00F5362D" w:rsidP="00F00A25">
            <w:pPr>
              <w:ind w:right="-108"/>
              <w:jc w:val="center"/>
            </w:pPr>
            <w:r w:rsidRPr="002E4899">
              <w:t>12</w:t>
            </w:r>
          </w:p>
        </w:tc>
      </w:tr>
      <w:tr w:rsidR="00462BEE" w:rsidRPr="002E4899" w:rsidTr="002450C4">
        <w:tc>
          <w:tcPr>
            <w:tcW w:w="568" w:type="dxa"/>
            <w:vMerge w:val="restart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1.2</w:t>
            </w:r>
            <w:r w:rsidR="00964917" w:rsidRPr="002E4899">
              <w:t>3</w:t>
            </w:r>
          </w:p>
        </w:tc>
        <w:tc>
          <w:tcPr>
            <w:tcW w:w="4394" w:type="dxa"/>
            <w:vMerge w:val="restart"/>
          </w:tcPr>
          <w:p w:rsidR="00462BEE" w:rsidRPr="002E4899" w:rsidRDefault="00462BEE" w:rsidP="00F00A25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№35» (МБДОУ «ДС № 35»), ИНН 7420016510</w:t>
            </w:r>
          </w:p>
        </w:tc>
        <w:tc>
          <w:tcPr>
            <w:tcW w:w="4252" w:type="dxa"/>
          </w:tcPr>
          <w:p w:rsidR="00462BEE" w:rsidRPr="002E4899" w:rsidRDefault="00462BEE" w:rsidP="005645DC">
            <w:pPr>
              <w:ind w:right="-108"/>
            </w:pPr>
            <w:r w:rsidRPr="002E4899">
              <w:t>456444,Челябинская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 xml:space="preserve">ебаркуль, ул.Каширина, д.7/1, </w:t>
            </w:r>
            <w:proofErr w:type="spellStart"/>
            <w:r w:rsidRPr="002E4899">
              <w:t>литераБ</w:t>
            </w:r>
            <w:proofErr w:type="spellEnd"/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15</w:t>
            </w:r>
          </w:p>
        </w:tc>
      </w:tr>
      <w:tr w:rsidR="00462BEE" w:rsidRPr="002E4899" w:rsidTr="002450C4">
        <w:tc>
          <w:tcPr>
            <w:tcW w:w="568" w:type="dxa"/>
            <w:vMerge/>
          </w:tcPr>
          <w:p w:rsidR="00462BEE" w:rsidRPr="002E4899" w:rsidRDefault="00462BEE" w:rsidP="009619D9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462BEE" w:rsidRPr="002E4899" w:rsidRDefault="00462BEE" w:rsidP="00F00A25">
            <w:pPr>
              <w:ind w:right="-108"/>
            </w:pPr>
          </w:p>
        </w:tc>
        <w:tc>
          <w:tcPr>
            <w:tcW w:w="4252" w:type="dxa"/>
          </w:tcPr>
          <w:p w:rsidR="00462BEE" w:rsidRPr="002E4899" w:rsidRDefault="00462BEE" w:rsidP="002E4899">
            <w:pPr>
              <w:ind w:right="-108"/>
            </w:pPr>
            <w:r w:rsidRPr="002E4899">
              <w:t>456444,Челябинская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ул.Каширина, д.7/1,литераА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15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1.2</w:t>
            </w:r>
            <w:r w:rsidR="00964917" w:rsidRPr="002E4899">
              <w:t>4</w:t>
            </w:r>
          </w:p>
        </w:tc>
        <w:tc>
          <w:tcPr>
            <w:tcW w:w="4394" w:type="dxa"/>
          </w:tcPr>
          <w:p w:rsidR="00462BEE" w:rsidRPr="002E4899" w:rsidRDefault="00462BEE" w:rsidP="007964F7">
            <w:pPr>
              <w:ind w:right="-108"/>
            </w:pPr>
            <w:r w:rsidRPr="002E4899">
              <w:t>Муниципальное бюджетное дошкольное образовательное учреждение «Детский сад № 42 «Колокольчик» (МБДОУ «ДС № 42»), ИНН 7420007530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456440,Челябинская область,</w:t>
            </w:r>
          </w:p>
          <w:p w:rsidR="00462BEE" w:rsidRPr="002E4899" w:rsidRDefault="00462BEE" w:rsidP="00F00A25">
            <w:pPr>
              <w:ind w:right="-108"/>
            </w:pP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 , ул. Крылова, д.8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18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462BEE" w:rsidP="00964917">
            <w:pPr>
              <w:ind w:left="-108" w:right="-108"/>
              <w:jc w:val="center"/>
            </w:pPr>
            <w:r w:rsidRPr="002E4899">
              <w:t>1.2</w:t>
            </w:r>
            <w:r w:rsidR="00964917" w:rsidRPr="002E4899">
              <w:t>5</w:t>
            </w:r>
          </w:p>
        </w:tc>
        <w:tc>
          <w:tcPr>
            <w:tcW w:w="4394" w:type="dxa"/>
          </w:tcPr>
          <w:p w:rsidR="00462BEE" w:rsidRPr="002E4899" w:rsidRDefault="00462BEE" w:rsidP="00F00A25">
            <w:pPr>
              <w:ind w:right="-108"/>
            </w:pPr>
            <w:r w:rsidRPr="002E4899">
              <w:t>Муниципальное казенное учреждение Чебаркульского городского округа «Центр помощи детям, оставшимся без попечения родителей» (МКУ «Центр помощи детям г</w:t>
            </w:r>
            <w:proofErr w:type="gramStart"/>
            <w:r w:rsidRPr="002E4899">
              <w:t>.Ч</w:t>
            </w:r>
            <w:proofErr w:type="gramEnd"/>
            <w:r w:rsidRPr="002E4899">
              <w:t>ебаркуля), ИНН 7415093608</w:t>
            </w:r>
          </w:p>
        </w:tc>
        <w:tc>
          <w:tcPr>
            <w:tcW w:w="4252" w:type="dxa"/>
          </w:tcPr>
          <w:p w:rsidR="00462BEE" w:rsidRPr="002E4899" w:rsidRDefault="00462BEE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Калинина, д.10</w:t>
            </w:r>
          </w:p>
        </w:tc>
        <w:tc>
          <w:tcPr>
            <w:tcW w:w="708" w:type="dxa"/>
          </w:tcPr>
          <w:p w:rsidR="00462BEE" w:rsidRPr="002E4899" w:rsidRDefault="0063448B" w:rsidP="00F00A25">
            <w:pPr>
              <w:ind w:right="-108"/>
              <w:jc w:val="center"/>
            </w:pPr>
            <w:r w:rsidRPr="002E4899">
              <w:t>17</w:t>
            </w:r>
          </w:p>
        </w:tc>
      </w:tr>
      <w:tr w:rsidR="00462BEE" w:rsidRPr="002E4899" w:rsidTr="002450C4">
        <w:tc>
          <w:tcPr>
            <w:tcW w:w="568" w:type="dxa"/>
          </w:tcPr>
          <w:p w:rsidR="00462BEE" w:rsidRPr="002E4899" w:rsidRDefault="00964917" w:rsidP="0052701E">
            <w:pPr>
              <w:ind w:left="-108" w:right="-108"/>
              <w:jc w:val="center"/>
            </w:pPr>
            <w:r w:rsidRPr="002E4899">
              <w:t>1.26</w:t>
            </w:r>
          </w:p>
        </w:tc>
        <w:tc>
          <w:tcPr>
            <w:tcW w:w="4394" w:type="dxa"/>
          </w:tcPr>
          <w:p w:rsidR="00462BEE" w:rsidRPr="002E4899" w:rsidRDefault="00605505" w:rsidP="007964F7">
            <w:pPr>
              <w:ind w:right="-108"/>
            </w:pPr>
            <w:r w:rsidRPr="002E4899">
              <w:t xml:space="preserve">Общество с ограниченной ответственностью База отдыха </w:t>
            </w:r>
            <w:r w:rsidR="00B94A08" w:rsidRPr="002E4899">
              <w:t>«</w:t>
            </w:r>
            <w:r w:rsidRPr="002E4899">
              <w:t>Чебаркуль "Южуралстройсервис</w:t>
            </w:r>
            <w:r w:rsidR="00B94A08" w:rsidRPr="002E4899">
              <w:t>»</w:t>
            </w:r>
            <w:r w:rsidRPr="002E4899">
              <w:t xml:space="preserve"> (ООО База отдыха «Чебаркул</w:t>
            </w:r>
            <w:proofErr w:type="gramStart"/>
            <w:r w:rsidRPr="002E4899">
              <w:t>ь-</w:t>
            </w:r>
            <w:proofErr w:type="gramEnd"/>
            <w:r w:rsidRPr="002E4899">
              <w:t>«Южуралстройсервис»), ИНН 7420010212</w:t>
            </w:r>
          </w:p>
        </w:tc>
        <w:tc>
          <w:tcPr>
            <w:tcW w:w="4252" w:type="dxa"/>
          </w:tcPr>
          <w:p w:rsidR="00462BEE" w:rsidRPr="002E4899" w:rsidRDefault="00605505" w:rsidP="00F00A25">
            <w:pPr>
              <w:ind w:right="-108"/>
            </w:pPr>
            <w:r w:rsidRPr="002E4899">
              <w:t>456446,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разъезд Кисегач, помещение № 2, лит А (подвал, цоколь)</w:t>
            </w:r>
          </w:p>
        </w:tc>
        <w:tc>
          <w:tcPr>
            <w:tcW w:w="708" w:type="dxa"/>
          </w:tcPr>
          <w:p w:rsidR="00462BEE" w:rsidRPr="002E4899" w:rsidRDefault="00722922" w:rsidP="00F00A25">
            <w:pPr>
              <w:ind w:right="-108"/>
              <w:jc w:val="center"/>
            </w:pPr>
            <w:r w:rsidRPr="002E4899">
              <w:t>19</w:t>
            </w:r>
          </w:p>
        </w:tc>
      </w:tr>
      <w:tr w:rsidR="00F00A25" w:rsidRPr="002E4899" w:rsidTr="00B37153">
        <w:trPr>
          <w:trHeight w:val="218"/>
        </w:trPr>
        <w:tc>
          <w:tcPr>
            <w:tcW w:w="568" w:type="dxa"/>
          </w:tcPr>
          <w:p w:rsidR="00F00A25" w:rsidRPr="002E4899" w:rsidRDefault="00F00A25" w:rsidP="0052701E">
            <w:pPr>
              <w:ind w:left="-108" w:right="-108"/>
              <w:jc w:val="center"/>
            </w:pPr>
            <w:r w:rsidRPr="002E4899">
              <w:t>2.</w:t>
            </w:r>
          </w:p>
        </w:tc>
        <w:tc>
          <w:tcPr>
            <w:tcW w:w="9354" w:type="dxa"/>
            <w:gridSpan w:val="3"/>
          </w:tcPr>
          <w:p w:rsidR="00F00A25" w:rsidRPr="002E4899" w:rsidRDefault="00F00A25" w:rsidP="00F00A25">
            <w:pPr>
              <w:ind w:right="-108"/>
            </w:pPr>
            <w:r w:rsidRPr="002E4899">
              <w:t>Организации, осуществляющие обучение несовершеннолетних</w:t>
            </w:r>
            <w:r w:rsidR="0040580E" w:rsidRPr="002E4899">
              <w:t>:</w:t>
            </w:r>
          </w:p>
        </w:tc>
      </w:tr>
      <w:tr w:rsidR="001F0578" w:rsidRPr="002E4899" w:rsidTr="002450C4">
        <w:trPr>
          <w:trHeight w:val="520"/>
        </w:trPr>
        <w:tc>
          <w:tcPr>
            <w:tcW w:w="568" w:type="dxa"/>
            <w:vMerge w:val="restart"/>
          </w:tcPr>
          <w:p w:rsidR="001F0578" w:rsidRPr="002E4899" w:rsidRDefault="001F0578" w:rsidP="002F3D39">
            <w:pPr>
              <w:ind w:left="-108" w:right="-108"/>
              <w:jc w:val="center"/>
            </w:pPr>
            <w:r w:rsidRPr="002E4899">
              <w:t>2.</w:t>
            </w:r>
            <w:r w:rsidR="002F3D39" w:rsidRPr="002E4899">
              <w:t>1</w:t>
            </w:r>
            <w:r w:rsidRPr="002E4899">
              <w:t>.</w:t>
            </w:r>
          </w:p>
        </w:tc>
        <w:tc>
          <w:tcPr>
            <w:tcW w:w="4394" w:type="dxa"/>
            <w:vMerge w:val="restart"/>
          </w:tcPr>
          <w:p w:rsidR="001F0578" w:rsidRPr="002E4899" w:rsidRDefault="001F0578" w:rsidP="007964F7">
            <w:pPr>
              <w:ind w:right="-108"/>
            </w:pPr>
            <w:r w:rsidRPr="002E4899">
              <w:t>Муниципальное бюджетное учреждение дополнительного образования «Центр детского творчества» (МБУДО ЦДТ)</w:t>
            </w:r>
            <w:r w:rsidR="00FE7313" w:rsidRPr="002E4899">
              <w:t>, ИНН 7420004434</w:t>
            </w:r>
          </w:p>
        </w:tc>
        <w:tc>
          <w:tcPr>
            <w:tcW w:w="4252" w:type="dxa"/>
          </w:tcPr>
          <w:p w:rsidR="001F0578" w:rsidRPr="002E4899" w:rsidRDefault="001F0578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1F0578" w:rsidRPr="002E4899" w:rsidRDefault="001F0578" w:rsidP="00F00A25">
            <w:pPr>
              <w:ind w:right="-108"/>
            </w:pPr>
            <w:r w:rsidRPr="002E4899">
              <w:t>г. Чебаркуль, ул. Мира, д. 19-А</w:t>
            </w:r>
          </w:p>
        </w:tc>
        <w:tc>
          <w:tcPr>
            <w:tcW w:w="708" w:type="dxa"/>
          </w:tcPr>
          <w:p w:rsidR="001F0578" w:rsidRPr="002E4899" w:rsidRDefault="00F5362D" w:rsidP="00F00A25">
            <w:pPr>
              <w:ind w:right="-108"/>
              <w:jc w:val="center"/>
            </w:pPr>
            <w:r w:rsidRPr="002E4899">
              <w:t>12</w:t>
            </w:r>
          </w:p>
        </w:tc>
      </w:tr>
      <w:tr w:rsidR="001F0578" w:rsidRPr="002E4899" w:rsidTr="002450C4">
        <w:trPr>
          <w:trHeight w:val="520"/>
        </w:trPr>
        <w:tc>
          <w:tcPr>
            <w:tcW w:w="568" w:type="dxa"/>
            <w:vMerge/>
          </w:tcPr>
          <w:p w:rsidR="001F0578" w:rsidRPr="002E4899" w:rsidRDefault="001F0578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1F0578" w:rsidRPr="002E4899" w:rsidRDefault="001F0578" w:rsidP="00F00A25">
            <w:pPr>
              <w:ind w:right="-108"/>
            </w:pPr>
          </w:p>
        </w:tc>
        <w:tc>
          <w:tcPr>
            <w:tcW w:w="4252" w:type="dxa"/>
          </w:tcPr>
          <w:p w:rsidR="001F0578" w:rsidRPr="002E4899" w:rsidRDefault="001F0578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1F0578" w:rsidRPr="002E4899" w:rsidRDefault="001F0578" w:rsidP="00F00A25">
            <w:pPr>
              <w:ind w:right="-108"/>
            </w:pPr>
            <w:r w:rsidRPr="002E4899">
              <w:t>г. Чебаркуль, ул. Карпенко, д. 10</w:t>
            </w:r>
          </w:p>
        </w:tc>
        <w:tc>
          <w:tcPr>
            <w:tcW w:w="708" w:type="dxa"/>
          </w:tcPr>
          <w:p w:rsidR="001F0578" w:rsidRPr="002E4899" w:rsidRDefault="00EC3ADF" w:rsidP="00F00A25">
            <w:pPr>
              <w:ind w:right="-108"/>
              <w:jc w:val="center"/>
            </w:pPr>
            <w:r w:rsidRPr="002E4899">
              <w:t>20</w:t>
            </w:r>
          </w:p>
        </w:tc>
      </w:tr>
      <w:tr w:rsidR="001F0578" w:rsidRPr="002E4899" w:rsidTr="002450C4">
        <w:trPr>
          <w:trHeight w:val="289"/>
        </w:trPr>
        <w:tc>
          <w:tcPr>
            <w:tcW w:w="568" w:type="dxa"/>
            <w:vMerge w:val="restart"/>
          </w:tcPr>
          <w:p w:rsidR="001F0578" w:rsidRPr="002E4899" w:rsidRDefault="001F0578" w:rsidP="002F3D39">
            <w:pPr>
              <w:ind w:left="-108" w:right="-108"/>
              <w:jc w:val="center"/>
            </w:pPr>
            <w:r w:rsidRPr="002E4899">
              <w:t>2</w:t>
            </w:r>
            <w:r w:rsidR="002F3D39" w:rsidRPr="002E4899">
              <w:t>.2</w:t>
            </w:r>
            <w:r w:rsidRPr="002E4899">
              <w:t>.</w:t>
            </w:r>
          </w:p>
        </w:tc>
        <w:tc>
          <w:tcPr>
            <w:tcW w:w="4394" w:type="dxa"/>
            <w:vMerge w:val="restart"/>
          </w:tcPr>
          <w:p w:rsidR="001F0578" w:rsidRPr="002E4899" w:rsidRDefault="001F0578" w:rsidP="00F00A25">
            <w:pPr>
              <w:ind w:right="-108"/>
            </w:pPr>
            <w:r w:rsidRPr="002E4899">
              <w:t xml:space="preserve">Автономная некоммерческая организация </w:t>
            </w:r>
            <w:proofErr w:type="gramStart"/>
            <w:r w:rsidRPr="002E4899">
              <w:t>дополнительного профессионального</w:t>
            </w:r>
            <w:proofErr w:type="gramEnd"/>
            <w:r w:rsidRPr="002E4899">
              <w:t xml:space="preserve"> образования «Учебный автомобильный центр» (АНО ДПО «Учебный автомобильный центр»), ИНН 7415092210</w:t>
            </w:r>
          </w:p>
        </w:tc>
        <w:tc>
          <w:tcPr>
            <w:tcW w:w="4252" w:type="dxa"/>
          </w:tcPr>
          <w:p w:rsidR="001F0578" w:rsidRPr="002E4899" w:rsidRDefault="001F0578" w:rsidP="002E4899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Электростальская,д.32-Б (помещение гаража)</w:t>
            </w:r>
          </w:p>
        </w:tc>
        <w:tc>
          <w:tcPr>
            <w:tcW w:w="708" w:type="dxa"/>
          </w:tcPr>
          <w:p w:rsidR="001F0578" w:rsidRPr="002E4899" w:rsidRDefault="00F5362D" w:rsidP="00F00A25">
            <w:pPr>
              <w:ind w:right="-108"/>
              <w:jc w:val="center"/>
            </w:pPr>
            <w:r w:rsidRPr="002E4899">
              <w:t>4</w:t>
            </w:r>
          </w:p>
        </w:tc>
      </w:tr>
      <w:tr w:rsidR="001F0578" w:rsidRPr="002E4899" w:rsidTr="002450C4">
        <w:trPr>
          <w:trHeight w:val="520"/>
        </w:trPr>
        <w:tc>
          <w:tcPr>
            <w:tcW w:w="568" w:type="dxa"/>
            <w:vMerge/>
          </w:tcPr>
          <w:p w:rsidR="001F0578" w:rsidRPr="002E4899" w:rsidRDefault="001F0578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1F0578" w:rsidRPr="002E4899" w:rsidRDefault="001F0578" w:rsidP="00F00A25">
            <w:pPr>
              <w:ind w:right="-108"/>
            </w:pPr>
          </w:p>
        </w:tc>
        <w:tc>
          <w:tcPr>
            <w:tcW w:w="4252" w:type="dxa"/>
          </w:tcPr>
          <w:p w:rsidR="001F0578" w:rsidRPr="002E4899" w:rsidRDefault="001F0578" w:rsidP="005645DC">
            <w:pPr>
              <w:ind w:right="-108"/>
            </w:pPr>
            <w:r w:rsidRPr="002E4899">
              <w:t>456440, Челябинская область,</w:t>
            </w:r>
            <w:r w:rsidR="005645DC">
              <w:t xml:space="preserve"> </w:t>
            </w: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 xml:space="preserve">ебаркуль, ул.Калинина, д.46 </w:t>
            </w:r>
            <w:r w:rsidRPr="005645DC">
              <w:t>(в здании РПС)</w:t>
            </w:r>
          </w:p>
        </w:tc>
        <w:tc>
          <w:tcPr>
            <w:tcW w:w="708" w:type="dxa"/>
          </w:tcPr>
          <w:p w:rsidR="001F0578" w:rsidRPr="002E4899" w:rsidRDefault="00EC3ADF" w:rsidP="00F00A25">
            <w:pPr>
              <w:ind w:right="-108"/>
              <w:jc w:val="center"/>
            </w:pPr>
            <w:r w:rsidRPr="002E4899">
              <w:t>21</w:t>
            </w:r>
          </w:p>
        </w:tc>
      </w:tr>
      <w:tr w:rsidR="00F37AE4" w:rsidRPr="002E4899" w:rsidTr="002450C4">
        <w:trPr>
          <w:trHeight w:val="1656"/>
        </w:trPr>
        <w:tc>
          <w:tcPr>
            <w:tcW w:w="568" w:type="dxa"/>
          </w:tcPr>
          <w:p w:rsidR="00F37AE4" w:rsidRPr="002E4899" w:rsidRDefault="00F37AE4" w:rsidP="002F3D39">
            <w:pPr>
              <w:ind w:left="-108" w:right="-108"/>
              <w:jc w:val="center"/>
            </w:pPr>
            <w:r w:rsidRPr="002E4899">
              <w:t>2.3.</w:t>
            </w:r>
          </w:p>
        </w:tc>
        <w:tc>
          <w:tcPr>
            <w:tcW w:w="4394" w:type="dxa"/>
          </w:tcPr>
          <w:p w:rsidR="00F37AE4" w:rsidRPr="002E4899" w:rsidRDefault="00F37AE4" w:rsidP="007964F7">
            <w:pPr>
              <w:ind w:right="-108"/>
            </w:pPr>
            <w:r w:rsidRPr="002E4899">
              <w:t xml:space="preserve">Государственное </w:t>
            </w:r>
            <w:proofErr w:type="gramStart"/>
            <w:r w:rsidRPr="002E4899">
              <w:t>бюджетное профессиональное</w:t>
            </w:r>
            <w:proofErr w:type="gramEnd"/>
            <w:r w:rsidRPr="002E4899">
              <w:t xml:space="preserve"> образовательное учреждение «Чебаркульский профессиональный техникум» (Чебаркульский профессиональный техникум), ИНН 7420016341 </w:t>
            </w:r>
          </w:p>
        </w:tc>
        <w:tc>
          <w:tcPr>
            <w:tcW w:w="4252" w:type="dxa"/>
          </w:tcPr>
          <w:p w:rsidR="00F37AE4" w:rsidRPr="002E4899" w:rsidRDefault="00F37AE4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Электростальская, д.5</w:t>
            </w:r>
          </w:p>
        </w:tc>
        <w:tc>
          <w:tcPr>
            <w:tcW w:w="708" w:type="dxa"/>
          </w:tcPr>
          <w:p w:rsidR="00F37AE4" w:rsidRPr="002E4899" w:rsidRDefault="00F37AE4" w:rsidP="00F00A25">
            <w:pPr>
              <w:ind w:right="-108"/>
              <w:jc w:val="center"/>
            </w:pPr>
            <w:r w:rsidRPr="002E4899">
              <w:t>22</w:t>
            </w:r>
          </w:p>
        </w:tc>
      </w:tr>
      <w:tr w:rsidR="005A4449" w:rsidRPr="002E4899" w:rsidTr="002450C4">
        <w:trPr>
          <w:trHeight w:val="520"/>
        </w:trPr>
        <w:tc>
          <w:tcPr>
            <w:tcW w:w="568" w:type="dxa"/>
          </w:tcPr>
          <w:p w:rsidR="005A4449" w:rsidRPr="002E4899" w:rsidRDefault="00F37AE4" w:rsidP="0052701E">
            <w:pPr>
              <w:ind w:left="-108" w:right="-108"/>
              <w:jc w:val="center"/>
              <w:rPr>
                <w:lang w:val="en-US"/>
              </w:rPr>
            </w:pPr>
            <w:r w:rsidRPr="002E4899">
              <w:t>2</w:t>
            </w:r>
            <w:r w:rsidRPr="002E4899">
              <w:rPr>
                <w:lang w:val="en-US"/>
              </w:rPr>
              <w:t>.4.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Государственное бюджетное учреждение дополнительного образования «Региональный центр </w:t>
            </w:r>
            <w:r w:rsidR="00F37AE4" w:rsidRPr="002E4899">
              <w:t xml:space="preserve">патриотического воспитания детей и молодежи «Авангард» (ГБУ </w:t>
            </w:r>
            <w:proofErr w:type="gramStart"/>
            <w:r w:rsidR="00F37AE4" w:rsidRPr="002E4899">
              <w:t>ДО</w:t>
            </w:r>
            <w:proofErr w:type="gramEnd"/>
            <w:r w:rsidR="00F37AE4" w:rsidRPr="002E4899">
              <w:t xml:space="preserve"> «</w:t>
            </w:r>
            <w:proofErr w:type="gramStart"/>
            <w:r w:rsidR="00F37AE4" w:rsidRPr="002E4899">
              <w:t>Региональный</w:t>
            </w:r>
            <w:proofErr w:type="gramEnd"/>
            <w:r w:rsidR="00F37AE4" w:rsidRPr="002E4899">
              <w:t xml:space="preserve"> центр патриотического воспитания детей и молодежи «Авангард»), ИНН 7452156461</w:t>
            </w:r>
          </w:p>
        </w:tc>
        <w:tc>
          <w:tcPr>
            <w:tcW w:w="4252" w:type="dxa"/>
          </w:tcPr>
          <w:p w:rsidR="005A4449" w:rsidRPr="002E4899" w:rsidRDefault="005A4449" w:rsidP="005A4449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Советская, д.</w:t>
            </w:r>
            <w:r w:rsidR="00F37AE4" w:rsidRPr="002E4899">
              <w:rPr>
                <w:lang w:val="en-US"/>
              </w:rPr>
              <w:t xml:space="preserve"> </w:t>
            </w:r>
            <w:r w:rsidRPr="002E4899">
              <w:t>269</w:t>
            </w:r>
          </w:p>
        </w:tc>
        <w:tc>
          <w:tcPr>
            <w:tcW w:w="708" w:type="dxa"/>
          </w:tcPr>
          <w:p w:rsidR="005A4449" w:rsidRPr="002E4899" w:rsidRDefault="005A4449" w:rsidP="005A4449">
            <w:pPr>
              <w:ind w:right="-108"/>
              <w:jc w:val="center"/>
            </w:pPr>
            <w:r w:rsidRPr="002E4899">
              <w:t>23</w:t>
            </w:r>
          </w:p>
        </w:tc>
      </w:tr>
      <w:tr w:rsidR="005A4449" w:rsidRPr="002E4899" w:rsidTr="002450C4">
        <w:trPr>
          <w:trHeight w:val="520"/>
        </w:trPr>
        <w:tc>
          <w:tcPr>
            <w:tcW w:w="568" w:type="dxa"/>
          </w:tcPr>
          <w:p w:rsidR="005A4449" w:rsidRPr="002E4899" w:rsidRDefault="005A4449" w:rsidP="00F37AE4">
            <w:pPr>
              <w:ind w:left="-108" w:right="-108"/>
              <w:jc w:val="center"/>
              <w:rPr>
                <w:b/>
              </w:rPr>
            </w:pPr>
            <w:r w:rsidRPr="002E4899">
              <w:rPr>
                <w:b/>
              </w:rPr>
              <w:t>2.</w:t>
            </w:r>
            <w:r w:rsidR="00F37AE4" w:rsidRPr="002E4899">
              <w:rPr>
                <w:b/>
                <w:lang w:val="en-US"/>
              </w:rPr>
              <w:t>5</w:t>
            </w:r>
            <w:r w:rsidRPr="002E4899">
              <w:rPr>
                <w:b/>
              </w:rPr>
              <w:t>.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Местное отделение Общероссийской общественно-государственной организации «Добровольное общество содействия армии, авиации и флоту России» г</w:t>
            </w:r>
            <w:proofErr w:type="gramStart"/>
            <w:r w:rsidRPr="002E4899">
              <w:t>.Ч</w:t>
            </w:r>
            <w:proofErr w:type="gramEnd"/>
            <w:r w:rsidRPr="002E4899">
              <w:t>ебаркуля Челябинской области ( МО ООГО «ДОСААФ России» г.Чебаркуль Челябинской области), ИНН 7420014231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  <w:rPr>
                <w:lang w:val="en-US"/>
              </w:rPr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Электростальская, д.1-б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rPr>
          <w:trHeight w:val="520"/>
        </w:trPr>
        <w:tc>
          <w:tcPr>
            <w:tcW w:w="568" w:type="dxa"/>
            <w:vMerge w:val="restart"/>
          </w:tcPr>
          <w:p w:rsidR="005A4449" w:rsidRPr="002E4899" w:rsidRDefault="005A4449" w:rsidP="00F37AE4">
            <w:pPr>
              <w:ind w:left="-108" w:right="-108"/>
              <w:jc w:val="center"/>
              <w:rPr>
                <w:b/>
              </w:rPr>
            </w:pPr>
            <w:r w:rsidRPr="002E4899">
              <w:rPr>
                <w:b/>
              </w:rPr>
              <w:t>2.</w:t>
            </w:r>
            <w:r w:rsidR="00F37AE4" w:rsidRPr="002E4899">
              <w:rPr>
                <w:b/>
                <w:lang w:val="en-US"/>
              </w:rPr>
              <w:t>6</w:t>
            </w:r>
            <w:r w:rsidRPr="002E4899">
              <w:rPr>
                <w:b/>
              </w:rPr>
              <w:t>.</w:t>
            </w:r>
          </w:p>
        </w:tc>
        <w:tc>
          <w:tcPr>
            <w:tcW w:w="4394" w:type="dxa"/>
            <w:vMerge w:val="restart"/>
          </w:tcPr>
          <w:p w:rsidR="005A4449" w:rsidRPr="002E4899" w:rsidRDefault="005A4449" w:rsidP="00F00A25">
            <w:pPr>
              <w:ind w:right="-108"/>
            </w:pPr>
            <w:r w:rsidRPr="002E4899">
              <w:t>Муниципальное бюджетное образовательное учреждение дополнительного образования «Детская школа искусств» Чебаркульского городского округа (МОУДОД «ДШИ» ЧГО), ИНН 7420004804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Советская, д.45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25</w:t>
            </w:r>
          </w:p>
        </w:tc>
      </w:tr>
      <w:tr w:rsidR="005A4449" w:rsidRPr="002E4899" w:rsidTr="002450C4">
        <w:trPr>
          <w:trHeight w:val="520"/>
        </w:trPr>
        <w:tc>
          <w:tcPr>
            <w:tcW w:w="568" w:type="dxa"/>
            <w:vMerge/>
          </w:tcPr>
          <w:p w:rsidR="005A4449" w:rsidRPr="002E4899" w:rsidRDefault="005A4449" w:rsidP="006C4439">
            <w:pPr>
              <w:ind w:left="-108" w:right="-108"/>
              <w:jc w:val="center"/>
              <w:rPr>
                <w:b/>
                <w:strike/>
              </w:rPr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  <w:rPr>
                <w:strike/>
              </w:rPr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  <w:rPr>
                <w:strike/>
              </w:rPr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Мира, д.32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26</w:t>
            </w:r>
          </w:p>
        </w:tc>
      </w:tr>
      <w:tr w:rsidR="005A4449" w:rsidRPr="002E4899" w:rsidTr="002450C4">
        <w:trPr>
          <w:trHeight w:val="520"/>
        </w:trPr>
        <w:tc>
          <w:tcPr>
            <w:tcW w:w="568" w:type="dxa"/>
            <w:vMerge/>
          </w:tcPr>
          <w:p w:rsidR="005A4449" w:rsidRPr="002E4899" w:rsidRDefault="005A4449" w:rsidP="006C443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  <w:rPr>
                <w:strike/>
              </w:rPr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 xml:space="preserve">ебаркуль, ул. Октябрьская, д.11 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27</w:t>
            </w:r>
          </w:p>
        </w:tc>
      </w:tr>
      <w:tr w:rsidR="005A4449" w:rsidRPr="002E4899" w:rsidTr="002450C4">
        <w:trPr>
          <w:trHeight w:val="520"/>
        </w:trPr>
        <w:tc>
          <w:tcPr>
            <w:tcW w:w="568" w:type="dxa"/>
            <w:vMerge w:val="restart"/>
          </w:tcPr>
          <w:p w:rsidR="005A4449" w:rsidRPr="002E4899" w:rsidRDefault="005A4449" w:rsidP="00F37AE4">
            <w:pPr>
              <w:ind w:left="-108" w:right="-108"/>
              <w:jc w:val="center"/>
              <w:rPr>
                <w:b/>
              </w:rPr>
            </w:pPr>
            <w:r w:rsidRPr="002E4899">
              <w:rPr>
                <w:b/>
              </w:rPr>
              <w:t>2.</w:t>
            </w:r>
            <w:r w:rsidR="00F37AE4" w:rsidRPr="002E4899">
              <w:rPr>
                <w:b/>
                <w:lang w:val="en-US"/>
              </w:rPr>
              <w:t>7</w:t>
            </w:r>
            <w:r w:rsidRPr="002E4899">
              <w:rPr>
                <w:b/>
              </w:rPr>
              <w:t>.</w:t>
            </w:r>
          </w:p>
        </w:tc>
        <w:tc>
          <w:tcPr>
            <w:tcW w:w="4394" w:type="dxa"/>
            <w:vMerge w:val="restart"/>
          </w:tcPr>
          <w:p w:rsidR="005A4449" w:rsidRPr="002E4899" w:rsidRDefault="005A4449" w:rsidP="00F00A25">
            <w:pPr>
              <w:ind w:right="-108"/>
            </w:pPr>
            <w:r w:rsidRPr="002E4899">
              <w:t>Муниципальное учреждение дополнительного образования «Детско-юношеская спортивная школа» (МУДО «ДЮСШ»), ИНН 7420004402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  <w:rPr>
                <w:strike/>
              </w:rPr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 xml:space="preserve">ебаркуль, ул. Шоссейная, д.9 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28</w:t>
            </w:r>
          </w:p>
        </w:tc>
      </w:tr>
      <w:tr w:rsidR="005A4449" w:rsidRPr="002E4899" w:rsidTr="002450C4">
        <w:trPr>
          <w:trHeight w:val="520"/>
        </w:trPr>
        <w:tc>
          <w:tcPr>
            <w:tcW w:w="568" w:type="dxa"/>
            <w:vMerge/>
          </w:tcPr>
          <w:p w:rsidR="005A4449" w:rsidRPr="002E4899" w:rsidRDefault="005A4449" w:rsidP="006C4439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  <w:rPr>
                <w:strike/>
              </w:rPr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 xml:space="preserve">ебаркуль, ул. Шоссейная, д.9/1 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28</w:t>
            </w:r>
          </w:p>
        </w:tc>
      </w:tr>
      <w:tr w:rsidR="005A4449" w:rsidRPr="002E4899" w:rsidTr="002450C4">
        <w:trPr>
          <w:trHeight w:val="520"/>
        </w:trPr>
        <w:tc>
          <w:tcPr>
            <w:tcW w:w="568" w:type="dxa"/>
            <w:vMerge/>
          </w:tcPr>
          <w:p w:rsidR="005A4449" w:rsidRPr="002E4899" w:rsidRDefault="005A4449" w:rsidP="006C4439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  <w:rPr>
                <w:strike/>
              </w:rPr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Шоссейная, д.9/2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28</w:t>
            </w:r>
          </w:p>
        </w:tc>
      </w:tr>
      <w:tr w:rsidR="005A4449" w:rsidRPr="002E4899" w:rsidTr="007752F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</w:t>
            </w:r>
          </w:p>
        </w:tc>
        <w:tc>
          <w:tcPr>
            <w:tcW w:w="9354" w:type="dxa"/>
            <w:gridSpan w:val="3"/>
          </w:tcPr>
          <w:p w:rsidR="005A4449" w:rsidRPr="002E4899" w:rsidRDefault="005A4449" w:rsidP="0040580E">
            <w:pPr>
              <w:autoSpaceDE w:val="0"/>
              <w:autoSpaceDN w:val="0"/>
              <w:adjustRightInd w:val="0"/>
              <w:jc w:val="both"/>
            </w:pPr>
            <w:r w:rsidRPr="002E4899">
              <w:t>Юридические лица независимо от организационно-правовой формы  и индивидуальные предприниматели, осуществляющие в качестве основного (уставного) вида деятельности медицинскую деятельность или осуществляющие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</w:t>
            </w:r>
          </w:p>
        </w:tc>
      </w:tr>
      <w:tr w:rsidR="005A4449" w:rsidRPr="002E4899" w:rsidTr="002450C4">
        <w:trPr>
          <w:trHeight w:val="944"/>
        </w:trPr>
        <w:tc>
          <w:tcPr>
            <w:tcW w:w="568" w:type="dxa"/>
          </w:tcPr>
          <w:p w:rsidR="005A4449" w:rsidRPr="002E4899" w:rsidRDefault="005A4449" w:rsidP="00462BEE">
            <w:pPr>
              <w:ind w:left="-108" w:right="-108"/>
              <w:jc w:val="center"/>
            </w:pPr>
            <w:r w:rsidRPr="002E4899">
              <w:t>3.1.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Государственное бюджетное учреждение здравоохранения «Челябинский областной клинический кожно-венерологический диспансер» (ГБУЗ «ЧОККВД»), ИНН 7451040175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Мира, д.12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10</w:t>
            </w:r>
          </w:p>
        </w:tc>
      </w:tr>
      <w:tr w:rsidR="005A4449" w:rsidRPr="002E4899" w:rsidTr="002450C4">
        <w:trPr>
          <w:trHeight w:val="714"/>
        </w:trPr>
        <w:tc>
          <w:tcPr>
            <w:tcW w:w="568" w:type="dxa"/>
          </w:tcPr>
          <w:p w:rsidR="005A4449" w:rsidRPr="002E4899" w:rsidRDefault="005A4449" w:rsidP="00462BEE">
            <w:pPr>
              <w:ind w:left="-108" w:right="-108"/>
              <w:jc w:val="center"/>
            </w:pPr>
            <w:r w:rsidRPr="002E4899">
              <w:t>3.2.</w:t>
            </w:r>
          </w:p>
        </w:tc>
        <w:tc>
          <w:tcPr>
            <w:tcW w:w="4394" w:type="dxa"/>
          </w:tcPr>
          <w:p w:rsidR="005A4449" w:rsidRPr="002E4899" w:rsidRDefault="005A4449" w:rsidP="007964F7">
            <w:pPr>
              <w:ind w:right="-108"/>
            </w:pPr>
            <w:r w:rsidRPr="002E4899">
              <w:t xml:space="preserve">Общество с </w:t>
            </w:r>
            <w:proofErr w:type="gramStart"/>
            <w:r w:rsidRPr="002E4899">
              <w:t>ограниченной</w:t>
            </w:r>
            <w:proofErr w:type="gramEnd"/>
            <w:r w:rsidRPr="002E4899">
              <w:t xml:space="preserve"> ответстственностью «Чебаркульское предприятие по ремонту и содержанию автомобильных дорог» (ООО «Чебаркульское ПРСД»), ИНН 7415097105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722922">
            <w:pPr>
              <w:ind w:right="-108"/>
            </w:pPr>
            <w:r w:rsidRPr="002E4899">
              <w:t xml:space="preserve">г. Чебаркуль, ул. Суворова, д.4 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29</w:t>
            </w:r>
          </w:p>
        </w:tc>
      </w:tr>
      <w:tr w:rsidR="005A4449" w:rsidRPr="002E4899" w:rsidTr="002450C4">
        <w:trPr>
          <w:trHeight w:val="289"/>
        </w:trPr>
        <w:tc>
          <w:tcPr>
            <w:tcW w:w="568" w:type="dxa"/>
          </w:tcPr>
          <w:p w:rsidR="005A4449" w:rsidRPr="002E4899" w:rsidRDefault="005A4449" w:rsidP="00462BEE">
            <w:pPr>
              <w:ind w:left="-108" w:right="-108"/>
              <w:jc w:val="center"/>
            </w:pPr>
            <w:r w:rsidRPr="002E4899">
              <w:t>3.3.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Общество с </w:t>
            </w:r>
            <w:proofErr w:type="gramStart"/>
            <w:r w:rsidRPr="002E4899">
              <w:t>ограниченной</w:t>
            </w:r>
            <w:proofErr w:type="gramEnd"/>
            <w:r w:rsidRPr="002E4899">
              <w:t xml:space="preserve"> ответстственностью «Чебаркульская птица» (ООО «Чебаркульская птица»), ИНН 7420008157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Суворова, д.1, нежилое здани</w:t>
            </w:r>
            <w:proofErr w:type="gramStart"/>
            <w:r w:rsidRPr="002E4899">
              <w:t>е-</w:t>
            </w:r>
            <w:proofErr w:type="gramEnd"/>
            <w:r w:rsidRPr="002E4899">
              <w:t xml:space="preserve"> бригадный домик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29</w:t>
            </w:r>
          </w:p>
        </w:tc>
      </w:tr>
      <w:tr w:rsidR="005A4449" w:rsidRPr="002E4899" w:rsidTr="002450C4">
        <w:trPr>
          <w:trHeight w:val="944"/>
        </w:trPr>
        <w:tc>
          <w:tcPr>
            <w:tcW w:w="568" w:type="dxa"/>
            <w:vMerge w:val="restart"/>
          </w:tcPr>
          <w:p w:rsidR="005A4449" w:rsidRPr="002E4899" w:rsidRDefault="005A4449" w:rsidP="00462BEE">
            <w:pPr>
              <w:ind w:left="-108" w:right="-108"/>
              <w:jc w:val="center"/>
            </w:pPr>
            <w:r w:rsidRPr="002E4899">
              <w:t>3.4.</w:t>
            </w:r>
          </w:p>
        </w:tc>
        <w:tc>
          <w:tcPr>
            <w:tcW w:w="4394" w:type="dxa"/>
            <w:vMerge w:val="restart"/>
          </w:tcPr>
          <w:p w:rsidR="005A4449" w:rsidRPr="002E4899" w:rsidRDefault="005A4449" w:rsidP="007964F7">
            <w:pPr>
              <w:ind w:right="-108"/>
            </w:pPr>
            <w:r w:rsidRPr="002E4899">
              <w:t>Открытое акционерное общество «Чебаркульское молоко» (ОАО «Чебаркульское молоко»), ИНН 7420005460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B37153">
            <w:pPr>
              <w:ind w:right="-108"/>
            </w:pPr>
            <w:r w:rsidRPr="002E4899">
              <w:t>г. Чебаркуль, ул. Дзержинского, д.1, нежилое здание.</w:t>
            </w:r>
            <w:r w:rsidR="00B37153">
              <w:t xml:space="preserve"> </w:t>
            </w:r>
            <w:r w:rsidRPr="002E4899">
              <w:t>Оздоровительный корпус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30</w:t>
            </w:r>
          </w:p>
        </w:tc>
      </w:tr>
      <w:tr w:rsidR="005A4449" w:rsidRPr="002E4899" w:rsidTr="002450C4">
        <w:trPr>
          <w:trHeight w:val="717"/>
        </w:trPr>
        <w:tc>
          <w:tcPr>
            <w:tcW w:w="568" w:type="dxa"/>
            <w:vMerge/>
          </w:tcPr>
          <w:p w:rsidR="005A4449" w:rsidRPr="002E4899" w:rsidRDefault="005A4449" w:rsidP="00462BE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Суворова, д.24-А. Нежилое здание. Стояночный комплекс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31</w:t>
            </w:r>
          </w:p>
        </w:tc>
      </w:tr>
      <w:tr w:rsidR="005A4449" w:rsidRPr="002E4899" w:rsidTr="002450C4">
        <w:tc>
          <w:tcPr>
            <w:tcW w:w="568" w:type="dxa"/>
            <w:vMerge w:val="restart"/>
          </w:tcPr>
          <w:p w:rsidR="005A4449" w:rsidRPr="002E4899" w:rsidRDefault="005A4449" w:rsidP="002F3D39">
            <w:pPr>
              <w:ind w:left="-108" w:right="-108"/>
              <w:jc w:val="center"/>
            </w:pPr>
            <w:r w:rsidRPr="002E4899">
              <w:t>3.5</w:t>
            </w:r>
          </w:p>
        </w:tc>
        <w:tc>
          <w:tcPr>
            <w:tcW w:w="4394" w:type="dxa"/>
            <w:vMerge w:val="restart"/>
          </w:tcPr>
          <w:p w:rsidR="005A4449" w:rsidRPr="002E4899" w:rsidRDefault="005A4449" w:rsidP="00F00A25">
            <w:pPr>
              <w:ind w:right="-108"/>
            </w:pPr>
            <w:r w:rsidRPr="002E4899">
              <w:t>Государственное бюджетное учреждение здравоохранения «Областная больница г</w:t>
            </w:r>
            <w:proofErr w:type="gramStart"/>
            <w:r w:rsidRPr="002E4899">
              <w:t>.Ч</w:t>
            </w:r>
            <w:proofErr w:type="gramEnd"/>
            <w:r w:rsidRPr="002E4899">
              <w:t>ебаркуль» (ГБУЗ «Областная больница г.Чебаркуль»), ИНН 7420000045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Крылова, д.83. Нежилое здание – главный лечебный корпус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32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tabs>
                <w:tab w:val="left" w:pos="846"/>
              </w:tabs>
              <w:ind w:right="-108"/>
            </w:pPr>
            <w:r w:rsidRPr="002E4899">
              <w:t>г. Чебаркуль, ул. Крылова, д.83. Нежилое пристроенное здание – поликлиника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32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Крылова, д.83/10. Нежилое здание – детская больница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32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Крылова, д.83/9. Нежилое здание - роддом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32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Крылова, д.83/7. Нежилое здание – инфекционный корпус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32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Крылова, д.83/1. Нежилое здание – отделение скорой помощи с гаражом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32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  <w:rPr>
                <w:b/>
              </w:rPr>
            </w:pPr>
            <w:r w:rsidRPr="002E4899">
              <w:t>г. Чебаркуль, ул. 9 Мая, д.3, нежилое здание – отделение переливания крови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33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Ленина, д.42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 xml:space="preserve">г. Чебаркуль, ул. Ленина, д.37-А,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 xml:space="preserve">нежилое помещение - центр здоровья 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27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Карпенко, д. 13-А, нежилое помещение - стоматологическая поликлиника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34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 xml:space="preserve">г. Чебаркуль, разъезд Кисегач,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пер. Крутой, д.16, нежилое здание - фельдшерско-акушерский пункт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35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 xml:space="preserve">г. Чебаркуль, ул. </w:t>
            </w:r>
            <w:proofErr w:type="gramStart"/>
            <w:r w:rsidRPr="002E4899">
              <w:t>Станционная</w:t>
            </w:r>
            <w:proofErr w:type="gramEnd"/>
            <w:r w:rsidRPr="002E4899">
              <w:t>, д.86, нежилое здание - фельдшерско-акушерский пункт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36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2F3D39">
            <w:pPr>
              <w:ind w:left="-108" w:right="-108"/>
              <w:jc w:val="center"/>
            </w:pPr>
            <w:r w:rsidRPr="002E4899">
              <w:t>3.6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Государственное бюджетное учреждение здравоохранения «Челябинское областное бюро судебно-медицинской экспертизы» (ГБУЗ «ЧОБСМЭ»), ИНН 7453043284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456400, Челябинская область, </w:t>
            </w:r>
          </w:p>
          <w:p w:rsidR="005A4449" w:rsidRPr="002E4899" w:rsidRDefault="005A4449" w:rsidP="00B37153">
            <w:pPr>
              <w:ind w:right="-108"/>
            </w:pPr>
            <w:r w:rsidRPr="002E4899">
              <w:t>г. Чебаркуль, в 16м к востоку от здания инфекционного корпуса по ул. Крылова, д.83, нежилое здание - морг с отделением судебно-медицинской экспертизы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32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2F3D39">
            <w:pPr>
              <w:ind w:left="-108" w:right="-108"/>
              <w:jc w:val="center"/>
            </w:pPr>
            <w:r w:rsidRPr="002E4899">
              <w:t>3.7</w:t>
            </w:r>
          </w:p>
        </w:tc>
        <w:tc>
          <w:tcPr>
            <w:tcW w:w="4394" w:type="dxa"/>
          </w:tcPr>
          <w:p w:rsidR="005A4449" w:rsidRPr="002E4899" w:rsidRDefault="005A4449" w:rsidP="00B37153">
            <w:pPr>
              <w:ind w:right="-108"/>
            </w:pPr>
            <w:r w:rsidRPr="002E4899">
              <w:t>Государственное бюджетное учреждение здравоохранения детский санаторий «Каменный цветок» для лечения туберкулеза всех форм (ГБУЗДС</w:t>
            </w:r>
            <w:proofErr w:type="gramStart"/>
            <w:r w:rsidRPr="002E4899">
              <w:t>«К</w:t>
            </w:r>
            <w:proofErr w:type="gramEnd"/>
            <w:r w:rsidRPr="002E4899">
              <w:t>аменный цветок»для лечения туберкулеза всех форм), ИНН 7420004233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456446, Челябинская область, </w:t>
            </w:r>
            <w:proofErr w:type="gramStart"/>
            <w:r w:rsidRPr="002E4899">
              <w:t>г</w:t>
            </w:r>
            <w:proofErr w:type="gramEnd"/>
            <w:r w:rsidRPr="002E4899">
              <w:t>. Чебаркуль, разъезд Кисегач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37</w:t>
            </w:r>
          </w:p>
        </w:tc>
      </w:tr>
      <w:tr w:rsidR="005A4449" w:rsidRPr="002E4899" w:rsidTr="002450C4">
        <w:tc>
          <w:tcPr>
            <w:tcW w:w="568" w:type="dxa"/>
            <w:vMerge w:val="restart"/>
          </w:tcPr>
          <w:p w:rsidR="005A4449" w:rsidRPr="002E4899" w:rsidRDefault="005A4449" w:rsidP="002F3D39">
            <w:pPr>
              <w:ind w:left="-108" w:right="-108"/>
              <w:jc w:val="center"/>
            </w:pPr>
            <w:r w:rsidRPr="002E4899">
              <w:t>3.8</w:t>
            </w:r>
          </w:p>
        </w:tc>
        <w:tc>
          <w:tcPr>
            <w:tcW w:w="4394" w:type="dxa"/>
            <w:vMerge w:val="restart"/>
          </w:tcPr>
          <w:p w:rsidR="005A4449" w:rsidRPr="002E4899" w:rsidRDefault="005A4449" w:rsidP="00B37153">
            <w:pPr>
              <w:ind w:right="-108"/>
            </w:pPr>
            <w:r w:rsidRPr="002E4899">
              <w:t xml:space="preserve">Государственное бюджетное учреждение здравоохранения «Челябинский областной клинический </w:t>
            </w:r>
            <w:proofErr w:type="gramStart"/>
            <w:r w:rsidRPr="002E4899">
              <w:t>противотуберкулезный диспансер</w:t>
            </w:r>
            <w:proofErr w:type="gramEnd"/>
            <w:r w:rsidRPr="002E4899">
              <w:t>» (ГБУЗ «Ч</w:t>
            </w:r>
            <w:r w:rsidR="00B37153">
              <w:t>ОКПТД</w:t>
            </w:r>
            <w:r w:rsidRPr="002E4899">
              <w:t>»), ИНН 7453006123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санаторий «Чебаркуль»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38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462BE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Ленина, д.26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39</w:t>
            </w:r>
          </w:p>
        </w:tc>
      </w:tr>
      <w:tr w:rsidR="005A4449" w:rsidRPr="002E4899" w:rsidTr="002450C4">
        <w:trPr>
          <w:trHeight w:val="289"/>
        </w:trPr>
        <w:tc>
          <w:tcPr>
            <w:tcW w:w="568" w:type="dxa"/>
            <w:vMerge w:val="restart"/>
          </w:tcPr>
          <w:p w:rsidR="005A4449" w:rsidRPr="002E4899" w:rsidRDefault="005A4449" w:rsidP="002F3D39">
            <w:pPr>
              <w:ind w:left="-108" w:right="-108"/>
              <w:jc w:val="center"/>
            </w:pPr>
            <w:r w:rsidRPr="002E4899">
              <w:t>3.9</w:t>
            </w:r>
          </w:p>
        </w:tc>
        <w:tc>
          <w:tcPr>
            <w:tcW w:w="4394" w:type="dxa"/>
            <w:vMerge w:val="restart"/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«Санаторий «Кисегач» (ООО СК «Жемчужина»), ИНН 7420007490»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456443, Челябинская область, </w:t>
            </w:r>
          </w:p>
          <w:p w:rsidR="005A4449" w:rsidRPr="002E4899" w:rsidRDefault="00B37153" w:rsidP="00F00A25">
            <w:pPr>
              <w:ind w:right="-108"/>
            </w:pPr>
            <w:r>
              <w:t>г.</w:t>
            </w:r>
            <w:r w:rsidR="005A4449" w:rsidRPr="002E4899">
              <w:t xml:space="preserve"> Чебаркуль, южный берег озера Кисегач, санаторий «Кисегач», нежилое помещение 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40</w:t>
            </w:r>
          </w:p>
        </w:tc>
      </w:tr>
      <w:tr w:rsidR="005A4449" w:rsidRPr="002E4899" w:rsidTr="002450C4">
        <w:trPr>
          <w:trHeight w:val="560"/>
        </w:trPr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456443, Челябинская область, </w:t>
            </w:r>
          </w:p>
          <w:p w:rsidR="005A4449" w:rsidRPr="002E4899" w:rsidRDefault="00B37153" w:rsidP="00F00A25">
            <w:pPr>
              <w:ind w:right="-108"/>
            </w:pPr>
            <w:r>
              <w:t>г.</w:t>
            </w:r>
            <w:r w:rsidR="005A4449" w:rsidRPr="002E4899">
              <w:t xml:space="preserve"> Чебаркуль, южный берег озера Кисегач, санаторий «Кисегач», д. № 16/1, помещение № 4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40</w:t>
            </w:r>
          </w:p>
        </w:tc>
      </w:tr>
      <w:tr w:rsidR="005A4449" w:rsidRPr="002E4899" w:rsidTr="002450C4">
        <w:trPr>
          <w:trHeight w:val="560"/>
        </w:trPr>
        <w:tc>
          <w:tcPr>
            <w:tcW w:w="568" w:type="dxa"/>
            <w:vMerge w:val="restart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3.10</w:t>
            </w:r>
          </w:p>
        </w:tc>
        <w:tc>
          <w:tcPr>
            <w:tcW w:w="4394" w:type="dxa"/>
            <w:vMerge w:val="restart"/>
          </w:tcPr>
          <w:p w:rsidR="005A4449" w:rsidRPr="002E4899" w:rsidRDefault="005A4449" w:rsidP="007964F7">
            <w:pPr>
              <w:ind w:right="-108"/>
            </w:pPr>
            <w:r w:rsidRPr="002E4899">
              <w:t>Общество с ограниченной ответственностью «Курорт «Кисегач» (ООО «Курорт «Кисегач»), ИНН 7451404344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456443,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южный берег озера Кисегач, санаторий «Кисегач», нежилое здание – спальный корпус № 1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40</w:t>
            </w:r>
          </w:p>
        </w:tc>
      </w:tr>
      <w:tr w:rsidR="005A4449" w:rsidRPr="002E4899" w:rsidTr="002450C4">
        <w:trPr>
          <w:trHeight w:val="560"/>
        </w:trPr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456443,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южный берег озера Кисегач, санаторий «Кисегач», нежилое здание – корпус № 5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40</w:t>
            </w:r>
          </w:p>
        </w:tc>
      </w:tr>
      <w:tr w:rsidR="005A4449" w:rsidRPr="002E4899" w:rsidTr="002450C4">
        <w:trPr>
          <w:trHeight w:val="560"/>
        </w:trPr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456443,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южный берег озера Кисегач, санаторий «Кисегач», нежилое здание – лечебный корпус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40</w:t>
            </w:r>
          </w:p>
        </w:tc>
      </w:tr>
      <w:tr w:rsidR="005A4449" w:rsidRPr="002E4899" w:rsidTr="002450C4">
        <w:trPr>
          <w:trHeight w:val="560"/>
        </w:trPr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456443,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южный берег озера Кисегач, санаторий «Кисегач», нежилое здание – спальный корпус № 6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40</w:t>
            </w:r>
          </w:p>
        </w:tc>
      </w:tr>
      <w:tr w:rsidR="005A4449" w:rsidRPr="002E4899" w:rsidTr="002450C4">
        <w:trPr>
          <w:trHeight w:val="560"/>
        </w:trPr>
        <w:tc>
          <w:tcPr>
            <w:tcW w:w="568" w:type="dxa"/>
          </w:tcPr>
          <w:p w:rsidR="005A4449" w:rsidRPr="002E4899" w:rsidRDefault="005A4449" w:rsidP="002F3D39">
            <w:pPr>
              <w:ind w:left="-108" w:right="-108"/>
              <w:jc w:val="center"/>
            </w:pPr>
            <w:r w:rsidRPr="002E4899">
              <w:t>3.11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«Демидов» (ООО «Демидов»), ИНН 7415086103</w:t>
            </w:r>
          </w:p>
        </w:tc>
        <w:tc>
          <w:tcPr>
            <w:tcW w:w="4252" w:type="dxa"/>
          </w:tcPr>
          <w:p w:rsidR="00B37153" w:rsidRDefault="005A4449" w:rsidP="00B37153">
            <w:pPr>
              <w:ind w:right="-108"/>
            </w:pPr>
            <w:r w:rsidRPr="002E4899">
              <w:t xml:space="preserve">456447, Челябинская область, </w:t>
            </w:r>
          </w:p>
          <w:p w:rsidR="00B37153" w:rsidRDefault="005A4449" w:rsidP="00B37153">
            <w:pPr>
              <w:ind w:right="-108"/>
            </w:pPr>
            <w:proofErr w:type="gramStart"/>
            <w:r w:rsidRPr="002E4899">
              <w:t>г Чебаркуль, территория санатория «Кисегач», корпус№5, нежилые помещения (8,19,20,21,23,24,25,26,27,29,</w:t>
            </w:r>
            <w:proofErr w:type="gramEnd"/>
          </w:p>
          <w:p w:rsidR="005A4449" w:rsidRPr="002E4899" w:rsidRDefault="005A4449" w:rsidP="00B37153">
            <w:pPr>
              <w:ind w:right="-108"/>
            </w:pPr>
            <w:proofErr w:type="gramStart"/>
            <w:r w:rsidRPr="002E4899">
              <w:t>31,</w:t>
            </w:r>
            <w:r w:rsidR="00B37153">
              <w:t xml:space="preserve"> </w:t>
            </w:r>
            <w:r w:rsidRPr="002E4899">
              <w:t>32)</w:t>
            </w:r>
            <w:proofErr w:type="gramEnd"/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40</w:t>
            </w:r>
          </w:p>
        </w:tc>
      </w:tr>
      <w:tr w:rsidR="005A4449" w:rsidRPr="002E4899" w:rsidTr="002450C4">
        <w:trPr>
          <w:trHeight w:val="276"/>
        </w:trPr>
        <w:tc>
          <w:tcPr>
            <w:tcW w:w="568" w:type="dxa"/>
            <w:tcBorders>
              <w:bottom w:val="single" w:sz="4" w:space="0" w:color="auto"/>
            </w:tcBorders>
          </w:tcPr>
          <w:p w:rsidR="005A4449" w:rsidRPr="002E4899" w:rsidRDefault="005A4449" w:rsidP="002F3D39">
            <w:pPr>
              <w:ind w:left="-108" w:right="-108"/>
              <w:jc w:val="center"/>
            </w:pPr>
            <w:r w:rsidRPr="002E4899">
              <w:t>3.12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A4449" w:rsidRPr="002E4899" w:rsidRDefault="005A4449" w:rsidP="007964F7">
            <w:pPr>
              <w:ind w:right="-108"/>
            </w:pPr>
            <w:r w:rsidRPr="002E4899">
              <w:t>Общество с ограниченной ответственностью «Лесная сказка» (ООО «Лесная сказка»), ИНН 7420009545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456449, Челябинская область, </w:t>
            </w:r>
          </w:p>
          <w:p w:rsidR="005A4449" w:rsidRPr="002E4899" w:rsidRDefault="005A4449" w:rsidP="00F00A25">
            <w:pPr>
              <w:ind w:right="-108"/>
              <w:rPr>
                <w:b/>
              </w:rPr>
            </w:pPr>
            <w:r w:rsidRPr="002E4899">
              <w:t>г. Чебаркуль, санаторий Лесная сказка, строение 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41</w:t>
            </w:r>
          </w:p>
        </w:tc>
      </w:tr>
      <w:tr w:rsidR="005A4449" w:rsidRPr="002E4899" w:rsidTr="002450C4">
        <w:trPr>
          <w:trHeight w:val="739"/>
        </w:trPr>
        <w:tc>
          <w:tcPr>
            <w:tcW w:w="568" w:type="dxa"/>
            <w:vMerge w:val="restart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3.13</w:t>
            </w:r>
          </w:p>
        </w:tc>
        <w:tc>
          <w:tcPr>
            <w:tcW w:w="4394" w:type="dxa"/>
            <w:vMerge w:val="restart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Общество с ограниченной ответственностью «Санаторий «Карагайский Бор» (ООО Санаторий «Карагайский Бор»), ИНН 7455032633 </w:t>
            </w:r>
          </w:p>
        </w:tc>
        <w:tc>
          <w:tcPr>
            <w:tcW w:w="4252" w:type="dxa"/>
          </w:tcPr>
          <w:p w:rsidR="005645DC" w:rsidRDefault="005A4449" w:rsidP="00F00A25">
            <w:pPr>
              <w:ind w:right="-108"/>
            </w:pPr>
            <w:r w:rsidRPr="002E4899">
              <w:t xml:space="preserve">456447,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ГУП Санаторий «Сосновая горка», нежилое здание – клуб-столовая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42</w:t>
            </w:r>
          </w:p>
        </w:tc>
      </w:tr>
      <w:tr w:rsidR="005A4449" w:rsidRPr="002E4899" w:rsidTr="002450C4">
        <w:trPr>
          <w:trHeight w:val="739"/>
        </w:trPr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645DC" w:rsidRDefault="005A4449" w:rsidP="00F00A25">
            <w:pPr>
              <w:ind w:right="-108"/>
            </w:pPr>
            <w:r w:rsidRPr="002E4899">
              <w:t xml:space="preserve">456447,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ГУП Санаторий «Сосновая горка», нежилое здание – лечебный корпус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42</w:t>
            </w:r>
          </w:p>
        </w:tc>
      </w:tr>
      <w:tr w:rsidR="005A4449" w:rsidRPr="002E4899" w:rsidTr="002450C4">
        <w:trPr>
          <w:trHeight w:val="289"/>
        </w:trPr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</w:tcPr>
          <w:p w:rsidR="005A4449" w:rsidRPr="002E4899" w:rsidRDefault="005A4449" w:rsidP="005645DC">
            <w:pPr>
              <w:ind w:right="-108"/>
            </w:pPr>
            <w:r w:rsidRPr="002E4899">
              <w:t>456447,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пансионат «Сосновая горка», нежилое здание – спальный корпус №5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42</w:t>
            </w:r>
          </w:p>
        </w:tc>
      </w:tr>
      <w:tr w:rsidR="005A4449" w:rsidRPr="002E4899" w:rsidTr="002450C4">
        <w:trPr>
          <w:trHeight w:val="429"/>
        </w:trPr>
        <w:tc>
          <w:tcPr>
            <w:tcW w:w="568" w:type="dxa"/>
            <w:tcBorders>
              <w:bottom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3.14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A4449" w:rsidRPr="002E4899" w:rsidRDefault="005A4449" w:rsidP="007964F7">
            <w:pPr>
              <w:ind w:right="-108"/>
            </w:pPr>
            <w:r w:rsidRPr="002E4899">
              <w:t xml:space="preserve">Общество с ограниченной ответственностью «Герасименко и к» (ООО «Герасименко и </w:t>
            </w:r>
            <w:proofErr w:type="gramStart"/>
            <w:r w:rsidRPr="002E4899">
              <w:t>к</w:t>
            </w:r>
            <w:proofErr w:type="gramEnd"/>
            <w:r w:rsidRPr="002E4899">
              <w:t>»), ИНН 7451380037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456477,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санаторий «Сосновая горка», Нежилое здание - пристрой к корпусу № 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42</w:t>
            </w:r>
          </w:p>
        </w:tc>
      </w:tr>
      <w:tr w:rsidR="005A4449" w:rsidRPr="002E4899" w:rsidTr="002450C4">
        <w:trPr>
          <w:trHeight w:val="289"/>
        </w:trPr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3.15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Муниципальное учреждение Чебаркульского городского округа «Комплексный центр социального обслуживания населения» (КЦСОН Чебаркульского городского округа), ИНН 7420002035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 38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20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3.16</w:t>
            </w:r>
          </w:p>
        </w:tc>
        <w:tc>
          <w:tcPr>
            <w:tcW w:w="4394" w:type="dxa"/>
            <w:shd w:val="clear" w:color="auto" w:fill="auto"/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Стоматологическая клиника «Жемчужина» (ООО Стоматологическая клиника «Жемчужина»), ИНН 7420008580</w:t>
            </w:r>
          </w:p>
        </w:tc>
        <w:tc>
          <w:tcPr>
            <w:tcW w:w="4252" w:type="dxa"/>
            <w:shd w:val="clear" w:color="auto" w:fill="auto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д.12, помещения № 13,14,15. Нежилое помещение. Этаж:1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43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3.17</w:t>
            </w:r>
          </w:p>
        </w:tc>
        <w:tc>
          <w:tcPr>
            <w:tcW w:w="4394" w:type="dxa"/>
            <w:shd w:val="clear" w:color="auto" w:fill="auto"/>
          </w:tcPr>
          <w:p w:rsidR="005A4449" w:rsidRPr="002E4899" w:rsidRDefault="005A4449" w:rsidP="005645DC">
            <w:pPr>
              <w:ind w:right="-108"/>
            </w:pPr>
            <w:r w:rsidRPr="002E4899">
              <w:t>Общество с ограниченной ответственностью «Ваш стоматолог» (ООО «Ваш стоматолог»), ИНН 7420010438</w:t>
            </w:r>
          </w:p>
        </w:tc>
        <w:tc>
          <w:tcPr>
            <w:tcW w:w="4252" w:type="dxa"/>
            <w:shd w:val="clear" w:color="auto" w:fill="auto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456440,Челябинская область, </w:t>
            </w:r>
            <w:proofErr w:type="gramStart"/>
            <w:r w:rsidRPr="002E4899">
              <w:t>г</w:t>
            </w:r>
            <w:proofErr w:type="gramEnd"/>
            <w:r w:rsidRPr="002E4899">
              <w:t>. Чебаркуль, ул. Ленина, 22-А, пом.№ 2; 3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39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3.18</w:t>
            </w:r>
          </w:p>
        </w:tc>
        <w:tc>
          <w:tcPr>
            <w:tcW w:w="4394" w:type="dxa"/>
            <w:shd w:val="clear" w:color="auto" w:fill="auto"/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«ДЕНТАНИКА» (ООО «Дентаника»), ИНН 7420011248</w:t>
            </w:r>
          </w:p>
        </w:tc>
        <w:tc>
          <w:tcPr>
            <w:tcW w:w="4252" w:type="dxa"/>
            <w:shd w:val="clear" w:color="auto" w:fill="auto"/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5645DC">
            <w:pPr>
              <w:ind w:right="-108"/>
            </w:pPr>
            <w:r w:rsidRPr="002E4899">
              <w:t>г. Чебаркуль, ул. Октябрьская</w:t>
            </w:r>
            <w:proofErr w:type="gramStart"/>
            <w:r w:rsidRPr="002E4899">
              <w:t>,д</w:t>
            </w:r>
            <w:proofErr w:type="gramEnd"/>
            <w:r w:rsidRPr="002E4899">
              <w:t>.36, пом.2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44</w:t>
            </w:r>
          </w:p>
        </w:tc>
      </w:tr>
      <w:tr w:rsidR="005A4449" w:rsidRPr="002E4899" w:rsidTr="002450C4">
        <w:tc>
          <w:tcPr>
            <w:tcW w:w="568" w:type="dxa"/>
            <w:vMerge w:val="restart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3.19</w:t>
            </w:r>
          </w:p>
        </w:tc>
        <w:tc>
          <w:tcPr>
            <w:tcW w:w="4394" w:type="dxa"/>
            <w:vMerge w:val="restart"/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«Медико-профилактический центр» (ООО «МПЦ»), ИНН 7420011304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Мира, д. 20-А. Нежилое здание - медсанчасть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13</w:t>
            </w:r>
          </w:p>
        </w:tc>
      </w:tr>
      <w:tr w:rsidR="005A4449" w:rsidRPr="002E4899" w:rsidTr="002450C4">
        <w:trPr>
          <w:trHeight w:val="828"/>
        </w:trPr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4394" w:type="dxa"/>
            <w:vMerge/>
          </w:tcPr>
          <w:p w:rsidR="005A4449" w:rsidRPr="002E4899" w:rsidRDefault="005A4449" w:rsidP="00F00A25">
            <w:pPr>
              <w:ind w:right="-108"/>
              <w:rPr>
                <w:b/>
              </w:rPr>
            </w:pP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Мира, д. 34-А. Нежилое здание – пристрой к жилому дому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26</w:t>
            </w:r>
          </w:p>
        </w:tc>
      </w:tr>
      <w:tr w:rsidR="005A4449" w:rsidRPr="002E4899" w:rsidTr="002450C4">
        <w:trPr>
          <w:trHeight w:val="612"/>
        </w:trPr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3.20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«Улыбка» (ООО «Улыбка»), ИНН 7420011833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 7, помещение №11, нежилое помещение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43</w:t>
            </w:r>
          </w:p>
        </w:tc>
      </w:tr>
      <w:tr w:rsidR="005A4449" w:rsidRPr="002E4899" w:rsidTr="002450C4">
        <w:trPr>
          <w:trHeight w:val="612"/>
        </w:trPr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3.21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«Южуралмед» (ООО «Южуралмед»), ИНН 7448178575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 7, помещение №19, нежилое помещение – магазин промышленных товаров. Этаж 1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43</w:t>
            </w:r>
          </w:p>
        </w:tc>
      </w:tr>
      <w:tr w:rsidR="005A4449" w:rsidRPr="002E4899" w:rsidTr="002450C4">
        <w:trPr>
          <w:trHeight w:val="612"/>
        </w:trPr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3.22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«Смайл» (ООО «Смайл»), ИНН 7420008686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 11, помещение 10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c>
          <w:tcPr>
            <w:tcW w:w="568" w:type="dxa"/>
            <w:tcBorders>
              <w:bottom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  <w:rPr>
                <w:strike/>
              </w:rPr>
            </w:pPr>
            <w:r w:rsidRPr="002E4899">
              <w:t>Федеральное бюджетное учреждение здравоохранения «Центр гигиены и эпидемиологии в Челябинской области» (ФБУЗ «Центр гигиены и эпидемиологии в Челябинской области»), ИНН 7451216566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9 мая, д. 3-А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33</w:t>
            </w:r>
          </w:p>
        </w:tc>
      </w:tr>
      <w:tr w:rsidR="005A4449" w:rsidRPr="002E4899" w:rsidTr="002450C4">
        <w:trPr>
          <w:trHeight w:val="8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7964F7">
            <w:pPr>
              <w:ind w:right="-108"/>
            </w:pPr>
            <w:r w:rsidRPr="002E4899">
              <w:t>Федеральное государственное бюджетное учреждение «Санаторно-курортный комплекс «Приволжский» Министерства обороны Российской Федерации (ФГБУ «СКК «Приволжский» МО РФ), ИНН 7420003536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санаторий УралВО, д.38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47</w:t>
            </w:r>
          </w:p>
        </w:tc>
      </w:tr>
      <w:tr w:rsidR="005A4449" w:rsidRPr="002E4899" w:rsidTr="002450C4">
        <w:trPr>
          <w:trHeight w:val="7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санаторий УралВО, д.40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47</w:t>
            </w:r>
          </w:p>
        </w:tc>
      </w:tr>
      <w:tr w:rsidR="005A4449" w:rsidRPr="002E4899" w:rsidTr="002450C4">
        <w:trPr>
          <w:trHeight w:val="5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«Дентал-С» (ООО «Дентал-С»), ИНН 7415086978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 4Б. Нежилое здание, пом. 2-15. Этаж:3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46</w:t>
            </w:r>
          </w:p>
        </w:tc>
      </w:tr>
      <w:tr w:rsidR="005A4449" w:rsidRPr="002E4899" w:rsidTr="002450C4">
        <w:trPr>
          <w:trHeight w:val="7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«С-КЛИНИКА» (ООО «С-Клиника»), ИНН 7415089746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 4-Б. Нежилое здание, пом. № 11, этаж 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46</w:t>
            </w:r>
          </w:p>
        </w:tc>
      </w:tr>
      <w:tr w:rsidR="005A4449" w:rsidRPr="002E4899" w:rsidTr="002450C4">
        <w:trPr>
          <w:trHeight w:val="79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 4-Б. Нежилое здание, пом. № 13, этаж 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46</w:t>
            </w:r>
          </w:p>
        </w:tc>
      </w:tr>
      <w:tr w:rsidR="005A4449" w:rsidRPr="002E4899" w:rsidTr="002450C4">
        <w:trPr>
          <w:trHeight w:val="79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 4-Б. Нежилое здание, пом. №№ 2-14, этаж 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46</w:t>
            </w:r>
          </w:p>
        </w:tc>
      </w:tr>
      <w:tr w:rsidR="005A4449" w:rsidRPr="002E4899" w:rsidTr="002450C4">
        <w:trPr>
          <w:trHeight w:val="79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 4-Б. Нежилое здание, пом. №№ 4,6,8, этаж 1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46</w:t>
            </w:r>
          </w:p>
        </w:tc>
      </w:tr>
      <w:tr w:rsidR="005A4449" w:rsidRPr="002E4899" w:rsidTr="002450C4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7964F7">
            <w:pPr>
              <w:ind w:right="-108"/>
            </w:pPr>
            <w:r w:rsidRPr="002E4899">
              <w:t>Общество с ограниченной ответственностью «МедАльтернатива» (ООО «МедАльтернатива»), ИНН 7447059737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456446,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Пансионат «Утес»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48</w:t>
            </w:r>
          </w:p>
        </w:tc>
      </w:tr>
      <w:tr w:rsidR="005A4449" w:rsidRPr="002E4899" w:rsidTr="002450C4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«Центр восстановительного лечения и реабилитации «КИНЕТИКА» (ООО ЦВЛР «Кинетика»), ИНН 7420012315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  <w:proofErr w:type="gramStart"/>
            <w:r w:rsidRPr="002E4899">
              <w:t>г</w:t>
            </w:r>
            <w:proofErr w:type="gramEnd"/>
            <w:r w:rsidRPr="002E4899">
              <w:t>. Чебаркуль, ул. 9 Мая, д.3, нежилое здание – отделение переливания крови, помещение 10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33</w:t>
            </w:r>
          </w:p>
        </w:tc>
      </w:tr>
      <w:tr w:rsidR="005A4449" w:rsidRPr="002E4899" w:rsidTr="002450C4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7964F7">
            <w:pPr>
              <w:ind w:right="-108"/>
            </w:pPr>
            <w:r w:rsidRPr="002E4899">
              <w:t>Общество с ограниченной ответственностью «Вся телемедицина» (ООО «Вся телемедицина»), ИНН 7415103126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456446,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Пансионат Утес, улица Межозерная, д.7. Помещения 15, 14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48</w:t>
            </w:r>
          </w:p>
        </w:tc>
      </w:tr>
      <w:tr w:rsidR="005A4449" w:rsidRPr="002E4899" w:rsidTr="002450C4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«Здоровье» (ООО «Здоровье»), ИНН 7415102838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456443,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южный берег озера Кисегач, санаторий Кисегач, нежилое здание – спальный корпус № 1, кабинет № 5, 6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40</w:t>
            </w:r>
          </w:p>
        </w:tc>
      </w:tr>
      <w:tr w:rsidR="005A4449" w:rsidRPr="002E4899" w:rsidTr="002450C4">
        <w:trPr>
          <w:trHeight w:val="8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3.31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Общество с ограниченной ответственностью «Наш Дом» (ООО «Наш Дом»), ИНН 7415086262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456441,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д.48, помещение № 8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25</w:t>
            </w:r>
          </w:p>
        </w:tc>
      </w:tr>
      <w:tr w:rsidR="005A4449" w:rsidRPr="002E4899" w:rsidTr="004058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4.</w:t>
            </w: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autoSpaceDE w:val="0"/>
              <w:autoSpaceDN w:val="0"/>
              <w:adjustRightInd w:val="0"/>
              <w:ind w:right="-108"/>
              <w:jc w:val="both"/>
            </w:pPr>
            <w:r w:rsidRPr="002E4899">
              <w:rPr>
                <w:rFonts w:eastAsia="Calibri"/>
              </w:rPr>
              <w:t xml:space="preserve">Спортивные сооружения, которые являются объектами </w:t>
            </w:r>
            <w:proofErr w:type="gramStart"/>
            <w:r w:rsidRPr="002E4899">
              <w:rPr>
                <w:rFonts w:eastAsia="Calibri"/>
              </w:rPr>
              <w:t>недвижимости</w:t>
            </w:r>
            <w:proofErr w:type="gramEnd"/>
            <w:r w:rsidRPr="002E4899">
              <w:rPr>
                <w:rFonts w:eastAsia="Calibri"/>
              </w:rPr>
              <w:t xml:space="preserve"> и права на которые зарегистрированы в установленном порядке</w:t>
            </w:r>
          </w:p>
        </w:tc>
      </w:tr>
      <w:tr w:rsidR="005A4449" w:rsidRPr="002E4899" w:rsidTr="0040580E">
        <w:trPr>
          <w:trHeight w:val="5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4.1.</w:t>
            </w:r>
          </w:p>
        </w:tc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proofErr w:type="gramStart"/>
            <w:r w:rsidRPr="002E4899">
              <w:t>Муниципальное автономное</w:t>
            </w:r>
            <w:proofErr w:type="gramEnd"/>
            <w:r w:rsidRPr="002E4899">
              <w:t xml:space="preserve"> учреждение «Физкультура и спорт» (МАУ «Физкультура и спорт») </w:t>
            </w:r>
          </w:p>
        </w:tc>
      </w:tr>
      <w:tr w:rsidR="005A4449" w:rsidRPr="002E4899" w:rsidTr="002450C4">
        <w:trPr>
          <w:trHeight w:val="3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сооружение - стадион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 3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нежилое здание - плавательный бассейн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 xml:space="preserve">ебаркуль, ул. Ленина, д. 5-А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rPr>
          <w:trHeight w:val="1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нежилое здание – спортивный зал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 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нежилое помещение – спортивный корпус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Электростальская, д.1-А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нежилое здание - спортивный зал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Шоссейная, д. 9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28</w:t>
            </w:r>
          </w:p>
        </w:tc>
      </w:tr>
      <w:tr w:rsidR="005A4449" w:rsidRPr="002E4899" w:rsidTr="002450C4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нежилое здание – лыжная база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Шоссейная, д.9/1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28</w:t>
            </w:r>
          </w:p>
        </w:tc>
      </w:tr>
      <w:tr w:rsidR="005A4449" w:rsidRPr="002E4899" w:rsidTr="002450C4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нежилое здание – физкультурно-оздоровительный комплекс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5A4449" w:rsidRPr="002E4899" w:rsidRDefault="005A4449" w:rsidP="00D72A77">
            <w:pPr>
              <w:ind w:right="-108"/>
              <w:rPr>
                <w:b/>
              </w:rPr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Шоссейная, д. 9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28</w:t>
            </w:r>
          </w:p>
        </w:tc>
      </w:tr>
      <w:tr w:rsidR="005A4449" w:rsidRPr="002E4899" w:rsidTr="007752F4">
        <w:tc>
          <w:tcPr>
            <w:tcW w:w="568" w:type="dxa"/>
            <w:vMerge w:val="restart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4.2.</w:t>
            </w:r>
          </w:p>
        </w:tc>
        <w:tc>
          <w:tcPr>
            <w:tcW w:w="9354" w:type="dxa"/>
            <w:gridSpan w:val="3"/>
            <w:tcBorders>
              <w:top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proofErr w:type="gramStart"/>
            <w:r w:rsidRPr="002E4899">
              <w:t>Муниципальное автономное</w:t>
            </w:r>
            <w:proofErr w:type="gramEnd"/>
            <w:r w:rsidRPr="002E4899">
              <w:t xml:space="preserve"> учреждение «Ледовый дворец «Уральская звезда» имени Валерия Харламова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нежилое здание – спортивный комплекс с катком (искусственный лед)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Дзержинского, д.2-А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сооружение – трибуна с подтрибунными помещениями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д.3, литера 12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сооружение – хоккейный корт</w:t>
            </w:r>
          </w:p>
        </w:tc>
        <w:tc>
          <w:tcPr>
            <w:tcW w:w="4252" w:type="dxa"/>
          </w:tcPr>
          <w:p w:rsidR="005645DC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F00A25">
            <w:pPr>
              <w:ind w:right="-108"/>
            </w:pPr>
            <w:r w:rsidRPr="002E4899">
              <w:t>г. Чебаркуль, ул. Электростальская, д. 1-В, литера 14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сооружение – трибуна хоккейного корта</w:t>
            </w:r>
          </w:p>
        </w:tc>
        <w:tc>
          <w:tcPr>
            <w:tcW w:w="4252" w:type="dxa"/>
          </w:tcPr>
          <w:p w:rsidR="005645DC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5645DC">
            <w:pPr>
              <w:ind w:right="-108"/>
            </w:pPr>
            <w:r w:rsidRPr="002E4899">
              <w:t>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Электростальская, д.1-В, литера13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c>
          <w:tcPr>
            <w:tcW w:w="568" w:type="dxa"/>
            <w:vMerge/>
          </w:tcPr>
          <w:p w:rsidR="005A4449" w:rsidRPr="002E4899" w:rsidRDefault="005A4449" w:rsidP="0052701E">
            <w:pPr>
              <w:ind w:left="-108" w:right="-108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A4449" w:rsidRPr="002E4899" w:rsidRDefault="005A4449" w:rsidP="00F00A25">
            <w:pPr>
              <w:ind w:right="-108"/>
            </w:pPr>
            <w:r w:rsidRPr="002E4899">
              <w:t>нежилое здание- спортзал</w:t>
            </w:r>
          </w:p>
        </w:tc>
        <w:tc>
          <w:tcPr>
            <w:tcW w:w="4252" w:type="dxa"/>
          </w:tcPr>
          <w:p w:rsidR="005645DC" w:rsidRDefault="005A4449" w:rsidP="00F00A25">
            <w:pPr>
              <w:ind w:right="-108"/>
            </w:pPr>
            <w:r w:rsidRPr="002E4899">
              <w:t xml:space="preserve">456440, Челябинская область, </w:t>
            </w:r>
          </w:p>
          <w:p w:rsidR="005A4449" w:rsidRPr="002E4899" w:rsidRDefault="005A4449" w:rsidP="005645DC">
            <w:pPr>
              <w:ind w:right="-108"/>
            </w:pPr>
            <w:r w:rsidRPr="002E4899">
              <w:t>г. Чебаркуль, ул. Электростальская, д.2-В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7752F4">
        <w:tc>
          <w:tcPr>
            <w:tcW w:w="568" w:type="dxa"/>
          </w:tcPr>
          <w:p w:rsidR="005A4449" w:rsidRPr="002E4899" w:rsidRDefault="005A4449" w:rsidP="00F673FE">
            <w:pPr>
              <w:ind w:left="-108" w:right="-108"/>
              <w:jc w:val="center"/>
            </w:pPr>
            <w:r w:rsidRPr="002E4899">
              <w:t>5</w:t>
            </w:r>
          </w:p>
        </w:tc>
        <w:tc>
          <w:tcPr>
            <w:tcW w:w="9354" w:type="dxa"/>
            <w:gridSpan w:val="3"/>
          </w:tcPr>
          <w:p w:rsidR="005A4449" w:rsidRPr="002E4899" w:rsidRDefault="005A4449" w:rsidP="00F00A25">
            <w:pPr>
              <w:ind w:right="-108"/>
            </w:pPr>
            <w:r w:rsidRPr="002E4899">
              <w:t>Вокзалы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F673FE">
            <w:pPr>
              <w:ind w:left="-108" w:right="-108"/>
              <w:jc w:val="center"/>
            </w:pPr>
            <w:r w:rsidRPr="002E4899">
              <w:t>5.1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Железнодорожный вокзал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1 Мая, д. 2 - 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24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F673FE">
            <w:pPr>
              <w:ind w:left="-108" w:right="-108"/>
              <w:jc w:val="center"/>
            </w:pPr>
            <w:r w:rsidRPr="002E4899">
              <w:t>5.2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Автовокзал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ул.1 Мая, д. 3 - 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24</w:t>
            </w:r>
          </w:p>
        </w:tc>
      </w:tr>
      <w:tr w:rsidR="005A4449" w:rsidRPr="002E4899" w:rsidTr="007752F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6</w:t>
            </w:r>
          </w:p>
        </w:tc>
        <w:tc>
          <w:tcPr>
            <w:tcW w:w="9354" w:type="dxa"/>
            <w:gridSpan w:val="3"/>
          </w:tcPr>
          <w:p w:rsidR="005A4449" w:rsidRPr="002E4899" w:rsidRDefault="005A4449" w:rsidP="00F00A25">
            <w:pPr>
              <w:ind w:right="-108"/>
            </w:pPr>
            <w:r w:rsidRPr="002E4899">
              <w:t>Объекты военного назначения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6.1.</w:t>
            </w:r>
          </w:p>
        </w:tc>
        <w:tc>
          <w:tcPr>
            <w:tcW w:w="4394" w:type="dxa"/>
          </w:tcPr>
          <w:p w:rsidR="005A4449" w:rsidRPr="002E4899" w:rsidRDefault="005A4449" w:rsidP="00F00A25">
            <w:pPr>
              <w:ind w:right="-108"/>
            </w:pPr>
            <w:r w:rsidRPr="002E4899">
              <w:t>Военные части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</w:pPr>
            <w:r w:rsidRPr="002E4899">
              <w:t>-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-</w:t>
            </w:r>
          </w:p>
        </w:tc>
      </w:tr>
      <w:tr w:rsidR="005A4449" w:rsidRPr="002E4899" w:rsidTr="007752F4">
        <w:tc>
          <w:tcPr>
            <w:tcW w:w="568" w:type="dxa"/>
          </w:tcPr>
          <w:p w:rsidR="005A4449" w:rsidRPr="002E4899" w:rsidRDefault="005A4449" w:rsidP="00F673FE">
            <w:pPr>
              <w:ind w:left="-108" w:right="-108"/>
              <w:jc w:val="center"/>
            </w:pPr>
            <w:r w:rsidRPr="002E4899">
              <w:t>7</w:t>
            </w:r>
          </w:p>
        </w:tc>
        <w:tc>
          <w:tcPr>
            <w:tcW w:w="9354" w:type="dxa"/>
            <w:gridSpan w:val="3"/>
          </w:tcPr>
          <w:p w:rsidR="005A4449" w:rsidRPr="002E4899" w:rsidRDefault="005A4449" w:rsidP="00F00A25">
            <w:pPr>
              <w:ind w:right="-108"/>
            </w:pPr>
            <w:r w:rsidRPr="002E4899">
              <w:t>Места нахождения источников повышенной опасности*</w:t>
            </w:r>
          </w:p>
        </w:tc>
      </w:tr>
      <w:tr w:rsidR="005A4449" w:rsidRPr="002E4899" w:rsidTr="002450C4">
        <w:trPr>
          <w:trHeight w:val="228"/>
        </w:trPr>
        <w:tc>
          <w:tcPr>
            <w:tcW w:w="568" w:type="dxa"/>
          </w:tcPr>
          <w:p w:rsidR="005A4449" w:rsidRPr="002E4899" w:rsidRDefault="005A4449" w:rsidP="00F673FE">
            <w:pPr>
              <w:ind w:left="-108" w:right="-108"/>
              <w:jc w:val="center"/>
              <w:rPr>
                <w:b/>
              </w:rPr>
            </w:pPr>
            <w:r w:rsidRPr="002E4899">
              <w:rPr>
                <w:b/>
              </w:rPr>
              <w:t>-</w:t>
            </w:r>
          </w:p>
        </w:tc>
        <w:tc>
          <w:tcPr>
            <w:tcW w:w="4394" w:type="dxa"/>
          </w:tcPr>
          <w:p w:rsidR="005A4449" w:rsidRPr="00B37153" w:rsidRDefault="005A4449" w:rsidP="00F00A25">
            <w:pPr>
              <w:ind w:right="-108"/>
            </w:pPr>
            <w:r w:rsidRPr="002E4899">
              <w:rPr>
                <w:b/>
              </w:rPr>
              <w:t>-</w:t>
            </w:r>
          </w:p>
        </w:tc>
        <w:tc>
          <w:tcPr>
            <w:tcW w:w="4252" w:type="dxa"/>
          </w:tcPr>
          <w:p w:rsidR="005A4449" w:rsidRPr="002E4899" w:rsidRDefault="005A4449" w:rsidP="00F00A25">
            <w:pPr>
              <w:ind w:right="-108"/>
              <w:rPr>
                <w:b/>
              </w:rPr>
            </w:pPr>
            <w:r w:rsidRPr="002E4899">
              <w:rPr>
                <w:b/>
              </w:rPr>
              <w:t>-</w:t>
            </w:r>
          </w:p>
        </w:tc>
        <w:tc>
          <w:tcPr>
            <w:tcW w:w="708" w:type="dxa"/>
          </w:tcPr>
          <w:p w:rsidR="005A4449" w:rsidRPr="002E4899" w:rsidRDefault="005A4449" w:rsidP="002541E4">
            <w:pPr>
              <w:ind w:right="-108"/>
              <w:jc w:val="center"/>
              <w:rPr>
                <w:b/>
              </w:rPr>
            </w:pPr>
            <w:r w:rsidRPr="002E4899">
              <w:rPr>
                <w:b/>
              </w:rPr>
              <w:t>-</w:t>
            </w:r>
          </w:p>
        </w:tc>
      </w:tr>
      <w:tr w:rsidR="005A4449" w:rsidRPr="002E4899" w:rsidTr="001E29C1">
        <w:tc>
          <w:tcPr>
            <w:tcW w:w="9922" w:type="dxa"/>
            <w:gridSpan w:val="4"/>
          </w:tcPr>
          <w:p w:rsidR="005A4449" w:rsidRPr="005645DC" w:rsidRDefault="002E4899" w:rsidP="005645DC">
            <w:pPr>
              <w:tabs>
                <w:tab w:val="left" w:pos="0"/>
              </w:tabs>
              <w:ind w:left="34" w:right="-109"/>
              <w:jc w:val="center"/>
              <w:rPr>
                <w:rFonts w:eastAsia="Calibri"/>
              </w:rPr>
            </w:pPr>
            <w:r w:rsidRPr="005645DC">
              <w:rPr>
                <w:lang w:val="en-US"/>
              </w:rPr>
              <w:t>II</w:t>
            </w:r>
            <w:r w:rsidRPr="005645DC">
              <w:t xml:space="preserve">. </w:t>
            </w:r>
            <w:r w:rsidR="005A4449" w:rsidRPr="005645DC">
              <w:t>Перечень многоквартирных домов, к которым определены прилегающие территории, где не допускается розничная продажа алкогольной продукции при оказании услуг общественного питания в объектах общественного питания</w:t>
            </w:r>
          </w:p>
        </w:tc>
      </w:tr>
      <w:tr w:rsidR="005A4449" w:rsidRPr="002E4899" w:rsidTr="007752F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</w:t>
            </w:r>
          </w:p>
        </w:tc>
        <w:tc>
          <w:tcPr>
            <w:tcW w:w="9354" w:type="dxa"/>
            <w:gridSpan w:val="3"/>
          </w:tcPr>
          <w:p w:rsidR="005A4449" w:rsidRPr="002E4899" w:rsidRDefault="005A4449" w:rsidP="00D169C6">
            <w:pPr>
              <w:ind w:right="-108"/>
            </w:pPr>
            <w:r w:rsidRPr="002E4899">
              <w:t>Адреса многоквартирных домов, на прилегающих территориях к которым расположены объекты (</w:t>
            </w:r>
            <w:r w:rsidRPr="002E4899">
              <w:rPr>
                <w:rFonts w:eastAsia="Calibri"/>
              </w:rPr>
              <w:t>здания, строения, сооружения, помещения)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8.1</w:t>
            </w:r>
          </w:p>
        </w:tc>
        <w:tc>
          <w:tcPr>
            <w:tcW w:w="4394" w:type="dxa"/>
          </w:tcPr>
          <w:p w:rsidR="005A4449" w:rsidRPr="002E4899" w:rsidRDefault="005A4449" w:rsidP="0063448B">
            <w:pPr>
              <w:ind w:right="-108"/>
            </w:pPr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3448B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9 Мая, д.1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33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63448B">
            <w:pPr>
              <w:ind w:left="-108" w:right="-108"/>
              <w:jc w:val="center"/>
            </w:pPr>
            <w:r w:rsidRPr="002E4899">
              <w:t>8.2</w:t>
            </w:r>
          </w:p>
        </w:tc>
        <w:tc>
          <w:tcPr>
            <w:tcW w:w="4394" w:type="dxa"/>
          </w:tcPr>
          <w:p w:rsidR="005A4449" w:rsidRPr="002E4899" w:rsidRDefault="005A4449" w:rsidP="0063448B">
            <w:pPr>
              <w:ind w:right="-108"/>
            </w:pPr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D169C6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9 Мая, д.3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33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63448B">
            <w:pPr>
              <w:ind w:left="-108" w:right="-108"/>
              <w:jc w:val="center"/>
            </w:pPr>
            <w:r w:rsidRPr="002E4899">
              <w:t>8.3</w:t>
            </w:r>
          </w:p>
        </w:tc>
        <w:tc>
          <w:tcPr>
            <w:tcW w:w="4394" w:type="dxa"/>
          </w:tcPr>
          <w:p w:rsidR="005A4449" w:rsidRPr="002E4899" w:rsidRDefault="005A4449" w:rsidP="0063448B">
            <w:pPr>
              <w:ind w:right="-108"/>
            </w:pPr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3448B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9 Мая, д.5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33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63448B">
            <w:pPr>
              <w:ind w:left="-108" w:right="-108"/>
              <w:jc w:val="center"/>
            </w:pPr>
            <w:r w:rsidRPr="002E4899">
              <w:t>8.4</w:t>
            </w:r>
          </w:p>
        </w:tc>
        <w:tc>
          <w:tcPr>
            <w:tcW w:w="4394" w:type="dxa"/>
          </w:tcPr>
          <w:p w:rsidR="005A4449" w:rsidRPr="002E4899" w:rsidRDefault="005A4449" w:rsidP="0063448B">
            <w:pPr>
              <w:ind w:right="-108"/>
            </w:pPr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D169C6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Заря, д.29-а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46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8.5</w:t>
            </w:r>
          </w:p>
        </w:tc>
        <w:tc>
          <w:tcPr>
            <w:tcW w:w="4394" w:type="dxa"/>
          </w:tcPr>
          <w:p w:rsidR="005A4449" w:rsidRPr="002E4899" w:rsidRDefault="005A4449" w:rsidP="00083560">
            <w:pPr>
              <w:ind w:right="-108"/>
            </w:pPr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F2034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Заря, д.33</w:t>
            </w:r>
          </w:p>
        </w:tc>
        <w:tc>
          <w:tcPr>
            <w:tcW w:w="708" w:type="dxa"/>
          </w:tcPr>
          <w:p w:rsidR="005A4449" w:rsidRPr="002E4899" w:rsidRDefault="005A4449" w:rsidP="00083560">
            <w:pPr>
              <w:ind w:right="-108"/>
              <w:jc w:val="center"/>
            </w:pPr>
            <w:r w:rsidRPr="002E4899">
              <w:t>46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8.6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3448B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д.6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49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8.7</w:t>
            </w:r>
          </w:p>
        </w:tc>
        <w:tc>
          <w:tcPr>
            <w:tcW w:w="4394" w:type="dxa"/>
          </w:tcPr>
          <w:p w:rsidR="005A4449" w:rsidRPr="002E4899" w:rsidRDefault="005A4449" w:rsidP="00083560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F2034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д.8</w:t>
            </w:r>
          </w:p>
        </w:tc>
        <w:tc>
          <w:tcPr>
            <w:tcW w:w="708" w:type="dxa"/>
          </w:tcPr>
          <w:p w:rsidR="005A4449" w:rsidRPr="002E4899" w:rsidRDefault="005A4449" w:rsidP="00083560">
            <w:pPr>
              <w:ind w:right="-108"/>
              <w:jc w:val="center"/>
            </w:pPr>
            <w:r w:rsidRPr="002E4899">
              <w:t>49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8.8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D169C6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д.10-а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49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8.9</w:t>
            </w:r>
          </w:p>
        </w:tc>
        <w:tc>
          <w:tcPr>
            <w:tcW w:w="4394" w:type="dxa"/>
          </w:tcPr>
          <w:p w:rsidR="005A4449" w:rsidRPr="002E4899" w:rsidRDefault="005A4449" w:rsidP="00083560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F2034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д.13-б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34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8.10</w:t>
            </w:r>
          </w:p>
        </w:tc>
        <w:tc>
          <w:tcPr>
            <w:tcW w:w="4394" w:type="dxa"/>
          </w:tcPr>
          <w:p w:rsidR="005A4449" w:rsidRPr="002E4899" w:rsidRDefault="005A4449" w:rsidP="00083560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F2034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Карпенко, д.15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34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8.11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D169C6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Крупской, д.17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17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8.12</w:t>
            </w:r>
          </w:p>
        </w:tc>
        <w:tc>
          <w:tcPr>
            <w:tcW w:w="4394" w:type="dxa"/>
          </w:tcPr>
          <w:p w:rsidR="005A4449" w:rsidRPr="002E4899" w:rsidRDefault="005A4449" w:rsidP="00083560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F2034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Крупской, д.18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17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8.13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D169C6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Крылова, д.10-а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18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8.14</w:t>
            </w:r>
          </w:p>
        </w:tc>
        <w:tc>
          <w:tcPr>
            <w:tcW w:w="4394" w:type="dxa"/>
          </w:tcPr>
          <w:p w:rsidR="005A4449" w:rsidRPr="002E4899" w:rsidRDefault="005A4449" w:rsidP="00083560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083560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д.37-а</w:t>
            </w:r>
          </w:p>
        </w:tc>
        <w:tc>
          <w:tcPr>
            <w:tcW w:w="708" w:type="dxa"/>
          </w:tcPr>
          <w:p w:rsidR="005A4449" w:rsidRPr="002E4899" w:rsidRDefault="005A4449" w:rsidP="00083560">
            <w:pPr>
              <w:ind w:right="-108"/>
              <w:jc w:val="center"/>
            </w:pPr>
            <w:r w:rsidRPr="002E4899">
              <w:t>27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8.15</w:t>
            </w:r>
          </w:p>
        </w:tc>
        <w:tc>
          <w:tcPr>
            <w:tcW w:w="4394" w:type="dxa"/>
          </w:tcPr>
          <w:p w:rsidR="005A4449" w:rsidRPr="002E4899" w:rsidRDefault="005A4449" w:rsidP="00083560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F2034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д.39-а</w:t>
            </w:r>
          </w:p>
        </w:tc>
        <w:tc>
          <w:tcPr>
            <w:tcW w:w="708" w:type="dxa"/>
          </w:tcPr>
          <w:p w:rsidR="005A4449" w:rsidRPr="002E4899" w:rsidRDefault="005A4449" w:rsidP="006F2034">
            <w:pPr>
              <w:ind w:right="-108"/>
              <w:jc w:val="center"/>
            </w:pPr>
            <w:r w:rsidRPr="002E4899">
              <w:t>27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8.16</w:t>
            </w:r>
          </w:p>
        </w:tc>
        <w:tc>
          <w:tcPr>
            <w:tcW w:w="4394" w:type="dxa"/>
          </w:tcPr>
          <w:p w:rsidR="005A4449" w:rsidRPr="002E4899" w:rsidRDefault="005A4449" w:rsidP="00083560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083560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д.48</w:t>
            </w:r>
          </w:p>
        </w:tc>
        <w:tc>
          <w:tcPr>
            <w:tcW w:w="708" w:type="dxa"/>
          </w:tcPr>
          <w:p w:rsidR="005A4449" w:rsidRPr="002E4899" w:rsidRDefault="005A4449" w:rsidP="00083560">
            <w:pPr>
              <w:ind w:right="-108"/>
              <w:jc w:val="center"/>
            </w:pPr>
            <w:r w:rsidRPr="002E4899">
              <w:t>25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8.17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D169C6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д.48-а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25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8.18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D169C6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Ленина, д.48-б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25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8.19</w:t>
            </w:r>
          </w:p>
        </w:tc>
        <w:tc>
          <w:tcPr>
            <w:tcW w:w="4394" w:type="dxa"/>
          </w:tcPr>
          <w:p w:rsidR="005A4449" w:rsidRPr="002E4899" w:rsidRDefault="005A4449" w:rsidP="00083560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F2034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Мира, д.21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26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8.20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9D43C7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Мира, д.32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26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8.21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3448B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Мира, д.34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26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083560">
            <w:pPr>
              <w:ind w:left="-108" w:right="-108"/>
              <w:jc w:val="center"/>
            </w:pPr>
            <w:r w:rsidRPr="002E4899">
              <w:t>8.22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9D43C7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Мира, д.34-а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26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8.23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9D43C7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Октябрьская, д.3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44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8.24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9D43C7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Октябрьская, д.5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44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8.25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F2034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 xml:space="preserve">ебаркуль, ул. Октябрьская, д.9/2 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25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8.26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9D43C7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Электростальская, д.1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8.27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63448B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Электростальская, д.1-а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45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8.28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9D43C7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Электростальская, д.5-а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22</w:t>
            </w:r>
          </w:p>
        </w:tc>
      </w:tr>
      <w:tr w:rsidR="005A4449" w:rsidRPr="002E4899" w:rsidTr="002450C4">
        <w:tc>
          <w:tcPr>
            <w:tcW w:w="568" w:type="dxa"/>
          </w:tcPr>
          <w:p w:rsidR="005A4449" w:rsidRPr="002E4899" w:rsidRDefault="005A4449" w:rsidP="0052701E">
            <w:pPr>
              <w:ind w:left="-108" w:right="-108"/>
              <w:jc w:val="center"/>
            </w:pPr>
            <w:r w:rsidRPr="002E4899">
              <w:t>8.29</w:t>
            </w:r>
          </w:p>
        </w:tc>
        <w:tc>
          <w:tcPr>
            <w:tcW w:w="4394" w:type="dxa"/>
          </w:tcPr>
          <w:p w:rsidR="005A4449" w:rsidRPr="002E4899" w:rsidRDefault="005A4449">
            <w:r w:rsidRPr="002E4899">
              <w:t>Многоквартирный дом</w:t>
            </w:r>
          </w:p>
        </w:tc>
        <w:tc>
          <w:tcPr>
            <w:tcW w:w="4252" w:type="dxa"/>
          </w:tcPr>
          <w:p w:rsidR="005A4449" w:rsidRPr="002E4899" w:rsidRDefault="005A4449" w:rsidP="009D43C7">
            <w:pPr>
              <w:ind w:right="-108"/>
            </w:pPr>
            <w:r w:rsidRPr="002E4899">
              <w:t>456440, Челябинская область, г</w:t>
            </w:r>
            <w:proofErr w:type="gramStart"/>
            <w:r w:rsidRPr="002E4899">
              <w:t>.Ч</w:t>
            </w:r>
            <w:proofErr w:type="gramEnd"/>
            <w:r w:rsidRPr="002E4899">
              <w:t>ебаркуль, ул. Энгельса, д.62</w:t>
            </w:r>
          </w:p>
        </w:tc>
        <w:tc>
          <w:tcPr>
            <w:tcW w:w="708" w:type="dxa"/>
          </w:tcPr>
          <w:p w:rsidR="005A4449" w:rsidRPr="002E4899" w:rsidRDefault="005A4449" w:rsidP="00F00A25">
            <w:pPr>
              <w:ind w:right="-108"/>
              <w:jc w:val="center"/>
            </w:pPr>
            <w:r w:rsidRPr="002E4899">
              <w:t>46</w:t>
            </w:r>
          </w:p>
        </w:tc>
      </w:tr>
    </w:tbl>
    <w:p w:rsidR="00DD1872" w:rsidRPr="00B56C8E" w:rsidRDefault="009B4A7F" w:rsidP="0039785E">
      <w:pPr>
        <w:rPr>
          <w:sz w:val="20"/>
          <w:szCs w:val="20"/>
        </w:rPr>
      </w:pPr>
      <w:r w:rsidRPr="003E238E">
        <w:rPr>
          <w:sz w:val="20"/>
          <w:szCs w:val="20"/>
        </w:rPr>
        <w:t>* Источники повышенной опасности на территории Чебаркульског</w:t>
      </w:r>
      <w:r w:rsidRPr="00B8714D">
        <w:rPr>
          <w:sz w:val="20"/>
          <w:szCs w:val="20"/>
        </w:rPr>
        <w:t>о городского округа не о</w:t>
      </w:r>
      <w:r w:rsidRPr="00B56C8E">
        <w:rPr>
          <w:sz w:val="20"/>
          <w:szCs w:val="20"/>
        </w:rPr>
        <w:t>пределены</w:t>
      </w:r>
    </w:p>
    <w:sectPr w:rsidR="00DD1872" w:rsidRPr="00B56C8E" w:rsidSect="002450C4">
      <w:pgSz w:w="11906" w:h="16838"/>
      <w:pgMar w:top="1134" w:right="566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0C4" w:rsidRDefault="002450C4" w:rsidP="001736F8">
      <w:r>
        <w:separator/>
      </w:r>
    </w:p>
  </w:endnote>
  <w:endnote w:type="continuationSeparator" w:id="1">
    <w:p w:rsidR="002450C4" w:rsidRDefault="002450C4" w:rsidP="0017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0C4" w:rsidRDefault="002450C4" w:rsidP="001736F8">
      <w:r>
        <w:separator/>
      </w:r>
    </w:p>
  </w:footnote>
  <w:footnote w:type="continuationSeparator" w:id="1">
    <w:p w:rsidR="002450C4" w:rsidRDefault="002450C4" w:rsidP="00173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C4" w:rsidRDefault="00BD0490">
    <w:pPr>
      <w:pStyle w:val="a5"/>
      <w:jc w:val="center"/>
    </w:pPr>
    <w:fldSimple w:instr=" PAGE   \* MERGEFORMAT ">
      <w:r w:rsidR="00A40231">
        <w:rPr>
          <w:noProof/>
        </w:rPr>
        <w:t>11</w:t>
      </w:r>
    </w:fldSimple>
  </w:p>
  <w:p w:rsidR="002450C4" w:rsidRDefault="002450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5FD"/>
    <w:multiLevelType w:val="hybridMultilevel"/>
    <w:tmpl w:val="E1E6C050"/>
    <w:lvl w:ilvl="0" w:tplc="36C8DF0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72E5A"/>
    <w:multiLevelType w:val="hybridMultilevel"/>
    <w:tmpl w:val="E1E6C050"/>
    <w:lvl w:ilvl="0" w:tplc="36C8DF0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C7E2D"/>
    <w:multiLevelType w:val="hybridMultilevel"/>
    <w:tmpl w:val="7110CD1E"/>
    <w:lvl w:ilvl="0" w:tplc="CAC8F250">
      <w:start w:val="1"/>
      <w:numFmt w:val="upperRoman"/>
      <w:lvlText w:val="%1."/>
      <w:lvlJc w:val="left"/>
      <w:pPr>
        <w:ind w:left="6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848"/>
    <w:rsid w:val="000008CE"/>
    <w:rsid w:val="00000A20"/>
    <w:rsid w:val="00000CF0"/>
    <w:rsid w:val="00001E1E"/>
    <w:rsid w:val="00002A4B"/>
    <w:rsid w:val="00002D1E"/>
    <w:rsid w:val="000033F4"/>
    <w:rsid w:val="00003BF6"/>
    <w:rsid w:val="00003FF7"/>
    <w:rsid w:val="00004611"/>
    <w:rsid w:val="00004DBE"/>
    <w:rsid w:val="000055A2"/>
    <w:rsid w:val="00005675"/>
    <w:rsid w:val="00005699"/>
    <w:rsid w:val="00005C4B"/>
    <w:rsid w:val="00006237"/>
    <w:rsid w:val="000066E9"/>
    <w:rsid w:val="00006E72"/>
    <w:rsid w:val="000073AA"/>
    <w:rsid w:val="00007441"/>
    <w:rsid w:val="000078D3"/>
    <w:rsid w:val="00007AEE"/>
    <w:rsid w:val="00010564"/>
    <w:rsid w:val="00010733"/>
    <w:rsid w:val="00010815"/>
    <w:rsid w:val="00010B4E"/>
    <w:rsid w:val="000132C1"/>
    <w:rsid w:val="00013CCA"/>
    <w:rsid w:val="00013FE9"/>
    <w:rsid w:val="00014430"/>
    <w:rsid w:val="00014702"/>
    <w:rsid w:val="00014F15"/>
    <w:rsid w:val="00015DC8"/>
    <w:rsid w:val="00016206"/>
    <w:rsid w:val="000162A2"/>
    <w:rsid w:val="00016332"/>
    <w:rsid w:val="00016563"/>
    <w:rsid w:val="00016822"/>
    <w:rsid w:val="000174FE"/>
    <w:rsid w:val="00017C97"/>
    <w:rsid w:val="00021813"/>
    <w:rsid w:val="00021857"/>
    <w:rsid w:val="00021C96"/>
    <w:rsid w:val="000228BC"/>
    <w:rsid w:val="000233AD"/>
    <w:rsid w:val="000240DB"/>
    <w:rsid w:val="00024481"/>
    <w:rsid w:val="000245E5"/>
    <w:rsid w:val="00024BA9"/>
    <w:rsid w:val="00024CC7"/>
    <w:rsid w:val="000250F9"/>
    <w:rsid w:val="0002517D"/>
    <w:rsid w:val="0002602D"/>
    <w:rsid w:val="0002629B"/>
    <w:rsid w:val="00026447"/>
    <w:rsid w:val="00026C55"/>
    <w:rsid w:val="00027511"/>
    <w:rsid w:val="00027BFF"/>
    <w:rsid w:val="00027E06"/>
    <w:rsid w:val="00027FA7"/>
    <w:rsid w:val="0003004B"/>
    <w:rsid w:val="00030275"/>
    <w:rsid w:val="00030BC8"/>
    <w:rsid w:val="000312E5"/>
    <w:rsid w:val="00031427"/>
    <w:rsid w:val="00031743"/>
    <w:rsid w:val="00031783"/>
    <w:rsid w:val="0003185D"/>
    <w:rsid w:val="00031920"/>
    <w:rsid w:val="00031D08"/>
    <w:rsid w:val="00031FD6"/>
    <w:rsid w:val="000320BF"/>
    <w:rsid w:val="0003229B"/>
    <w:rsid w:val="00032A2E"/>
    <w:rsid w:val="00033513"/>
    <w:rsid w:val="000338EB"/>
    <w:rsid w:val="00034A52"/>
    <w:rsid w:val="00034D4D"/>
    <w:rsid w:val="00035CFE"/>
    <w:rsid w:val="000365A0"/>
    <w:rsid w:val="000365A6"/>
    <w:rsid w:val="00036ED8"/>
    <w:rsid w:val="00037185"/>
    <w:rsid w:val="00037C7B"/>
    <w:rsid w:val="00037CFC"/>
    <w:rsid w:val="00037F12"/>
    <w:rsid w:val="00040F36"/>
    <w:rsid w:val="000414B1"/>
    <w:rsid w:val="000417CA"/>
    <w:rsid w:val="0004184C"/>
    <w:rsid w:val="00041C73"/>
    <w:rsid w:val="0004221E"/>
    <w:rsid w:val="00042517"/>
    <w:rsid w:val="0004281F"/>
    <w:rsid w:val="0004341E"/>
    <w:rsid w:val="00043A33"/>
    <w:rsid w:val="00044033"/>
    <w:rsid w:val="000440F8"/>
    <w:rsid w:val="0004420E"/>
    <w:rsid w:val="0004465A"/>
    <w:rsid w:val="0004492E"/>
    <w:rsid w:val="00044DA9"/>
    <w:rsid w:val="00044F53"/>
    <w:rsid w:val="00045447"/>
    <w:rsid w:val="000460F2"/>
    <w:rsid w:val="00046F4C"/>
    <w:rsid w:val="0004700F"/>
    <w:rsid w:val="0004717B"/>
    <w:rsid w:val="000473EB"/>
    <w:rsid w:val="000479BE"/>
    <w:rsid w:val="000501D5"/>
    <w:rsid w:val="000508D7"/>
    <w:rsid w:val="00050A3A"/>
    <w:rsid w:val="00050FBB"/>
    <w:rsid w:val="00051056"/>
    <w:rsid w:val="000513E4"/>
    <w:rsid w:val="00051421"/>
    <w:rsid w:val="00051B97"/>
    <w:rsid w:val="00051FB3"/>
    <w:rsid w:val="0005247E"/>
    <w:rsid w:val="00052D5E"/>
    <w:rsid w:val="00052D8E"/>
    <w:rsid w:val="00053533"/>
    <w:rsid w:val="00053E49"/>
    <w:rsid w:val="00053F7B"/>
    <w:rsid w:val="000542A4"/>
    <w:rsid w:val="00054506"/>
    <w:rsid w:val="00054626"/>
    <w:rsid w:val="00054646"/>
    <w:rsid w:val="00055974"/>
    <w:rsid w:val="00055D50"/>
    <w:rsid w:val="00056572"/>
    <w:rsid w:val="00056745"/>
    <w:rsid w:val="00056774"/>
    <w:rsid w:val="00057463"/>
    <w:rsid w:val="00057BB6"/>
    <w:rsid w:val="00057F3F"/>
    <w:rsid w:val="0006014D"/>
    <w:rsid w:val="00060B73"/>
    <w:rsid w:val="00060CEA"/>
    <w:rsid w:val="0006104C"/>
    <w:rsid w:val="00061822"/>
    <w:rsid w:val="00061C3B"/>
    <w:rsid w:val="00061E53"/>
    <w:rsid w:val="0006201D"/>
    <w:rsid w:val="000621A5"/>
    <w:rsid w:val="000622C1"/>
    <w:rsid w:val="000629A6"/>
    <w:rsid w:val="00063076"/>
    <w:rsid w:val="00063634"/>
    <w:rsid w:val="00063DAE"/>
    <w:rsid w:val="00063E76"/>
    <w:rsid w:val="00064AB0"/>
    <w:rsid w:val="00064EBB"/>
    <w:rsid w:val="000650B6"/>
    <w:rsid w:val="00065BA9"/>
    <w:rsid w:val="00065DDF"/>
    <w:rsid w:val="00066213"/>
    <w:rsid w:val="00066442"/>
    <w:rsid w:val="0006686F"/>
    <w:rsid w:val="00066C6D"/>
    <w:rsid w:val="00066EF3"/>
    <w:rsid w:val="00067084"/>
    <w:rsid w:val="0006712F"/>
    <w:rsid w:val="0006713E"/>
    <w:rsid w:val="00067334"/>
    <w:rsid w:val="000677FB"/>
    <w:rsid w:val="0006789A"/>
    <w:rsid w:val="0007042D"/>
    <w:rsid w:val="000704B2"/>
    <w:rsid w:val="0007078E"/>
    <w:rsid w:val="0007098F"/>
    <w:rsid w:val="00071AFA"/>
    <w:rsid w:val="00072020"/>
    <w:rsid w:val="0007202B"/>
    <w:rsid w:val="000724C8"/>
    <w:rsid w:val="00072594"/>
    <w:rsid w:val="00073761"/>
    <w:rsid w:val="00073762"/>
    <w:rsid w:val="00073ED7"/>
    <w:rsid w:val="0007427B"/>
    <w:rsid w:val="000744C1"/>
    <w:rsid w:val="000749A1"/>
    <w:rsid w:val="000749C6"/>
    <w:rsid w:val="00074D33"/>
    <w:rsid w:val="000754C4"/>
    <w:rsid w:val="00075758"/>
    <w:rsid w:val="00075FDE"/>
    <w:rsid w:val="00076098"/>
    <w:rsid w:val="00077238"/>
    <w:rsid w:val="000772FA"/>
    <w:rsid w:val="00077F13"/>
    <w:rsid w:val="0008053B"/>
    <w:rsid w:val="0008055E"/>
    <w:rsid w:val="0008099F"/>
    <w:rsid w:val="00080C54"/>
    <w:rsid w:val="00081457"/>
    <w:rsid w:val="000816C2"/>
    <w:rsid w:val="00081C71"/>
    <w:rsid w:val="00081DC7"/>
    <w:rsid w:val="00081E98"/>
    <w:rsid w:val="00081EF6"/>
    <w:rsid w:val="00082387"/>
    <w:rsid w:val="00082512"/>
    <w:rsid w:val="00082804"/>
    <w:rsid w:val="00082A1A"/>
    <w:rsid w:val="00083037"/>
    <w:rsid w:val="00083560"/>
    <w:rsid w:val="0008358A"/>
    <w:rsid w:val="00083C90"/>
    <w:rsid w:val="000846C9"/>
    <w:rsid w:val="00084788"/>
    <w:rsid w:val="00084B62"/>
    <w:rsid w:val="00084C18"/>
    <w:rsid w:val="00085199"/>
    <w:rsid w:val="0008553C"/>
    <w:rsid w:val="000858C9"/>
    <w:rsid w:val="00085E27"/>
    <w:rsid w:val="00086177"/>
    <w:rsid w:val="00086521"/>
    <w:rsid w:val="000865F6"/>
    <w:rsid w:val="00086744"/>
    <w:rsid w:val="000867E5"/>
    <w:rsid w:val="00086939"/>
    <w:rsid w:val="00086987"/>
    <w:rsid w:val="00086E5C"/>
    <w:rsid w:val="00087258"/>
    <w:rsid w:val="000879BF"/>
    <w:rsid w:val="00087A8D"/>
    <w:rsid w:val="000900FB"/>
    <w:rsid w:val="0009030F"/>
    <w:rsid w:val="000906C2"/>
    <w:rsid w:val="00090873"/>
    <w:rsid w:val="00090D89"/>
    <w:rsid w:val="0009160C"/>
    <w:rsid w:val="000919CE"/>
    <w:rsid w:val="00092297"/>
    <w:rsid w:val="00092645"/>
    <w:rsid w:val="00092689"/>
    <w:rsid w:val="0009286E"/>
    <w:rsid w:val="00092E78"/>
    <w:rsid w:val="000936C8"/>
    <w:rsid w:val="0009391A"/>
    <w:rsid w:val="00093949"/>
    <w:rsid w:val="00093BA5"/>
    <w:rsid w:val="00093D4C"/>
    <w:rsid w:val="00094098"/>
    <w:rsid w:val="00094949"/>
    <w:rsid w:val="000953D3"/>
    <w:rsid w:val="00095559"/>
    <w:rsid w:val="00095747"/>
    <w:rsid w:val="000958A2"/>
    <w:rsid w:val="00095EDF"/>
    <w:rsid w:val="000961E5"/>
    <w:rsid w:val="0009635A"/>
    <w:rsid w:val="00097091"/>
    <w:rsid w:val="00097F26"/>
    <w:rsid w:val="000A02A6"/>
    <w:rsid w:val="000A0A5E"/>
    <w:rsid w:val="000A0CF6"/>
    <w:rsid w:val="000A0E85"/>
    <w:rsid w:val="000A1C52"/>
    <w:rsid w:val="000A1DFA"/>
    <w:rsid w:val="000A1E63"/>
    <w:rsid w:val="000A2485"/>
    <w:rsid w:val="000A2AE0"/>
    <w:rsid w:val="000A363F"/>
    <w:rsid w:val="000A36D9"/>
    <w:rsid w:val="000A3710"/>
    <w:rsid w:val="000A3798"/>
    <w:rsid w:val="000A39E3"/>
    <w:rsid w:val="000A4172"/>
    <w:rsid w:val="000A4BCD"/>
    <w:rsid w:val="000A4F4D"/>
    <w:rsid w:val="000A5409"/>
    <w:rsid w:val="000A5A19"/>
    <w:rsid w:val="000A5FD7"/>
    <w:rsid w:val="000A64D8"/>
    <w:rsid w:val="000A6512"/>
    <w:rsid w:val="000A686B"/>
    <w:rsid w:val="000A7096"/>
    <w:rsid w:val="000A74B4"/>
    <w:rsid w:val="000A79B7"/>
    <w:rsid w:val="000A7B4C"/>
    <w:rsid w:val="000A7CA9"/>
    <w:rsid w:val="000B0E6F"/>
    <w:rsid w:val="000B13F5"/>
    <w:rsid w:val="000B16A5"/>
    <w:rsid w:val="000B16C2"/>
    <w:rsid w:val="000B1F0F"/>
    <w:rsid w:val="000B27BB"/>
    <w:rsid w:val="000B39BF"/>
    <w:rsid w:val="000B3D7E"/>
    <w:rsid w:val="000B40B3"/>
    <w:rsid w:val="000B4185"/>
    <w:rsid w:val="000B4A7A"/>
    <w:rsid w:val="000B4EA8"/>
    <w:rsid w:val="000B4FD0"/>
    <w:rsid w:val="000B593A"/>
    <w:rsid w:val="000B59A8"/>
    <w:rsid w:val="000B5B09"/>
    <w:rsid w:val="000B663E"/>
    <w:rsid w:val="000B6707"/>
    <w:rsid w:val="000B6D80"/>
    <w:rsid w:val="000B6DAF"/>
    <w:rsid w:val="000B6E98"/>
    <w:rsid w:val="000B771C"/>
    <w:rsid w:val="000C0AAA"/>
    <w:rsid w:val="000C0B70"/>
    <w:rsid w:val="000C14FB"/>
    <w:rsid w:val="000C1EA6"/>
    <w:rsid w:val="000C2134"/>
    <w:rsid w:val="000C218C"/>
    <w:rsid w:val="000C23B9"/>
    <w:rsid w:val="000C2AF0"/>
    <w:rsid w:val="000C3BCE"/>
    <w:rsid w:val="000C3F2E"/>
    <w:rsid w:val="000C3F7D"/>
    <w:rsid w:val="000C4EAA"/>
    <w:rsid w:val="000C4ED5"/>
    <w:rsid w:val="000C51DD"/>
    <w:rsid w:val="000C6781"/>
    <w:rsid w:val="000C7319"/>
    <w:rsid w:val="000C7351"/>
    <w:rsid w:val="000C7868"/>
    <w:rsid w:val="000C7995"/>
    <w:rsid w:val="000C79EC"/>
    <w:rsid w:val="000C7E4F"/>
    <w:rsid w:val="000D05FC"/>
    <w:rsid w:val="000D08C8"/>
    <w:rsid w:val="000D0E88"/>
    <w:rsid w:val="000D1C59"/>
    <w:rsid w:val="000D23D1"/>
    <w:rsid w:val="000D2FDC"/>
    <w:rsid w:val="000D350A"/>
    <w:rsid w:val="000D3B81"/>
    <w:rsid w:val="000D3E75"/>
    <w:rsid w:val="000D5243"/>
    <w:rsid w:val="000D5376"/>
    <w:rsid w:val="000D5539"/>
    <w:rsid w:val="000D6639"/>
    <w:rsid w:val="000D6844"/>
    <w:rsid w:val="000D697A"/>
    <w:rsid w:val="000D6C8A"/>
    <w:rsid w:val="000D6F65"/>
    <w:rsid w:val="000D73EE"/>
    <w:rsid w:val="000D7E92"/>
    <w:rsid w:val="000E0271"/>
    <w:rsid w:val="000E0342"/>
    <w:rsid w:val="000E09A4"/>
    <w:rsid w:val="000E0F2D"/>
    <w:rsid w:val="000E1955"/>
    <w:rsid w:val="000E2175"/>
    <w:rsid w:val="000E226D"/>
    <w:rsid w:val="000E29B8"/>
    <w:rsid w:val="000E320D"/>
    <w:rsid w:val="000E3A51"/>
    <w:rsid w:val="000E3D5D"/>
    <w:rsid w:val="000E4169"/>
    <w:rsid w:val="000E5574"/>
    <w:rsid w:val="000E616E"/>
    <w:rsid w:val="000E6261"/>
    <w:rsid w:val="000E6BE3"/>
    <w:rsid w:val="000F0287"/>
    <w:rsid w:val="000F0B4C"/>
    <w:rsid w:val="000F0D94"/>
    <w:rsid w:val="000F1152"/>
    <w:rsid w:val="000F1A16"/>
    <w:rsid w:val="000F244B"/>
    <w:rsid w:val="000F24D4"/>
    <w:rsid w:val="000F25B6"/>
    <w:rsid w:val="000F29BC"/>
    <w:rsid w:val="000F3530"/>
    <w:rsid w:val="000F3A34"/>
    <w:rsid w:val="000F3BE1"/>
    <w:rsid w:val="000F3E5F"/>
    <w:rsid w:val="000F49C2"/>
    <w:rsid w:val="000F4EAF"/>
    <w:rsid w:val="000F50EC"/>
    <w:rsid w:val="000F5407"/>
    <w:rsid w:val="000F571C"/>
    <w:rsid w:val="000F5A45"/>
    <w:rsid w:val="000F5C20"/>
    <w:rsid w:val="000F5E82"/>
    <w:rsid w:val="000F6427"/>
    <w:rsid w:val="000F6BB8"/>
    <w:rsid w:val="000F71B6"/>
    <w:rsid w:val="000F7328"/>
    <w:rsid w:val="000F7745"/>
    <w:rsid w:val="000F784E"/>
    <w:rsid w:val="000F7C1D"/>
    <w:rsid w:val="000F7CC2"/>
    <w:rsid w:val="000F7DC7"/>
    <w:rsid w:val="00100A74"/>
    <w:rsid w:val="00100C00"/>
    <w:rsid w:val="001012D5"/>
    <w:rsid w:val="00102F2B"/>
    <w:rsid w:val="001036E8"/>
    <w:rsid w:val="00103C63"/>
    <w:rsid w:val="00103DC5"/>
    <w:rsid w:val="00103EC3"/>
    <w:rsid w:val="001048F5"/>
    <w:rsid w:val="00104D7C"/>
    <w:rsid w:val="00104E59"/>
    <w:rsid w:val="0010560C"/>
    <w:rsid w:val="00105A5B"/>
    <w:rsid w:val="00105DB6"/>
    <w:rsid w:val="00106320"/>
    <w:rsid w:val="00106ABC"/>
    <w:rsid w:val="00106ED2"/>
    <w:rsid w:val="00107150"/>
    <w:rsid w:val="001071CA"/>
    <w:rsid w:val="001072AB"/>
    <w:rsid w:val="001078B8"/>
    <w:rsid w:val="001079A8"/>
    <w:rsid w:val="00107C6F"/>
    <w:rsid w:val="00110087"/>
    <w:rsid w:val="00110424"/>
    <w:rsid w:val="00110717"/>
    <w:rsid w:val="0011071C"/>
    <w:rsid w:val="00110C3E"/>
    <w:rsid w:val="00110E3F"/>
    <w:rsid w:val="001118D5"/>
    <w:rsid w:val="00111AA7"/>
    <w:rsid w:val="00111BF1"/>
    <w:rsid w:val="0011208E"/>
    <w:rsid w:val="001124BC"/>
    <w:rsid w:val="001126C9"/>
    <w:rsid w:val="001127CF"/>
    <w:rsid w:val="00112AA6"/>
    <w:rsid w:val="00112B7E"/>
    <w:rsid w:val="00112F27"/>
    <w:rsid w:val="0011361B"/>
    <w:rsid w:val="00114707"/>
    <w:rsid w:val="0011510D"/>
    <w:rsid w:val="0011553B"/>
    <w:rsid w:val="00115DA6"/>
    <w:rsid w:val="001160A4"/>
    <w:rsid w:val="00116BC9"/>
    <w:rsid w:val="00116C3A"/>
    <w:rsid w:val="001170A5"/>
    <w:rsid w:val="00117C36"/>
    <w:rsid w:val="00120467"/>
    <w:rsid w:val="00120BC1"/>
    <w:rsid w:val="001217F3"/>
    <w:rsid w:val="00122793"/>
    <w:rsid w:val="00122B98"/>
    <w:rsid w:val="0012312D"/>
    <w:rsid w:val="00123579"/>
    <w:rsid w:val="00123808"/>
    <w:rsid w:val="00123889"/>
    <w:rsid w:val="00123964"/>
    <w:rsid w:val="00123BA3"/>
    <w:rsid w:val="00123E39"/>
    <w:rsid w:val="00123F17"/>
    <w:rsid w:val="001240E1"/>
    <w:rsid w:val="001240E7"/>
    <w:rsid w:val="00124B4A"/>
    <w:rsid w:val="00125662"/>
    <w:rsid w:val="001262A9"/>
    <w:rsid w:val="00126628"/>
    <w:rsid w:val="00126755"/>
    <w:rsid w:val="0012675A"/>
    <w:rsid w:val="00126D49"/>
    <w:rsid w:val="00126F0A"/>
    <w:rsid w:val="001273E4"/>
    <w:rsid w:val="00127465"/>
    <w:rsid w:val="001278D7"/>
    <w:rsid w:val="00127B26"/>
    <w:rsid w:val="001302BC"/>
    <w:rsid w:val="001302F1"/>
    <w:rsid w:val="00130439"/>
    <w:rsid w:val="001312BD"/>
    <w:rsid w:val="00131485"/>
    <w:rsid w:val="00132018"/>
    <w:rsid w:val="001326F2"/>
    <w:rsid w:val="00132C83"/>
    <w:rsid w:val="00133BB5"/>
    <w:rsid w:val="001346D3"/>
    <w:rsid w:val="00134A4E"/>
    <w:rsid w:val="001352AC"/>
    <w:rsid w:val="0013676F"/>
    <w:rsid w:val="00136813"/>
    <w:rsid w:val="00136B98"/>
    <w:rsid w:val="00136FFF"/>
    <w:rsid w:val="00137393"/>
    <w:rsid w:val="0013757B"/>
    <w:rsid w:val="001375A2"/>
    <w:rsid w:val="001402F7"/>
    <w:rsid w:val="0014035B"/>
    <w:rsid w:val="00140B48"/>
    <w:rsid w:val="00140CD2"/>
    <w:rsid w:val="00140D9E"/>
    <w:rsid w:val="00141167"/>
    <w:rsid w:val="00141202"/>
    <w:rsid w:val="00141B0C"/>
    <w:rsid w:val="00141F5F"/>
    <w:rsid w:val="00141FFA"/>
    <w:rsid w:val="00142758"/>
    <w:rsid w:val="00142A2E"/>
    <w:rsid w:val="00143165"/>
    <w:rsid w:val="0014323C"/>
    <w:rsid w:val="00143EDB"/>
    <w:rsid w:val="0014425F"/>
    <w:rsid w:val="00144D27"/>
    <w:rsid w:val="00144FE5"/>
    <w:rsid w:val="00144FFF"/>
    <w:rsid w:val="001454A0"/>
    <w:rsid w:val="001454CD"/>
    <w:rsid w:val="00146566"/>
    <w:rsid w:val="00146FFC"/>
    <w:rsid w:val="001473D0"/>
    <w:rsid w:val="001473FC"/>
    <w:rsid w:val="00147AAD"/>
    <w:rsid w:val="0015024F"/>
    <w:rsid w:val="0015031F"/>
    <w:rsid w:val="00150363"/>
    <w:rsid w:val="00150D3E"/>
    <w:rsid w:val="001514A5"/>
    <w:rsid w:val="00151627"/>
    <w:rsid w:val="00151CA6"/>
    <w:rsid w:val="00151CC3"/>
    <w:rsid w:val="00151FAF"/>
    <w:rsid w:val="00152740"/>
    <w:rsid w:val="00152AF1"/>
    <w:rsid w:val="00152B92"/>
    <w:rsid w:val="00152BFF"/>
    <w:rsid w:val="001536CD"/>
    <w:rsid w:val="00154143"/>
    <w:rsid w:val="001541CA"/>
    <w:rsid w:val="00154625"/>
    <w:rsid w:val="001546CE"/>
    <w:rsid w:val="00154731"/>
    <w:rsid w:val="0015487A"/>
    <w:rsid w:val="00154CE5"/>
    <w:rsid w:val="0015556E"/>
    <w:rsid w:val="00155F9C"/>
    <w:rsid w:val="00156603"/>
    <w:rsid w:val="0015734B"/>
    <w:rsid w:val="0015746A"/>
    <w:rsid w:val="00157A81"/>
    <w:rsid w:val="00157E05"/>
    <w:rsid w:val="00157E8B"/>
    <w:rsid w:val="0016111F"/>
    <w:rsid w:val="001618C2"/>
    <w:rsid w:val="00161D86"/>
    <w:rsid w:val="00162C30"/>
    <w:rsid w:val="0016333A"/>
    <w:rsid w:val="00163775"/>
    <w:rsid w:val="00163A1F"/>
    <w:rsid w:val="00163A2F"/>
    <w:rsid w:val="00163AE4"/>
    <w:rsid w:val="00163E2C"/>
    <w:rsid w:val="00164027"/>
    <w:rsid w:val="00164527"/>
    <w:rsid w:val="00164A53"/>
    <w:rsid w:val="00164D66"/>
    <w:rsid w:val="00164EC3"/>
    <w:rsid w:val="0016533D"/>
    <w:rsid w:val="0016566E"/>
    <w:rsid w:val="00165B92"/>
    <w:rsid w:val="00165E47"/>
    <w:rsid w:val="00165F1D"/>
    <w:rsid w:val="0016646B"/>
    <w:rsid w:val="0016649F"/>
    <w:rsid w:val="00166566"/>
    <w:rsid w:val="00166675"/>
    <w:rsid w:val="0016697D"/>
    <w:rsid w:val="0016750C"/>
    <w:rsid w:val="0016789E"/>
    <w:rsid w:val="00167DA4"/>
    <w:rsid w:val="00170914"/>
    <w:rsid w:val="00170CA2"/>
    <w:rsid w:val="00170F26"/>
    <w:rsid w:val="00171493"/>
    <w:rsid w:val="00171B9A"/>
    <w:rsid w:val="00171C6F"/>
    <w:rsid w:val="00172B54"/>
    <w:rsid w:val="00172CF2"/>
    <w:rsid w:val="001730DC"/>
    <w:rsid w:val="00173203"/>
    <w:rsid w:val="001734A8"/>
    <w:rsid w:val="001736F8"/>
    <w:rsid w:val="001736FA"/>
    <w:rsid w:val="00174495"/>
    <w:rsid w:val="001745CE"/>
    <w:rsid w:val="00174AEC"/>
    <w:rsid w:val="00175584"/>
    <w:rsid w:val="00175F20"/>
    <w:rsid w:val="001760B5"/>
    <w:rsid w:val="0017626A"/>
    <w:rsid w:val="001768A5"/>
    <w:rsid w:val="00176A45"/>
    <w:rsid w:val="00176ADD"/>
    <w:rsid w:val="00176EC9"/>
    <w:rsid w:val="00177B52"/>
    <w:rsid w:val="00180012"/>
    <w:rsid w:val="00180FD3"/>
    <w:rsid w:val="00180FE5"/>
    <w:rsid w:val="00183222"/>
    <w:rsid w:val="00183805"/>
    <w:rsid w:val="00183982"/>
    <w:rsid w:val="00183EC6"/>
    <w:rsid w:val="001842BF"/>
    <w:rsid w:val="00184394"/>
    <w:rsid w:val="00184934"/>
    <w:rsid w:val="00184D21"/>
    <w:rsid w:val="00185108"/>
    <w:rsid w:val="00185166"/>
    <w:rsid w:val="001851FB"/>
    <w:rsid w:val="00185236"/>
    <w:rsid w:val="00185490"/>
    <w:rsid w:val="001859D5"/>
    <w:rsid w:val="00185A72"/>
    <w:rsid w:val="00185D7D"/>
    <w:rsid w:val="0018667B"/>
    <w:rsid w:val="00187258"/>
    <w:rsid w:val="0018725E"/>
    <w:rsid w:val="00187449"/>
    <w:rsid w:val="0018746F"/>
    <w:rsid w:val="001874AD"/>
    <w:rsid w:val="00187644"/>
    <w:rsid w:val="00187849"/>
    <w:rsid w:val="00187FFC"/>
    <w:rsid w:val="00190464"/>
    <w:rsid w:val="001905EC"/>
    <w:rsid w:val="00190759"/>
    <w:rsid w:val="001917F1"/>
    <w:rsid w:val="00191C0D"/>
    <w:rsid w:val="001925BD"/>
    <w:rsid w:val="0019321C"/>
    <w:rsid w:val="00193433"/>
    <w:rsid w:val="0019345E"/>
    <w:rsid w:val="00193C09"/>
    <w:rsid w:val="001946DE"/>
    <w:rsid w:val="001947FF"/>
    <w:rsid w:val="00194DB2"/>
    <w:rsid w:val="00195339"/>
    <w:rsid w:val="0019584F"/>
    <w:rsid w:val="00195874"/>
    <w:rsid w:val="001959A0"/>
    <w:rsid w:val="00196120"/>
    <w:rsid w:val="00196299"/>
    <w:rsid w:val="001962A4"/>
    <w:rsid w:val="00196322"/>
    <w:rsid w:val="00196517"/>
    <w:rsid w:val="001965F1"/>
    <w:rsid w:val="001968FC"/>
    <w:rsid w:val="0019752A"/>
    <w:rsid w:val="00197A10"/>
    <w:rsid w:val="001A01E6"/>
    <w:rsid w:val="001A085D"/>
    <w:rsid w:val="001A12D9"/>
    <w:rsid w:val="001A1BE6"/>
    <w:rsid w:val="001A1FB2"/>
    <w:rsid w:val="001A293E"/>
    <w:rsid w:val="001A400D"/>
    <w:rsid w:val="001A40CD"/>
    <w:rsid w:val="001A422D"/>
    <w:rsid w:val="001A4A47"/>
    <w:rsid w:val="001A4BAB"/>
    <w:rsid w:val="001A5183"/>
    <w:rsid w:val="001A52FB"/>
    <w:rsid w:val="001A586D"/>
    <w:rsid w:val="001A5953"/>
    <w:rsid w:val="001A59AB"/>
    <w:rsid w:val="001A5DC5"/>
    <w:rsid w:val="001A6A1F"/>
    <w:rsid w:val="001A700E"/>
    <w:rsid w:val="001A7FA3"/>
    <w:rsid w:val="001B0731"/>
    <w:rsid w:val="001B095C"/>
    <w:rsid w:val="001B0B3A"/>
    <w:rsid w:val="001B1058"/>
    <w:rsid w:val="001B13FF"/>
    <w:rsid w:val="001B1603"/>
    <w:rsid w:val="001B19DD"/>
    <w:rsid w:val="001B1E04"/>
    <w:rsid w:val="001B219F"/>
    <w:rsid w:val="001B2DDF"/>
    <w:rsid w:val="001B311A"/>
    <w:rsid w:val="001B317B"/>
    <w:rsid w:val="001B3212"/>
    <w:rsid w:val="001B344A"/>
    <w:rsid w:val="001B369B"/>
    <w:rsid w:val="001B3759"/>
    <w:rsid w:val="001B416C"/>
    <w:rsid w:val="001B46AA"/>
    <w:rsid w:val="001B4A09"/>
    <w:rsid w:val="001B542D"/>
    <w:rsid w:val="001B55D5"/>
    <w:rsid w:val="001B5A44"/>
    <w:rsid w:val="001B6051"/>
    <w:rsid w:val="001B60D7"/>
    <w:rsid w:val="001B6200"/>
    <w:rsid w:val="001B63B3"/>
    <w:rsid w:val="001B6B6A"/>
    <w:rsid w:val="001B7423"/>
    <w:rsid w:val="001C0538"/>
    <w:rsid w:val="001C0B30"/>
    <w:rsid w:val="001C0CCE"/>
    <w:rsid w:val="001C0E4B"/>
    <w:rsid w:val="001C0F2B"/>
    <w:rsid w:val="001C1275"/>
    <w:rsid w:val="001C1B25"/>
    <w:rsid w:val="001C1C9A"/>
    <w:rsid w:val="001C2806"/>
    <w:rsid w:val="001C2D45"/>
    <w:rsid w:val="001C327E"/>
    <w:rsid w:val="001C34E6"/>
    <w:rsid w:val="001C3732"/>
    <w:rsid w:val="001C40BE"/>
    <w:rsid w:val="001C436F"/>
    <w:rsid w:val="001C450E"/>
    <w:rsid w:val="001C492F"/>
    <w:rsid w:val="001C4BB0"/>
    <w:rsid w:val="001C537C"/>
    <w:rsid w:val="001C56FC"/>
    <w:rsid w:val="001C5AA4"/>
    <w:rsid w:val="001C69D2"/>
    <w:rsid w:val="001C6A74"/>
    <w:rsid w:val="001C7F87"/>
    <w:rsid w:val="001D037D"/>
    <w:rsid w:val="001D0D9B"/>
    <w:rsid w:val="001D1102"/>
    <w:rsid w:val="001D1293"/>
    <w:rsid w:val="001D2511"/>
    <w:rsid w:val="001D2A58"/>
    <w:rsid w:val="001D2B33"/>
    <w:rsid w:val="001D2BF2"/>
    <w:rsid w:val="001D2CDD"/>
    <w:rsid w:val="001D2D1D"/>
    <w:rsid w:val="001D2F3C"/>
    <w:rsid w:val="001D371D"/>
    <w:rsid w:val="001D3792"/>
    <w:rsid w:val="001D3BA4"/>
    <w:rsid w:val="001D4206"/>
    <w:rsid w:val="001D4540"/>
    <w:rsid w:val="001D4667"/>
    <w:rsid w:val="001D4981"/>
    <w:rsid w:val="001D49C1"/>
    <w:rsid w:val="001D4DDC"/>
    <w:rsid w:val="001D5006"/>
    <w:rsid w:val="001D58D2"/>
    <w:rsid w:val="001D65E8"/>
    <w:rsid w:val="001D7843"/>
    <w:rsid w:val="001D7E42"/>
    <w:rsid w:val="001D7F6E"/>
    <w:rsid w:val="001E05BD"/>
    <w:rsid w:val="001E060E"/>
    <w:rsid w:val="001E1043"/>
    <w:rsid w:val="001E14D3"/>
    <w:rsid w:val="001E16AF"/>
    <w:rsid w:val="001E2033"/>
    <w:rsid w:val="001E2359"/>
    <w:rsid w:val="001E29C1"/>
    <w:rsid w:val="001E2B1F"/>
    <w:rsid w:val="001E2C48"/>
    <w:rsid w:val="001E2E4D"/>
    <w:rsid w:val="001E3984"/>
    <w:rsid w:val="001E3BFC"/>
    <w:rsid w:val="001E3D5D"/>
    <w:rsid w:val="001E4908"/>
    <w:rsid w:val="001E4BCC"/>
    <w:rsid w:val="001E4F58"/>
    <w:rsid w:val="001E4FFE"/>
    <w:rsid w:val="001E572C"/>
    <w:rsid w:val="001E67B5"/>
    <w:rsid w:val="001E711A"/>
    <w:rsid w:val="001E753D"/>
    <w:rsid w:val="001E7B60"/>
    <w:rsid w:val="001F0207"/>
    <w:rsid w:val="001F03E6"/>
    <w:rsid w:val="001F044A"/>
    <w:rsid w:val="001F0578"/>
    <w:rsid w:val="001F0B68"/>
    <w:rsid w:val="001F0FC2"/>
    <w:rsid w:val="001F1D74"/>
    <w:rsid w:val="001F1ED8"/>
    <w:rsid w:val="001F21FD"/>
    <w:rsid w:val="001F34A5"/>
    <w:rsid w:val="001F3731"/>
    <w:rsid w:val="001F416A"/>
    <w:rsid w:val="001F49EB"/>
    <w:rsid w:val="001F4AA4"/>
    <w:rsid w:val="001F4F3B"/>
    <w:rsid w:val="001F512C"/>
    <w:rsid w:val="001F5639"/>
    <w:rsid w:val="001F5BAE"/>
    <w:rsid w:val="001F61C4"/>
    <w:rsid w:val="001F6AF7"/>
    <w:rsid w:val="001F6C8D"/>
    <w:rsid w:val="001F6D66"/>
    <w:rsid w:val="001F716E"/>
    <w:rsid w:val="001F733D"/>
    <w:rsid w:val="001F7B26"/>
    <w:rsid w:val="0020088A"/>
    <w:rsid w:val="002009C1"/>
    <w:rsid w:val="002009FE"/>
    <w:rsid w:val="00200A9E"/>
    <w:rsid w:val="00200DA6"/>
    <w:rsid w:val="00200F6D"/>
    <w:rsid w:val="0020147E"/>
    <w:rsid w:val="00201547"/>
    <w:rsid w:val="00201EB5"/>
    <w:rsid w:val="00203287"/>
    <w:rsid w:val="00203438"/>
    <w:rsid w:val="00203EA9"/>
    <w:rsid w:val="00204646"/>
    <w:rsid w:val="0020473B"/>
    <w:rsid w:val="00204A1E"/>
    <w:rsid w:val="00204BB9"/>
    <w:rsid w:val="002060F1"/>
    <w:rsid w:val="002064F2"/>
    <w:rsid w:val="00206987"/>
    <w:rsid w:val="00207508"/>
    <w:rsid w:val="0020754C"/>
    <w:rsid w:val="0020788E"/>
    <w:rsid w:val="00207DD6"/>
    <w:rsid w:val="00210175"/>
    <w:rsid w:val="00210395"/>
    <w:rsid w:val="002103F2"/>
    <w:rsid w:val="00210477"/>
    <w:rsid w:val="00210918"/>
    <w:rsid w:val="00210D5D"/>
    <w:rsid w:val="002110C9"/>
    <w:rsid w:val="0021143C"/>
    <w:rsid w:val="00211BDC"/>
    <w:rsid w:val="00211DCB"/>
    <w:rsid w:val="0021247E"/>
    <w:rsid w:val="0021260B"/>
    <w:rsid w:val="00212DED"/>
    <w:rsid w:val="00213162"/>
    <w:rsid w:val="00213193"/>
    <w:rsid w:val="0021321A"/>
    <w:rsid w:val="0021326D"/>
    <w:rsid w:val="00213760"/>
    <w:rsid w:val="00213786"/>
    <w:rsid w:val="00213D09"/>
    <w:rsid w:val="00213D54"/>
    <w:rsid w:val="00214BB1"/>
    <w:rsid w:val="00214D81"/>
    <w:rsid w:val="00214E77"/>
    <w:rsid w:val="002153DD"/>
    <w:rsid w:val="00215A80"/>
    <w:rsid w:val="00215D1F"/>
    <w:rsid w:val="002165DB"/>
    <w:rsid w:val="00216858"/>
    <w:rsid w:val="00216B9B"/>
    <w:rsid w:val="00217468"/>
    <w:rsid w:val="002175AE"/>
    <w:rsid w:val="00217828"/>
    <w:rsid w:val="00217B06"/>
    <w:rsid w:val="00217FE4"/>
    <w:rsid w:val="002209BC"/>
    <w:rsid w:val="00220BB9"/>
    <w:rsid w:val="00220E11"/>
    <w:rsid w:val="00220E63"/>
    <w:rsid w:val="00220FC7"/>
    <w:rsid w:val="00221673"/>
    <w:rsid w:val="0022197C"/>
    <w:rsid w:val="00222617"/>
    <w:rsid w:val="0022276F"/>
    <w:rsid w:val="00222CC8"/>
    <w:rsid w:val="00222CDB"/>
    <w:rsid w:val="0022305D"/>
    <w:rsid w:val="00223068"/>
    <w:rsid w:val="002231DC"/>
    <w:rsid w:val="00223F4E"/>
    <w:rsid w:val="00224630"/>
    <w:rsid w:val="00224A95"/>
    <w:rsid w:val="00224BE2"/>
    <w:rsid w:val="00224DB0"/>
    <w:rsid w:val="00225843"/>
    <w:rsid w:val="002265CF"/>
    <w:rsid w:val="00226874"/>
    <w:rsid w:val="00227097"/>
    <w:rsid w:val="00227514"/>
    <w:rsid w:val="0023000E"/>
    <w:rsid w:val="00230104"/>
    <w:rsid w:val="002303A4"/>
    <w:rsid w:val="00230939"/>
    <w:rsid w:val="00230B37"/>
    <w:rsid w:val="00231221"/>
    <w:rsid w:val="002315B9"/>
    <w:rsid w:val="002316FB"/>
    <w:rsid w:val="00231BE4"/>
    <w:rsid w:val="00231C78"/>
    <w:rsid w:val="00232014"/>
    <w:rsid w:val="0023217F"/>
    <w:rsid w:val="002325AF"/>
    <w:rsid w:val="002326F1"/>
    <w:rsid w:val="002332D1"/>
    <w:rsid w:val="0023363F"/>
    <w:rsid w:val="00233694"/>
    <w:rsid w:val="002337D1"/>
    <w:rsid w:val="00233B16"/>
    <w:rsid w:val="002341B1"/>
    <w:rsid w:val="002343FC"/>
    <w:rsid w:val="00235CB2"/>
    <w:rsid w:val="0023698F"/>
    <w:rsid w:val="00236D2D"/>
    <w:rsid w:val="002371DA"/>
    <w:rsid w:val="0023785A"/>
    <w:rsid w:val="00237D0F"/>
    <w:rsid w:val="0024015B"/>
    <w:rsid w:val="0024026D"/>
    <w:rsid w:val="002403FC"/>
    <w:rsid w:val="00240A3D"/>
    <w:rsid w:val="00240DED"/>
    <w:rsid w:val="002413F2"/>
    <w:rsid w:val="00241CCC"/>
    <w:rsid w:val="00241D89"/>
    <w:rsid w:val="002426B6"/>
    <w:rsid w:val="0024432A"/>
    <w:rsid w:val="00244521"/>
    <w:rsid w:val="00244B11"/>
    <w:rsid w:val="00244E3F"/>
    <w:rsid w:val="00244F79"/>
    <w:rsid w:val="002450C4"/>
    <w:rsid w:val="0024579B"/>
    <w:rsid w:val="00245B24"/>
    <w:rsid w:val="00245D57"/>
    <w:rsid w:val="00246E58"/>
    <w:rsid w:val="00247237"/>
    <w:rsid w:val="002474E5"/>
    <w:rsid w:val="00247697"/>
    <w:rsid w:val="00247CAA"/>
    <w:rsid w:val="00247DB9"/>
    <w:rsid w:val="00247DDA"/>
    <w:rsid w:val="00247DE9"/>
    <w:rsid w:val="002507BF"/>
    <w:rsid w:val="00250BCF"/>
    <w:rsid w:val="0025228A"/>
    <w:rsid w:val="002532C1"/>
    <w:rsid w:val="002538A6"/>
    <w:rsid w:val="00253D1E"/>
    <w:rsid w:val="002541E4"/>
    <w:rsid w:val="0025423D"/>
    <w:rsid w:val="0025424D"/>
    <w:rsid w:val="002544E7"/>
    <w:rsid w:val="00254AAA"/>
    <w:rsid w:val="00254B09"/>
    <w:rsid w:val="00254BD4"/>
    <w:rsid w:val="00254D0C"/>
    <w:rsid w:val="002550DA"/>
    <w:rsid w:val="0025589A"/>
    <w:rsid w:val="002565F4"/>
    <w:rsid w:val="002568EA"/>
    <w:rsid w:val="00256AAB"/>
    <w:rsid w:val="00256EDF"/>
    <w:rsid w:val="00256FD6"/>
    <w:rsid w:val="00257A0F"/>
    <w:rsid w:val="00257D64"/>
    <w:rsid w:val="00257E04"/>
    <w:rsid w:val="00257FCF"/>
    <w:rsid w:val="002606E8"/>
    <w:rsid w:val="002608CD"/>
    <w:rsid w:val="00260931"/>
    <w:rsid w:val="00260CB1"/>
    <w:rsid w:val="00261A0F"/>
    <w:rsid w:val="00261BC0"/>
    <w:rsid w:val="00261CAA"/>
    <w:rsid w:val="00262525"/>
    <w:rsid w:val="00262771"/>
    <w:rsid w:val="00263403"/>
    <w:rsid w:val="00263F3F"/>
    <w:rsid w:val="0026400B"/>
    <w:rsid w:val="00264239"/>
    <w:rsid w:val="00264F4B"/>
    <w:rsid w:val="002651EA"/>
    <w:rsid w:val="0026525E"/>
    <w:rsid w:val="002657E3"/>
    <w:rsid w:val="00265ED5"/>
    <w:rsid w:val="002662E2"/>
    <w:rsid w:val="00267345"/>
    <w:rsid w:val="0026737D"/>
    <w:rsid w:val="00267703"/>
    <w:rsid w:val="0027035C"/>
    <w:rsid w:val="0027040D"/>
    <w:rsid w:val="0027051B"/>
    <w:rsid w:val="002705B2"/>
    <w:rsid w:val="00270A77"/>
    <w:rsid w:val="00270BAA"/>
    <w:rsid w:val="00271124"/>
    <w:rsid w:val="002713CA"/>
    <w:rsid w:val="002716D6"/>
    <w:rsid w:val="00272294"/>
    <w:rsid w:val="0027277A"/>
    <w:rsid w:val="00272B36"/>
    <w:rsid w:val="00272EB8"/>
    <w:rsid w:val="002731BF"/>
    <w:rsid w:val="00273A46"/>
    <w:rsid w:val="00273CE2"/>
    <w:rsid w:val="00274274"/>
    <w:rsid w:val="00274518"/>
    <w:rsid w:val="002747D6"/>
    <w:rsid w:val="00274BAC"/>
    <w:rsid w:val="00274C8C"/>
    <w:rsid w:val="00275058"/>
    <w:rsid w:val="00275114"/>
    <w:rsid w:val="002752F1"/>
    <w:rsid w:val="00275406"/>
    <w:rsid w:val="00276743"/>
    <w:rsid w:val="002769F7"/>
    <w:rsid w:val="002802A0"/>
    <w:rsid w:val="002803DB"/>
    <w:rsid w:val="00280823"/>
    <w:rsid w:val="00281B38"/>
    <w:rsid w:val="00282590"/>
    <w:rsid w:val="002829A0"/>
    <w:rsid w:val="00282BFA"/>
    <w:rsid w:val="0028481B"/>
    <w:rsid w:val="00284977"/>
    <w:rsid w:val="00284B53"/>
    <w:rsid w:val="00284E9B"/>
    <w:rsid w:val="00284F3D"/>
    <w:rsid w:val="00286106"/>
    <w:rsid w:val="00286B8D"/>
    <w:rsid w:val="00287593"/>
    <w:rsid w:val="00287A38"/>
    <w:rsid w:val="00287D2A"/>
    <w:rsid w:val="00287DA8"/>
    <w:rsid w:val="00287DAE"/>
    <w:rsid w:val="00290028"/>
    <w:rsid w:val="0029071E"/>
    <w:rsid w:val="00290B34"/>
    <w:rsid w:val="0029112F"/>
    <w:rsid w:val="002913F4"/>
    <w:rsid w:val="00291A2C"/>
    <w:rsid w:val="00292073"/>
    <w:rsid w:val="00293350"/>
    <w:rsid w:val="00294AF3"/>
    <w:rsid w:val="00295858"/>
    <w:rsid w:val="00295A25"/>
    <w:rsid w:val="0029603A"/>
    <w:rsid w:val="00296194"/>
    <w:rsid w:val="00296C03"/>
    <w:rsid w:val="00296D62"/>
    <w:rsid w:val="00296DE7"/>
    <w:rsid w:val="00296E2D"/>
    <w:rsid w:val="00296FB2"/>
    <w:rsid w:val="0029728B"/>
    <w:rsid w:val="00297DFF"/>
    <w:rsid w:val="002A01F0"/>
    <w:rsid w:val="002A07FD"/>
    <w:rsid w:val="002A0BD4"/>
    <w:rsid w:val="002A11A4"/>
    <w:rsid w:val="002A1C3E"/>
    <w:rsid w:val="002A1C80"/>
    <w:rsid w:val="002A1CAE"/>
    <w:rsid w:val="002A1F55"/>
    <w:rsid w:val="002A2205"/>
    <w:rsid w:val="002A2592"/>
    <w:rsid w:val="002A30A1"/>
    <w:rsid w:val="002A3405"/>
    <w:rsid w:val="002A3A43"/>
    <w:rsid w:val="002A42C8"/>
    <w:rsid w:val="002A4A28"/>
    <w:rsid w:val="002A4A3C"/>
    <w:rsid w:val="002A4F75"/>
    <w:rsid w:val="002A5DA8"/>
    <w:rsid w:val="002A602D"/>
    <w:rsid w:val="002A7B26"/>
    <w:rsid w:val="002A7EEC"/>
    <w:rsid w:val="002B0C89"/>
    <w:rsid w:val="002B1BBB"/>
    <w:rsid w:val="002B1BDE"/>
    <w:rsid w:val="002B1C26"/>
    <w:rsid w:val="002B1F8B"/>
    <w:rsid w:val="002B226F"/>
    <w:rsid w:val="002B24FB"/>
    <w:rsid w:val="002B26ED"/>
    <w:rsid w:val="002B2CA4"/>
    <w:rsid w:val="002B2D82"/>
    <w:rsid w:val="002B2D9D"/>
    <w:rsid w:val="002B30FB"/>
    <w:rsid w:val="002B3806"/>
    <w:rsid w:val="002B38F0"/>
    <w:rsid w:val="002B44FD"/>
    <w:rsid w:val="002B489A"/>
    <w:rsid w:val="002B48B3"/>
    <w:rsid w:val="002B5333"/>
    <w:rsid w:val="002B568D"/>
    <w:rsid w:val="002B5891"/>
    <w:rsid w:val="002B590E"/>
    <w:rsid w:val="002B59E8"/>
    <w:rsid w:val="002B6369"/>
    <w:rsid w:val="002B6E4C"/>
    <w:rsid w:val="002B7BEA"/>
    <w:rsid w:val="002C00BF"/>
    <w:rsid w:val="002C0214"/>
    <w:rsid w:val="002C027A"/>
    <w:rsid w:val="002C0974"/>
    <w:rsid w:val="002C1815"/>
    <w:rsid w:val="002C18C9"/>
    <w:rsid w:val="002C1A1E"/>
    <w:rsid w:val="002C1C5E"/>
    <w:rsid w:val="002C20AF"/>
    <w:rsid w:val="002C2112"/>
    <w:rsid w:val="002C211C"/>
    <w:rsid w:val="002C23B1"/>
    <w:rsid w:val="002C3185"/>
    <w:rsid w:val="002C31DC"/>
    <w:rsid w:val="002C322F"/>
    <w:rsid w:val="002C356E"/>
    <w:rsid w:val="002C3A18"/>
    <w:rsid w:val="002C41C9"/>
    <w:rsid w:val="002C436D"/>
    <w:rsid w:val="002C46DB"/>
    <w:rsid w:val="002C51D2"/>
    <w:rsid w:val="002C5368"/>
    <w:rsid w:val="002C557F"/>
    <w:rsid w:val="002C55B7"/>
    <w:rsid w:val="002C5AAF"/>
    <w:rsid w:val="002C6CD9"/>
    <w:rsid w:val="002C70FA"/>
    <w:rsid w:val="002C7467"/>
    <w:rsid w:val="002C768E"/>
    <w:rsid w:val="002C772C"/>
    <w:rsid w:val="002C7B2E"/>
    <w:rsid w:val="002C7FA8"/>
    <w:rsid w:val="002D103B"/>
    <w:rsid w:val="002D1360"/>
    <w:rsid w:val="002D1A27"/>
    <w:rsid w:val="002D2148"/>
    <w:rsid w:val="002D2483"/>
    <w:rsid w:val="002D2533"/>
    <w:rsid w:val="002D26B8"/>
    <w:rsid w:val="002D2821"/>
    <w:rsid w:val="002D2A48"/>
    <w:rsid w:val="002D3004"/>
    <w:rsid w:val="002D332C"/>
    <w:rsid w:val="002D34BF"/>
    <w:rsid w:val="002D3886"/>
    <w:rsid w:val="002D3A53"/>
    <w:rsid w:val="002D3B96"/>
    <w:rsid w:val="002D53B1"/>
    <w:rsid w:val="002D5D75"/>
    <w:rsid w:val="002D6CB2"/>
    <w:rsid w:val="002D755E"/>
    <w:rsid w:val="002D7A91"/>
    <w:rsid w:val="002E133E"/>
    <w:rsid w:val="002E192A"/>
    <w:rsid w:val="002E1E6D"/>
    <w:rsid w:val="002E222C"/>
    <w:rsid w:val="002E2244"/>
    <w:rsid w:val="002E2702"/>
    <w:rsid w:val="002E27B5"/>
    <w:rsid w:val="002E2B24"/>
    <w:rsid w:val="002E3354"/>
    <w:rsid w:val="002E424C"/>
    <w:rsid w:val="002E4899"/>
    <w:rsid w:val="002E4F9B"/>
    <w:rsid w:val="002E4FB7"/>
    <w:rsid w:val="002E5C01"/>
    <w:rsid w:val="002E6D26"/>
    <w:rsid w:val="002E6F21"/>
    <w:rsid w:val="002E7120"/>
    <w:rsid w:val="002E72C8"/>
    <w:rsid w:val="002E734B"/>
    <w:rsid w:val="002E7519"/>
    <w:rsid w:val="002F071C"/>
    <w:rsid w:val="002F0838"/>
    <w:rsid w:val="002F08FB"/>
    <w:rsid w:val="002F0AC5"/>
    <w:rsid w:val="002F0C6F"/>
    <w:rsid w:val="002F135C"/>
    <w:rsid w:val="002F19A3"/>
    <w:rsid w:val="002F1DE5"/>
    <w:rsid w:val="002F1EC7"/>
    <w:rsid w:val="002F23C7"/>
    <w:rsid w:val="002F33B4"/>
    <w:rsid w:val="002F37D1"/>
    <w:rsid w:val="002F39CF"/>
    <w:rsid w:val="002F3D39"/>
    <w:rsid w:val="002F4186"/>
    <w:rsid w:val="002F4736"/>
    <w:rsid w:val="002F59D5"/>
    <w:rsid w:val="002F5D01"/>
    <w:rsid w:val="002F65CA"/>
    <w:rsid w:val="002F6719"/>
    <w:rsid w:val="002F68E5"/>
    <w:rsid w:val="002F726E"/>
    <w:rsid w:val="002F795B"/>
    <w:rsid w:val="0030075D"/>
    <w:rsid w:val="00300CEC"/>
    <w:rsid w:val="00300DEC"/>
    <w:rsid w:val="00300FF3"/>
    <w:rsid w:val="00301942"/>
    <w:rsid w:val="003020E5"/>
    <w:rsid w:val="00302491"/>
    <w:rsid w:val="003029A9"/>
    <w:rsid w:val="00302E3A"/>
    <w:rsid w:val="00303261"/>
    <w:rsid w:val="00303514"/>
    <w:rsid w:val="00303A19"/>
    <w:rsid w:val="00303A65"/>
    <w:rsid w:val="00303B0B"/>
    <w:rsid w:val="00303BA2"/>
    <w:rsid w:val="00303BF1"/>
    <w:rsid w:val="00303D71"/>
    <w:rsid w:val="003041C7"/>
    <w:rsid w:val="003046B9"/>
    <w:rsid w:val="00304C64"/>
    <w:rsid w:val="003050D0"/>
    <w:rsid w:val="003051F9"/>
    <w:rsid w:val="00305270"/>
    <w:rsid w:val="0030538D"/>
    <w:rsid w:val="00305C69"/>
    <w:rsid w:val="00305E29"/>
    <w:rsid w:val="003060DD"/>
    <w:rsid w:val="00307332"/>
    <w:rsid w:val="00310E0A"/>
    <w:rsid w:val="003113E3"/>
    <w:rsid w:val="00311B92"/>
    <w:rsid w:val="00312334"/>
    <w:rsid w:val="00312628"/>
    <w:rsid w:val="00312680"/>
    <w:rsid w:val="00313204"/>
    <w:rsid w:val="00313573"/>
    <w:rsid w:val="003135E6"/>
    <w:rsid w:val="00313960"/>
    <w:rsid w:val="00313B6C"/>
    <w:rsid w:val="00314176"/>
    <w:rsid w:val="0031429F"/>
    <w:rsid w:val="00314485"/>
    <w:rsid w:val="00314EA2"/>
    <w:rsid w:val="00315B1D"/>
    <w:rsid w:val="003160EF"/>
    <w:rsid w:val="003160F5"/>
    <w:rsid w:val="0031692B"/>
    <w:rsid w:val="00316D83"/>
    <w:rsid w:val="003175B6"/>
    <w:rsid w:val="00317639"/>
    <w:rsid w:val="00317BCA"/>
    <w:rsid w:val="00317CAF"/>
    <w:rsid w:val="00317FEA"/>
    <w:rsid w:val="00320493"/>
    <w:rsid w:val="00320C89"/>
    <w:rsid w:val="00320E2F"/>
    <w:rsid w:val="003210B8"/>
    <w:rsid w:val="003214C1"/>
    <w:rsid w:val="0032189A"/>
    <w:rsid w:val="0032190A"/>
    <w:rsid w:val="00321D2B"/>
    <w:rsid w:val="00322773"/>
    <w:rsid w:val="00323869"/>
    <w:rsid w:val="00323D6D"/>
    <w:rsid w:val="00323E95"/>
    <w:rsid w:val="00323E96"/>
    <w:rsid w:val="00325BF8"/>
    <w:rsid w:val="00325D0C"/>
    <w:rsid w:val="00326281"/>
    <w:rsid w:val="0032648D"/>
    <w:rsid w:val="00326D3F"/>
    <w:rsid w:val="00327111"/>
    <w:rsid w:val="0032794D"/>
    <w:rsid w:val="00327BE5"/>
    <w:rsid w:val="00327D2D"/>
    <w:rsid w:val="00327F35"/>
    <w:rsid w:val="0033048D"/>
    <w:rsid w:val="00330700"/>
    <w:rsid w:val="00330932"/>
    <w:rsid w:val="00330DCB"/>
    <w:rsid w:val="0033139A"/>
    <w:rsid w:val="003318C2"/>
    <w:rsid w:val="003319AC"/>
    <w:rsid w:val="00331D44"/>
    <w:rsid w:val="00331DD7"/>
    <w:rsid w:val="0033207A"/>
    <w:rsid w:val="00332433"/>
    <w:rsid w:val="003326D2"/>
    <w:rsid w:val="0033278F"/>
    <w:rsid w:val="00332E8C"/>
    <w:rsid w:val="0033330B"/>
    <w:rsid w:val="00333CBF"/>
    <w:rsid w:val="003343A8"/>
    <w:rsid w:val="0033472E"/>
    <w:rsid w:val="003349A0"/>
    <w:rsid w:val="003356E5"/>
    <w:rsid w:val="00335A81"/>
    <w:rsid w:val="00335A8A"/>
    <w:rsid w:val="00335F5A"/>
    <w:rsid w:val="00336040"/>
    <w:rsid w:val="0033616A"/>
    <w:rsid w:val="003367BB"/>
    <w:rsid w:val="00337ED1"/>
    <w:rsid w:val="0034006F"/>
    <w:rsid w:val="003406E0"/>
    <w:rsid w:val="00340864"/>
    <w:rsid w:val="00341960"/>
    <w:rsid w:val="0034213B"/>
    <w:rsid w:val="003421E6"/>
    <w:rsid w:val="003423D6"/>
    <w:rsid w:val="00342B9C"/>
    <w:rsid w:val="00343090"/>
    <w:rsid w:val="00343C59"/>
    <w:rsid w:val="003446FB"/>
    <w:rsid w:val="00345A19"/>
    <w:rsid w:val="00345C01"/>
    <w:rsid w:val="00345C05"/>
    <w:rsid w:val="00345D92"/>
    <w:rsid w:val="00346189"/>
    <w:rsid w:val="00346ACC"/>
    <w:rsid w:val="0034733F"/>
    <w:rsid w:val="0034769A"/>
    <w:rsid w:val="00350411"/>
    <w:rsid w:val="0035085B"/>
    <w:rsid w:val="00350D48"/>
    <w:rsid w:val="003518C2"/>
    <w:rsid w:val="00351DCD"/>
    <w:rsid w:val="003520A4"/>
    <w:rsid w:val="00352CE6"/>
    <w:rsid w:val="00352FEE"/>
    <w:rsid w:val="00353895"/>
    <w:rsid w:val="0035528C"/>
    <w:rsid w:val="003552E6"/>
    <w:rsid w:val="00355D7B"/>
    <w:rsid w:val="00355DC0"/>
    <w:rsid w:val="00356C61"/>
    <w:rsid w:val="00356F9D"/>
    <w:rsid w:val="00357091"/>
    <w:rsid w:val="00357377"/>
    <w:rsid w:val="00357600"/>
    <w:rsid w:val="003577D3"/>
    <w:rsid w:val="00357A79"/>
    <w:rsid w:val="00357C63"/>
    <w:rsid w:val="00357D48"/>
    <w:rsid w:val="00357DF6"/>
    <w:rsid w:val="00360308"/>
    <w:rsid w:val="003607FC"/>
    <w:rsid w:val="0036130C"/>
    <w:rsid w:val="00361803"/>
    <w:rsid w:val="00361A96"/>
    <w:rsid w:val="00361ABA"/>
    <w:rsid w:val="003623A3"/>
    <w:rsid w:val="00362439"/>
    <w:rsid w:val="003630D1"/>
    <w:rsid w:val="003634F5"/>
    <w:rsid w:val="00363C0F"/>
    <w:rsid w:val="00363C72"/>
    <w:rsid w:val="00365013"/>
    <w:rsid w:val="0036506D"/>
    <w:rsid w:val="00365260"/>
    <w:rsid w:val="00365411"/>
    <w:rsid w:val="0036543B"/>
    <w:rsid w:val="00366076"/>
    <w:rsid w:val="003666D3"/>
    <w:rsid w:val="00366AB9"/>
    <w:rsid w:val="00367A6C"/>
    <w:rsid w:val="00370073"/>
    <w:rsid w:val="0037028A"/>
    <w:rsid w:val="00370EBC"/>
    <w:rsid w:val="003711C2"/>
    <w:rsid w:val="00371B45"/>
    <w:rsid w:val="00371BA9"/>
    <w:rsid w:val="00371DDC"/>
    <w:rsid w:val="0037230F"/>
    <w:rsid w:val="0037276C"/>
    <w:rsid w:val="00372A0D"/>
    <w:rsid w:val="00372BFF"/>
    <w:rsid w:val="003737EF"/>
    <w:rsid w:val="00373A71"/>
    <w:rsid w:val="003741FD"/>
    <w:rsid w:val="003750A4"/>
    <w:rsid w:val="0037528D"/>
    <w:rsid w:val="00375BC0"/>
    <w:rsid w:val="00375D45"/>
    <w:rsid w:val="00375EE6"/>
    <w:rsid w:val="00376005"/>
    <w:rsid w:val="00376280"/>
    <w:rsid w:val="0037662A"/>
    <w:rsid w:val="003768D4"/>
    <w:rsid w:val="00376C44"/>
    <w:rsid w:val="003773C3"/>
    <w:rsid w:val="003775DF"/>
    <w:rsid w:val="00377A96"/>
    <w:rsid w:val="00377F63"/>
    <w:rsid w:val="0038026C"/>
    <w:rsid w:val="00380903"/>
    <w:rsid w:val="00380D26"/>
    <w:rsid w:val="00381572"/>
    <w:rsid w:val="003819E0"/>
    <w:rsid w:val="00381B36"/>
    <w:rsid w:val="00382091"/>
    <w:rsid w:val="003820C3"/>
    <w:rsid w:val="003820DA"/>
    <w:rsid w:val="0038225D"/>
    <w:rsid w:val="0038240D"/>
    <w:rsid w:val="00383D05"/>
    <w:rsid w:val="00383D19"/>
    <w:rsid w:val="00383D32"/>
    <w:rsid w:val="00383FE3"/>
    <w:rsid w:val="0038446B"/>
    <w:rsid w:val="003849AD"/>
    <w:rsid w:val="00384DF6"/>
    <w:rsid w:val="00384E1A"/>
    <w:rsid w:val="00384FC3"/>
    <w:rsid w:val="00385712"/>
    <w:rsid w:val="00385A27"/>
    <w:rsid w:val="00386191"/>
    <w:rsid w:val="003866A8"/>
    <w:rsid w:val="00386BCF"/>
    <w:rsid w:val="00386C92"/>
    <w:rsid w:val="0038710A"/>
    <w:rsid w:val="00387219"/>
    <w:rsid w:val="00387CC5"/>
    <w:rsid w:val="00390FBA"/>
    <w:rsid w:val="003914A0"/>
    <w:rsid w:val="003918FB"/>
    <w:rsid w:val="00391A07"/>
    <w:rsid w:val="00391D65"/>
    <w:rsid w:val="00391FD4"/>
    <w:rsid w:val="0039272C"/>
    <w:rsid w:val="0039310B"/>
    <w:rsid w:val="00393420"/>
    <w:rsid w:val="0039346A"/>
    <w:rsid w:val="00393532"/>
    <w:rsid w:val="00393CCD"/>
    <w:rsid w:val="003940B4"/>
    <w:rsid w:val="003948CC"/>
    <w:rsid w:val="00395019"/>
    <w:rsid w:val="0039691D"/>
    <w:rsid w:val="003976E3"/>
    <w:rsid w:val="0039780B"/>
    <w:rsid w:val="0039785E"/>
    <w:rsid w:val="003A03E6"/>
    <w:rsid w:val="003A04E0"/>
    <w:rsid w:val="003A0FF0"/>
    <w:rsid w:val="003A112F"/>
    <w:rsid w:val="003A22A0"/>
    <w:rsid w:val="003A28FB"/>
    <w:rsid w:val="003A3236"/>
    <w:rsid w:val="003A34CA"/>
    <w:rsid w:val="003A351B"/>
    <w:rsid w:val="003A36AB"/>
    <w:rsid w:val="003A3701"/>
    <w:rsid w:val="003A3AA9"/>
    <w:rsid w:val="003A3AE7"/>
    <w:rsid w:val="003A3C2F"/>
    <w:rsid w:val="003A3D86"/>
    <w:rsid w:val="003A4068"/>
    <w:rsid w:val="003A415A"/>
    <w:rsid w:val="003A425C"/>
    <w:rsid w:val="003A4277"/>
    <w:rsid w:val="003A4B63"/>
    <w:rsid w:val="003A59D3"/>
    <w:rsid w:val="003A5A32"/>
    <w:rsid w:val="003A6C17"/>
    <w:rsid w:val="003A6E01"/>
    <w:rsid w:val="003A7138"/>
    <w:rsid w:val="003A72F3"/>
    <w:rsid w:val="003A75B3"/>
    <w:rsid w:val="003A7CF3"/>
    <w:rsid w:val="003B01DE"/>
    <w:rsid w:val="003B0D06"/>
    <w:rsid w:val="003B10A3"/>
    <w:rsid w:val="003B1CF9"/>
    <w:rsid w:val="003B240D"/>
    <w:rsid w:val="003B2A4A"/>
    <w:rsid w:val="003B2D0D"/>
    <w:rsid w:val="003B373D"/>
    <w:rsid w:val="003B38E6"/>
    <w:rsid w:val="003B4F8E"/>
    <w:rsid w:val="003B57DB"/>
    <w:rsid w:val="003B6520"/>
    <w:rsid w:val="003B7154"/>
    <w:rsid w:val="003B7B02"/>
    <w:rsid w:val="003B7E6F"/>
    <w:rsid w:val="003C06AA"/>
    <w:rsid w:val="003C0B65"/>
    <w:rsid w:val="003C1555"/>
    <w:rsid w:val="003C1637"/>
    <w:rsid w:val="003C16FB"/>
    <w:rsid w:val="003C19CC"/>
    <w:rsid w:val="003C1A56"/>
    <w:rsid w:val="003C1B1D"/>
    <w:rsid w:val="003C25D7"/>
    <w:rsid w:val="003C3562"/>
    <w:rsid w:val="003C39F3"/>
    <w:rsid w:val="003C501A"/>
    <w:rsid w:val="003C5037"/>
    <w:rsid w:val="003C58FF"/>
    <w:rsid w:val="003C5AD0"/>
    <w:rsid w:val="003C5BBC"/>
    <w:rsid w:val="003C5CC6"/>
    <w:rsid w:val="003C61D5"/>
    <w:rsid w:val="003C6252"/>
    <w:rsid w:val="003C6390"/>
    <w:rsid w:val="003C6BA7"/>
    <w:rsid w:val="003C6D29"/>
    <w:rsid w:val="003C7060"/>
    <w:rsid w:val="003C7761"/>
    <w:rsid w:val="003C7B51"/>
    <w:rsid w:val="003C7BF8"/>
    <w:rsid w:val="003C7F5D"/>
    <w:rsid w:val="003D00D8"/>
    <w:rsid w:val="003D02A5"/>
    <w:rsid w:val="003D1655"/>
    <w:rsid w:val="003D21FA"/>
    <w:rsid w:val="003D2756"/>
    <w:rsid w:val="003D2A69"/>
    <w:rsid w:val="003D2AE1"/>
    <w:rsid w:val="003D2DE6"/>
    <w:rsid w:val="003D3087"/>
    <w:rsid w:val="003D3FD0"/>
    <w:rsid w:val="003D47FE"/>
    <w:rsid w:val="003D558D"/>
    <w:rsid w:val="003D5F4C"/>
    <w:rsid w:val="003D6684"/>
    <w:rsid w:val="003D66B6"/>
    <w:rsid w:val="003D7867"/>
    <w:rsid w:val="003D7B58"/>
    <w:rsid w:val="003E094D"/>
    <w:rsid w:val="003E09F6"/>
    <w:rsid w:val="003E0FD1"/>
    <w:rsid w:val="003E12E5"/>
    <w:rsid w:val="003E146D"/>
    <w:rsid w:val="003E2146"/>
    <w:rsid w:val="003E2201"/>
    <w:rsid w:val="003E238E"/>
    <w:rsid w:val="003E2838"/>
    <w:rsid w:val="003E2FCB"/>
    <w:rsid w:val="003E3887"/>
    <w:rsid w:val="003E3B50"/>
    <w:rsid w:val="003E4438"/>
    <w:rsid w:val="003E4F2C"/>
    <w:rsid w:val="003E5388"/>
    <w:rsid w:val="003E5618"/>
    <w:rsid w:val="003E5776"/>
    <w:rsid w:val="003E67EC"/>
    <w:rsid w:val="003E6A94"/>
    <w:rsid w:val="003E74DF"/>
    <w:rsid w:val="003E74FD"/>
    <w:rsid w:val="003E7A13"/>
    <w:rsid w:val="003F01B7"/>
    <w:rsid w:val="003F0773"/>
    <w:rsid w:val="003F0860"/>
    <w:rsid w:val="003F0A71"/>
    <w:rsid w:val="003F13A9"/>
    <w:rsid w:val="003F28D9"/>
    <w:rsid w:val="003F29C6"/>
    <w:rsid w:val="003F2A37"/>
    <w:rsid w:val="003F2C7F"/>
    <w:rsid w:val="003F2D20"/>
    <w:rsid w:val="003F342D"/>
    <w:rsid w:val="003F4182"/>
    <w:rsid w:val="003F467B"/>
    <w:rsid w:val="003F4688"/>
    <w:rsid w:val="003F47F5"/>
    <w:rsid w:val="003F51AB"/>
    <w:rsid w:val="003F54B5"/>
    <w:rsid w:val="003F5DAE"/>
    <w:rsid w:val="003F62F6"/>
    <w:rsid w:val="003F650D"/>
    <w:rsid w:val="003F6645"/>
    <w:rsid w:val="003F666C"/>
    <w:rsid w:val="003F6720"/>
    <w:rsid w:val="003F68D2"/>
    <w:rsid w:val="003F72CB"/>
    <w:rsid w:val="003F7547"/>
    <w:rsid w:val="003F764E"/>
    <w:rsid w:val="003F7955"/>
    <w:rsid w:val="003F7A6F"/>
    <w:rsid w:val="003F7B3D"/>
    <w:rsid w:val="003F7B92"/>
    <w:rsid w:val="003F7D66"/>
    <w:rsid w:val="0040014F"/>
    <w:rsid w:val="0040049D"/>
    <w:rsid w:val="004005BD"/>
    <w:rsid w:val="004016FC"/>
    <w:rsid w:val="0040217E"/>
    <w:rsid w:val="004022AC"/>
    <w:rsid w:val="00402A3B"/>
    <w:rsid w:val="00402A52"/>
    <w:rsid w:val="00403CEA"/>
    <w:rsid w:val="004042D5"/>
    <w:rsid w:val="00404457"/>
    <w:rsid w:val="00404E7E"/>
    <w:rsid w:val="00405334"/>
    <w:rsid w:val="00405757"/>
    <w:rsid w:val="0040580E"/>
    <w:rsid w:val="004072D2"/>
    <w:rsid w:val="0040794B"/>
    <w:rsid w:val="00407C0B"/>
    <w:rsid w:val="00407F23"/>
    <w:rsid w:val="004100AD"/>
    <w:rsid w:val="00410D9C"/>
    <w:rsid w:val="00410E9D"/>
    <w:rsid w:val="004113E2"/>
    <w:rsid w:val="00411EFC"/>
    <w:rsid w:val="00412051"/>
    <w:rsid w:val="00412096"/>
    <w:rsid w:val="004125CC"/>
    <w:rsid w:val="00412D79"/>
    <w:rsid w:val="00413F29"/>
    <w:rsid w:val="004144F1"/>
    <w:rsid w:val="00414A81"/>
    <w:rsid w:val="00414F6E"/>
    <w:rsid w:val="0041525D"/>
    <w:rsid w:val="004155F3"/>
    <w:rsid w:val="00415747"/>
    <w:rsid w:val="00415993"/>
    <w:rsid w:val="00416465"/>
    <w:rsid w:val="00416A03"/>
    <w:rsid w:val="00416A39"/>
    <w:rsid w:val="00417AE5"/>
    <w:rsid w:val="00417B4F"/>
    <w:rsid w:val="004200AC"/>
    <w:rsid w:val="00420234"/>
    <w:rsid w:val="0042049C"/>
    <w:rsid w:val="00420A7D"/>
    <w:rsid w:val="004219AC"/>
    <w:rsid w:val="00421DEE"/>
    <w:rsid w:val="00422487"/>
    <w:rsid w:val="00422C0C"/>
    <w:rsid w:val="00423094"/>
    <w:rsid w:val="00423342"/>
    <w:rsid w:val="00423455"/>
    <w:rsid w:val="0042426E"/>
    <w:rsid w:val="004246C5"/>
    <w:rsid w:val="004247FB"/>
    <w:rsid w:val="00424B22"/>
    <w:rsid w:val="00424EAB"/>
    <w:rsid w:val="00425431"/>
    <w:rsid w:val="004254E8"/>
    <w:rsid w:val="00425C17"/>
    <w:rsid w:val="00425C9A"/>
    <w:rsid w:val="00425E72"/>
    <w:rsid w:val="00426045"/>
    <w:rsid w:val="00426719"/>
    <w:rsid w:val="0042683C"/>
    <w:rsid w:val="00426B88"/>
    <w:rsid w:val="00426C7C"/>
    <w:rsid w:val="00426E18"/>
    <w:rsid w:val="004275F1"/>
    <w:rsid w:val="00427B26"/>
    <w:rsid w:val="00427E7B"/>
    <w:rsid w:val="0043005B"/>
    <w:rsid w:val="004301A9"/>
    <w:rsid w:val="004303F9"/>
    <w:rsid w:val="0043060A"/>
    <w:rsid w:val="00430736"/>
    <w:rsid w:val="00430A27"/>
    <w:rsid w:val="00430EF3"/>
    <w:rsid w:val="0043138A"/>
    <w:rsid w:val="004313FB"/>
    <w:rsid w:val="004315D4"/>
    <w:rsid w:val="004319C6"/>
    <w:rsid w:val="00431A38"/>
    <w:rsid w:val="00431AD1"/>
    <w:rsid w:val="00432BED"/>
    <w:rsid w:val="0043342E"/>
    <w:rsid w:val="00433A39"/>
    <w:rsid w:val="00434445"/>
    <w:rsid w:val="00434833"/>
    <w:rsid w:val="00435785"/>
    <w:rsid w:val="004359EB"/>
    <w:rsid w:val="00435FDB"/>
    <w:rsid w:val="0043600C"/>
    <w:rsid w:val="004363BE"/>
    <w:rsid w:val="00436491"/>
    <w:rsid w:val="00437FFE"/>
    <w:rsid w:val="00440072"/>
    <w:rsid w:val="00440147"/>
    <w:rsid w:val="004409D3"/>
    <w:rsid w:val="00440C6C"/>
    <w:rsid w:val="004414DE"/>
    <w:rsid w:val="004418F6"/>
    <w:rsid w:val="00441CFD"/>
    <w:rsid w:val="00443912"/>
    <w:rsid w:val="00444248"/>
    <w:rsid w:val="0044452B"/>
    <w:rsid w:val="00444A02"/>
    <w:rsid w:val="00444E66"/>
    <w:rsid w:val="00444FAD"/>
    <w:rsid w:val="0044532D"/>
    <w:rsid w:val="0044590D"/>
    <w:rsid w:val="00445BA6"/>
    <w:rsid w:val="004460EA"/>
    <w:rsid w:val="00447682"/>
    <w:rsid w:val="00447882"/>
    <w:rsid w:val="00450829"/>
    <w:rsid w:val="00450A41"/>
    <w:rsid w:val="00450C7E"/>
    <w:rsid w:val="00451154"/>
    <w:rsid w:val="004511A2"/>
    <w:rsid w:val="004511CE"/>
    <w:rsid w:val="0045133B"/>
    <w:rsid w:val="00451445"/>
    <w:rsid w:val="00451612"/>
    <w:rsid w:val="00451BEC"/>
    <w:rsid w:val="00451D70"/>
    <w:rsid w:val="00452637"/>
    <w:rsid w:val="00453079"/>
    <w:rsid w:val="0045327B"/>
    <w:rsid w:val="004537B4"/>
    <w:rsid w:val="00453E00"/>
    <w:rsid w:val="004546C4"/>
    <w:rsid w:val="004547A5"/>
    <w:rsid w:val="00454858"/>
    <w:rsid w:val="004549C6"/>
    <w:rsid w:val="00454F13"/>
    <w:rsid w:val="00455619"/>
    <w:rsid w:val="004559DD"/>
    <w:rsid w:val="00456340"/>
    <w:rsid w:val="00456F6A"/>
    <w:rsid w:val="004571E0"/>
    <w:rsid w:val="004573AD"/>
    <w:rsid w:val="00460CFD"/>
    <w:rsid w:val="00461369"/>
    <w:rsid w:val="00461421"/>
    <w:rsid w:val="0046156E"/>
    <w:rsid w:val="0046182E"/>
    <w:rsid w:val="00461BD3"/>
    <w:rsid w:val="0046204F"/>
    <w:rsid w:val="00462BEE"/>
    <w:rsid w:val="004637CF"/>
    <w:rsid w:val="0046408A"/>
    <w:rsid w:val="00464BB4"/>
    <w:rsid w:val="004650B5"/>
    <w:rsid w:val="0046567A"/>
    <w:rsid w:val="00465C7C"/>
    <w:rsid w:val="00465DB1"/>
    <w:rsid w:val="004662D0"/>
    <w:rsid w:val="00466496"/>
    <w:rsid w:val="00466896"/>
    <w:rsid w:val="00466F31"/>
    <w:rsid w:val="00467433"/>
    <w:rsid w:val="004701AE"/>
    <w:rsid w:val="00470F66"/>
    <w:rsid w:val="00470FA1"/>
    <w:rsid w:val="00471092"/>
    <w:rsid w:val="004717AE"/>
    <w:rsid w:val="004717E7"/>
    <w:rsid w:val="00472257"/>
    <w:rsid w:val="00472984"/>
    <w:rsid w:val="00474347"/>
    <w:rsid w:val="0047456E"/>
    <w:rsid w:val="004745FF"/>
    <w:rsid w:val="00474C0B"/>
    <w:rsid w:val="00475B18"/>
    <w:rsid w:val="00475DFF"/>
    <w:rsid w:val="004760F5"/>
    <w:rsid w:val="00476432"/>
    <w:rsid w:val="0047673B"/>
    <w:rsid w:val="00476FEA"/>
    <w:rsid w:val="00477CE9"/>
    <w:rsid w:val="00480728"/>
    <w:rsid w:val="004807B1"/>
    <w:rsid w:val="00480AEA"/>
    <w:rsid w:val="00480D37"/>
    <w:rsid w:val="0048196D"/>
    <w:rsid w:val="00481EFE"/>
    <w:rsid w:val="00481F4D"/>
    <w:rsid w:val="004826F9"/>
    <w:rsid w:val="00482FF8"/>
    <w:rsid w:val="004834C6"/>
    <w:rsid w:val="00483C4B"/>
    <w:rsid w:val="00483F4E"/>
    <w:rsid w:val="00484EB2"/>
    <w:rsid w:val="00486F58"/>
    <w:rsid w:val="00486FE7"/>
    <w:rsid w:val="00490405"/>
    <w:rsid w:val="00490A1E"/>
    <w:rsid w:val="00491302"/>
    <w:rsid w:val="004914AF"/>
    <w:rsid w:val="00492ACB"/>
    <w:rsid w:val="00493C4D"/>
    <w:rsid w:val="0049403C"/>
    <w:rsid w:val="00494BB3"/>
    <w:rsid w:val="00494BB7"/>
    <w:rsid w:val="00494D44"/>
    <w:rsid w:val="00494F94"/>
    <w:rsid w:val="00494FFC"/>
    <w:rsid w:val="004961EA"/>
    <w:rsid w:val="004966AE"/>
    <w:rsid w:val="00496CAA"/>
    <w:rsid w:val="00497074"/>
    <w:rsid w:val="00497987"/>
    <w:rsid w:val="00497AE7"/>
    <w:rsid w:val="00497C8A"/>
    <w:rsid w:val="004A0025"/>
    <w:rsid w:val="004A0148"/>
    <w:rsid w:val="004A060E"/>
    <w:rsid w:val="004A0CED"/>
    <w:rsid w:val="004A10B7"/>
    <w:rsid w:val="004A10DC"/>
    <w:rsid w:val="004A1488"/>
    <w:rsid w:val="004A1974"/>
    <w:rsid w:val="004A1C8D"/>
    <w:rsid w:val="004A1CBB"/>
    <w:rsid w:val="004A1D36"/>
    <w:rsid w:val="004A1F61"/>
    <w:rsid w:val="004A21FC"/>
    <w:rsid w:val="004A2AB7"/>
    <w:rsid w:val="004A2F08"/>
    <w:rsid w:val="004A3773"/>
    <w:rsid w:val="004A3AAC"/>
    <w:rsid w:val="004A3E42"/>
    <w:rsid w:val="004A4CF8"/>
    <w:rsid w:val="004A4D42"/>
    <w:rsid w:val="004A4EC1"/>
    <w:rsid w:val="004A5B48"/>
    <w:rsid w:val="004A5BD8"/>
    <w:rsid w:val="004A5D9D"/>
    <w:rsid w:val="004A65D8"/>
    <w:rsid w:val="004A7271"/>
    <w:rsid w:val="004A7530"/>
    <w:rsid w:val="004A7AAF"/>
    <w:rsid w:val="004A7AFD"/>
    <w:rsid w:val="004B0A63"/>
    <w:rsid w:val="004B0D24"/>
    <w:rsid w:val="004B17A2"/>
    <w:rsid w:val="004B188A"/>
    <w:rsid w:val="004B197D"/>
    <w:rsid w:val="004B1B33"/>
    <w:rsid w:val="004B2103"/>
    <w:rsid w:val="004B257F"/>
    <w:rsid w:val="004B2644"/>
    <w:rsid w:val="004B2C43"/>
    <w:rsid w:val="004B32BC"/>
    <w:rsid w:val="004B3D45"/>
    <w:rsid w:val="004B4B2A"/>
    <w:rsid w:val="004B5BCF"/>
    <w:rsid w:val="004B5E59"/>
    <w:rsid w:val="004B6794"/>
    <w:rsid w:val="004B76BD"/>
    <w:rsid w:val="004B7AE9"/>
    <w:rsid w:val="004C01CA"/>
    <w:rsid w:val="004C07EF"/>
    <w:rsid w:val="004C0B1C"/>
    <w:rsid w:val="004C13F5"/>
    <w:rsid w:val="004C2989"/>
    <w:rsid w:val="004C2AC5"/>
    <w:rsid w:val="004C2D7F"/>
    <w:rsid w:val="004C3032"/>
    <w:rsid w:val="004C3C55"/>
    <w:rsid w:val="004C46DA"/>
    <w:rsid w:val="004C4FFA"/>
    <w:rsid w:val="004C5389"/>
    <w:rsid w:val="004C629B"/>
    <w:rsid w:val="004C6898"/>
    <w:rsid w:val="004C6A46"/>
    <w:rsid w:val="004C728F"/>
    <w:rsid w:val="004C7C49"/>
    <w:rsid w:val="004D00D6"/>
    <w:rsid w:val="004D05F1"/>
    <w:rsid w:val="004D0798"/>
    <w:rsid w:val="004D097C"/>
    <w:rsid w:val="004D0A91"/>
    <w:rsid w:val="004D0B7C"/>
    <w:rsid w:val="004D0E7F"/>
    <w:rsid w:val="004D1767"/>
    <w:rsid w:val="004D1AEC"/>
    <w:rsid w:val="004D1C00"/>
    <w:rsid w:val="004D1FEF"/>
    <w:rsid w:val="004D2389"/>
    <w:rsid w:val="004D24D0"/>
    <w:rsid w:val="004D27C3"/>
    <w:rsid w:val="004D2CF8"/>
    <w:rsid w:val="004D388C"/>
    <w:rsid w:val="004D48CF"/>
    <w:rsid w:val="004D4949"/>
    <w:rsid w:val="004D5EA5"/>
    <w:rsid w:val="004D652A"/>
    <w:rsid w:val="004D6841"/>
    <w:rsid w:val="004D7634"/>
    <w:rsid w:val="004D776E"/>
    <w:rsid w:val="004D7829"/>
    <w:rsid w:val="004D7919"/>
    <w:rsid w:val="004E01C6"/>
    <w:rsid w:val="004E09EA"/>
    <w:rsid w:val="004E09FC"/>
    <w:rsid w:val="004E15B8"/>
    <w:rsid w:val="004E1758"/>
    <w:rsid w:val="004E21B8"/>
    <w:rsid w:val="004E245E"/>
    <w:rsid w:val="004E248B"/>
    <w:rsid w:val="004E250B"/>
    <w:rsid w:val="004E2CD7"/>
    <w:rsid w:val="004E2E7C"/>
    <w:rsid w:val="004E3DBA"/>
    <w:rsid w:val="004E3E15"/>
    <w:rsid w:val="004E4980"/>
    <w:rsid w:val="004E4C88"/>
    <w:rsid w:val="004E51E7"/>
    <w:rsid w:val="004E5740"/>
    <w:rsid w:val="004E57C0"/>
    <w:rsid w:val="004E5F01"/>
    <w:rsid w:val="004E6033"/>
    <w:rsid w:val="004E64E8"/>
    <w:rsid w:val="004E6813"/>
    <w:rsid w:val="004E6C0B"/>
    <w:rsid w:val="004E7007"/>
    <w:rsid w:val="004E728F"/>
    <w:rsid w:val="004E73AB"/>
    <w:rsid w:val="004F0AF5"/>
    <w:rsid w:val="004F134F"/>
    <w:rsid w:val="004F15EB"/>
    <w:rsid w:val="004F17F5"/>
    <w:rsid w:val="004F2370"/>
    <w:rsid w:val="004F2CE9"/>
    <w:rsid w:val="004F337D"/>
    <w:rsid w:val="004F364F"/>
    <w:rsid w:val="004F38F1"/>
    <w:rsid w:val="004F3BB0"/>
    <w:rsid w:val="004F3CA2"/>
    <w:rsid w:val="004F3CEF"/>
    <w:rsid w:val="004F3DAC"/>
    <w:rsid w:val="004F448F"/>
    <w:rsid w:val="004F4652"/>
    <w:rsid w:val="004F46D7"/>
    <w:rsid w:val="004F47AB"/>
    <w:rsid w:val="004F5C4B"/>
    <w:rsid w:val="004F5E96"/>
    <w:rsid w:val="004F7020"/>
    <w:rsid w:val="004F72A3"/>
    <w:rsid w:val="004F72CA"/>
    <w:rsid w:val="004F7568"/>
    <w:rsid w:val="004F765E"/>
    <w:rsid w:val="004F7BAB"/>
    <w:rsid w:val="00500180"/>
    <w:rsid w:val="005005E5"/>
    <w:rsid w:val="00500B12"/>
    <w:rsid w:val="00500F02"/>
    <w:rsid w:val="00500F9D"/>
    <w:rsid w:val="0050106A"/>
    <w:rsid w:val="0050120F"/>
    <w:rsid w:val="005022D0"/>
    <w:rsid w:val="00502316"/>
    <w:rsid w:val="00502761"/>
    <w:rsid w:val="0050292C"/>
    <w:rsid w:val="00502A36"/>
    <w:rsid w:val="005032CB"/>
    <w:rsid w:val="00503AF3"/>
    <w:rsid w:val="00503B59"/>
    <w:rsid w:val="00503CBB"/>
    <w:rsid w:val="00503D88"/>
    <w:rsid w:val="00504076"/>
    <w:rsid w:val="005046EB"/>
    <w:rsid w:val="00504ACE"/>
    <w:rsid w:val="00505052"/>
    <w:rsid w:val="00505C7F"/>
    <w:rsid w:val="00506047"/>
    <w:rsid w:val="005077A6"/>
    <w:rsid w:val="00507C54"/>
    <w:rsid w:val="005100FE"/>
    <w:rsid w:val="0051033A"/>
    <w:rsid w:val="00510773"/>
    <w:rsid w:val="00510A10"/>
    <w:rsid w:val="00510B80"/>
    <w:rsid w:val="00510D96"/>
    <w:rsid w:val="0051132E"/>
    <w:rsid w:val="005122AB"/>
    <w:rsid w:val="0051278A"/>
    <w:rsid w:val="0051289E"/>
    <w:rsid w:val="0051317D"/>
    <w:rsid w:val="0051321E"/>
    <w:rsid w:val="0051345B"/>
    <w:rsid w:val="005145FD"/>
    <w:rsid w:val="00515505"/>
    <w:rsid w:val="0051570B"/>
    <w:rsid w:val="00515F6B"/>
    <w:rsid w:val="005161D5"/>
    <w:rsid w:val="0051686D"/>
    <w:rsid w:val="0051703C"/>
    <w:rsid w:val="00517979"/>
    <w:rsid w:val="005208EC"/>
    <w:rsid w:val="00520946"/>
    <w:rsid w:val="00520BDD"/>
    <w:rsid w:val="00521254"/>
    <w:rsid w:val="00521298"/>
    <w:rsid w:val="005217D8"/>
    <w:rsid w:val="005228BC"/>
    <w:rsid w:val="00522BC0"/>
    <w:rsid w:val="00523ACA"/>
    <w:rsid w:val="00523B0B"/>
    <w:rsid w:val="00523B0C"/>
    <w:rsid w:val="005241E5"/>
    <w:rsid w:val="00524528"/>
    <w:rsid w:val="00524537"/>
    <w:rsid w:val="005247D3"/>
    <w:rsid w:val="0052481F"/>
    <w:rsid w:val="00524FDA"/>
    <w:rsid w:val="0052597D"/>
    <w:rsid w:val="00525DF4"/>
    <w:rsid w:val="005260A2"/>
    <w:rsid w:val="00526904"/>
    <w:rsid w:val="0052701E"/>
    <w:rsid w:val="0052773C"/>
    <w:rsid w:val="00527B2A"/>
    <w:rsid w:val="00530E38"/>
    <w:rsid w:val="00530E55"/>
    <w:rsid w:val="00531E27"/>
    <w:rsid w:val="005321BB"/>
    <w:rsid w:val="00532AB8"/>
    <w:rsid w:val="00532D6D"/>
    <w:rsid w:val="00533772"/>
    <w:rsid w:val="00533831"/>
    <w:rsid w:val="00533974"/>
    <w:rsid w:val="0053561A"/>
    <w:rsid w:val="0053569B"/>
    <w:rsid w:val="005356BD"/>
    <w:rsid w:val="00535D81"/>
    <w:rsid w:val="00536BBB"/>
    <w:rsid w:val="0053724B"/>
    <w:rsid w:val="00537E10"/>
    <w:rsid w:val="00537F6F"/>
    <w:rsid w:val="00540CD2"/>
    <w:rsid w:val="00540E72"/>
    <w:rsid w:val="0054228C"/>
    <w:rsid w:val="00542AC3"/>
    <w:rsid w:val="00542FC3"/>
    <w:rsid w:val="00543D10"/>
    <w:rsid w:val="005440F6"/>
    <w:rsid w:val="00544951"/>
    <w:rsid w:val="00544EEC"/>
    <w:rsid w:val="005458EC"/>
    <w:rsid w:val="00545E75"/>
    <w:rsid w:val="00546683"/>
    <w:rsid w:val="00546917"/>
    <w:rsid w:val="00546E55"/>
    <w:rsid w:val="00547132"/>
    <w:rsid w:val="0054717D"/>
    <w:rsid w:val="005472AF"/>
    <w:rsid w:val="005474AA"/>
    <w:rsid w:val="0055025F"/>
    <w:rsid w:val="00550D65"/>
    <w:rsid w:val="00551238"/>
    <w:rsid w:val="005518A5"/>
    <w:rsid w:val="0055279F"/>
    <w:rsid w:val="00552C6D"/>
    <w:rsid w:val="0055311E"/>
    <w:rsid w:val="005536D3"/>
    <w:rsid w:val="00554060"/>
    <w:rsid w:val="00554409"/>
    <w:rsid w:val="00555859"/>
    <w:rsid w:val="00555D36"/>
    <w:rsid w:val="00556307"/>
    <w:rsid w:val="005568C3"/>
    <w:rsid w:val="00557790"/>
    <w:rsid w:val="005603E5"/>
    <w:rsid w:val="00561E4D"/>
    <w:rsid w:val="005625A4"/>
    <w:rsid w:val="0056273F"/>
    <w:rsid w:val="00563201"/>
    <w:rsid w:val="00563566"/>
    <w:rsid w:val="00563DC6"/>
    <w:rsid w:val="005642D5"/>
    <w:rsid w:val="005645DC"/>
    <w:rsid w:val="0056504A"/>
    <w:rsid w:val="0056518B"/>
    <w:rsid w:val="00565A21"/>
    <w:rsid w:val="00565EE3"/>
    <w:rsid w:val="00566015"/>
    <w:rsid w:val="00566077"/>
    <w:rsid w:val="0056620F"/>
    <w:rsid w:val="005662E4"/>
    <w:rsid w:val="00566524"/>
    <w:rsid w:val="00566613"/>
    <w:rsid w:val="00566648"/>
    <w:rsid w:val="00566C71"/>
    <w:rsid w:val="00566FE7"/>
    <w:rsid w:val="0056729E"/>
    <w:rsid w:val="00567424"/>
    <w:rsid w:val="00570000"/>
    <w:rsid w:val="00570229"/>
    <w:rsid w:val="00570619"/>
    <w:rsid w:val="00570AAF"/>
    <w:rsid w:val="00570F88"/>
    <w:rsid w:val="00572F83"/>
    <w:rsid w:val="00573177"/>
    <w:rsid w:val="00573FD1"/>
    <w:rsid w:val="0057400A"/>
    <w:rsid w:val="0057449F"/>
    <w:rsid w:val="00574A8D"/>
    <w:rsid w:val="00574C0E"/>
    <w:rsid w:val="00574F52"/>
    <w:rsid w:val="00575814"/>
    <w:rsid w:val="00575BEE"/>
    <w:rsid w:val="005770D1"/>
    <w:rsid w:val="005771E4"/>
    <w:rsid w:val="00577375"/>
    <w:rsid w:val="00577923"/>
    <w:rsid w:val="0057794A"/>
    <w:rsid w:val="00577B0E"/>
    <w:rsid w:val="00577CB1"/>
    <w:rsid w:val="00581637"/>
    <w:rsid w:val="00581E37"/>
    <w:rsid w:val="00581F2B"/>
    <w:rsid w:val="00581FBC"/>
    <w:rsid w:val="0058205B"/>
    <w:rsid w:val="00582547"/>
    <w:rsid w:val="00582A22"/>
    <w:rsid w:val="00582B89"/>
    <w:rsid w:val="005830CD"/>
    <w:rsid w:val="00583443"/>
    <w:rsid w:val="00583D2C"/>
    <w:rsid w:val="00584D93"/>
    <w:rsid w:val="00584FF0"/>
    <w:rsid w:val="00585183"/>
    <w:rsid w:val="00585839"/>
    <w:rsid w:val="005869AB"/>
    <w:rsid w:val="00587034"/>
    <w:rsid w:val="00587466"/>
    <w:rsid w:val="0058797D"/>
    <w:rsid w:val="00590157"/>
    <w:rsid w:val="00590605"/>
    <w:rsid w:val="00590700"/>
    <w:rsid w:val="00590FAA"/>
    <w:rsid w:val="005910C6"/>
    <w:rsid w:val="005913C1"/>
    <w:rsid w:val="00591C26"/>
    <w:rsid w:val="00592365"/>
    <w:rsid w:val="005927E4"/>
    <w:rsid w:val="0059288A"/>
    <w:rsid w:val="005928CE"/>
    <w:rsid w:val="00592C89"/>
    <w:rsid w:val="005931BB"/>
    <w:rsid w:val="00593374"/>
    <w:rsid w:val="005935E9"/>
    <w:rsid w:val="005938CE"/>
    <w:rsid w:val="00593B72"/>
    <w:rsid w:val="00594061"/>
    <w:rsid w:val="00594310"/>
    <w:rsid w:val="0059432C"/>
    <w:rsid w:val="00594BAB"/>
    <w:rsid w:val="00594D25"/>
    <w:rsid w:val="0059545C"/>
    <w:rsid w:val="005963B1"/>
    <w:rsid w:val="00596BD3"/>
    <w:rsid w:val="00596C36"/>
    <w:rsid w:val="00597143"/>
    <w:rsid w:val="00597A34"/>
    <w:rsid w:val="005A0E39"/>
    <w:rsid w:val="005A1119"/>
    <w:rsid w:val="005A13AA"/>
    <w:rsid w:val="005A1679"/>
    <w:rsid w:val="005A1D3C"/>
    <w:rsid w:val="005A28B4"/>
    <w:rsid w:val="005A34F4"/>
    <w:rsid w:val="005A39A6"/>
    <w:rsid w:val="005A3D43"/>
    <w:rsid w:val="005A408F"/>
    <w:rsid w:val="005A409F"/>
    <w:rsid w:val="005A4449"/>
    <w:rsid w:val="005A4578"/>
    <w:rsid w:val="005A5599"/>
    <w:rsid w:val="005A6386"/>
    <w:rsid w:val="005A675E"/>
    <w:rsid w:val="005A699C"/>
    <w:rsid w:val="005A6C4B"/>
    <w:rsid w:val="005A731A"/>
    <w:rsid w:val="005A766F"/>
    <w:rsid w:val="005A76A1"/>
    <w:rsid w:val="005B05D8"/>
    <w:rsid w:val="005B0F41"/>
    <w:rsid w:val="005B20F3"/>
    <w:rsid w:val="005B23F6"/>
    <w:rsid w:val="005B2B45"/>
    <w:rsid w:val="005B2D8B"/>
    <w:rsid w:val="005B2E95"/>
    <w:rsid w:val="005B2F02"/>
    <w:rsid w:val="005B352A"/>
    <w:rsid w:val="005B35EE"/>
    <w:rsid w:val="005B365C"/>
    <w:rsid w:val="005B3EFA"/>
    <w:rsid w:val="005B4C5F"/>
    <w:rsid w:val="005B50FE"/>
    <w:rsid w:val="005B548E"/>
    <w:rsid w:val="005B5512"/>
    <w:rsid w:val="005B55C0"/>
    <w:rsid w:val="005B55D0"/>
    <w:rsid w:val="005B56B7"/>
    <w:rsid w:val="005B5C5A"/>
    <w:rsid w:val="005B6002"/>
    <w:rsid w:val="005B6A41"/>
    <w:rsid w:val="005B6C03"/>
    <w:rsid w:val="005B6E39"/>
    <w:rsid w:val="005B728C"/>
    <w:rsid w:val="005B742F"/>
    <w:rsid w:val="005B7A17"/>
    <w:rsid w:val="005B7ECE"/>
    <w:rsid w:val="005C00C1"/>
    <w:rsid w:val="005C0C3A"/>
    <w:rsid w:val="005C0EA4"/>
    <w:rsid w:val="005C10B9"/>
    <w:rsid w:val="005C169F"/>
    <w:rsid w:val="005C16DE"/>
    <w:rsid w:val="005C171B"/>
    <w:rsid w:val="005C1EF9"/>
    <w:rsid w:val="005C200C"/>
    <w:rsid w:val="005C2936"/>
    <w:rsid w:val="005C3093"/>
    <w:rsid w:val="005C3178"/>
    <w:rsid w:val="005C36E6"/>
    <w:rsid w:val="005C3F2D"/>
    <w:rsid w:val="005C44D7"/>
    <w:rsid w:val="005C450D"/>
    <w:rsid w:val="005C49E1"/>
    <w:rsid w:val="005C4E8B"/>
    <w:rsid w:val="005C5F03"/>
    <w:rsid w:val="005C60B8"/>
    <w:rsid w:val="005C6357"/>
    <w:rsid w:val="005C6D71"/>
    <w:rsid w:val="005C74B5"/>
    <w:rsid w:val="005D0312"/>
    <w:rsid w:val="005D1082"/>
    <w:rsid w:val="005D1AB1"/>
    <w:rsid w:val="005D1AF7"/>
    <w:rsid w:val="005D1B0C"/>
    <w:rsid w:val="005D30CC"/>
    <w:rsid w:val="005D3D52"/>
    <w:rsid w:val="005D3ED9"/>
    <w:rsid w:val="005D40B4"/>
    <w:rsid w:val="005D4112"/>
    <w:rsid w:val="005D429E"/>
    <w:rsid w:val="005D5911"/>
    <w:rsid w:val="005D62B4"/>
    <w:rsid w:val="005D6D31"/>
    <w:rsid w:val="005D7153"/>
    <w:rsid w:val="005D72FC"/>
    <w:rsid w:val="005D7CB1"/>
    <w:rsid w:val="005E0391"/>
    <w:rsid w:val="005E0650"/>
    <w:rsid w:val="005E068F"/>
    <w:rsid w:val="005E0A82"/>
    <w:rsid w:val="005E0B91"/>
    <w:rsid w:val="005E112B"/>
    <w:rsid w:val="005E1F9D"/>
    <w:rsid w:val="005E2066"/>
    <w:rsid w:val="005E2197"/>
    <w:rsid w:val="005E2296"/>
    <w:rsid w:val="005E3335"/>
    <w:rsid w:val="005E3BD5"/>
    <w:rsid w:val="005E3E3A"/>
    <w:rsid w:val="005E3EE7"/>
    <w:rsid w:val="005E44D6"/>
    <w:rsid w:val="005E451A"/>
    <w:rsid w:val="005E4FE8"/>
    <w:rsid w:val="005E53AA"/>
    <w:rsid w:val="005E5C03"/>
    <w:rsid w:val="005E5E1D"/>
    <w:rsid w:val="005E631D"/>
    <w:rsid w:val="005E713A"/>
    <w:rsid w:val="005E792A"/>
    <w:rsid w:val="005E7A29"/>
    <w:rsid w:val="005E7D2A"/>
    <w:rsid w:val="005E7F68"/>
    <w:rsid w:val="005F0168"/>
    <w:rsid w:val="005F0404"/>
    <w:rsid w:val="005F0459"/>
    <w:rsid w:val="005F04C2"/>
    <w:rsid w:val="005F106F"/>
    <w:rsid w:val="005F154A"/>
    <w:rsid w:val="005F15A5"/>
    <w:rsid w:val="005F16D2"/>
    <w:rsid w:val="005F16D3"/>
    <w:rsid w:val="005F1B7F"/>
    <w:rsid w:val="005F1BB9"/>
    <w:rsid w:val="005F1FD8"/>
    <w:rsid w:val="005F23DB"/>
    <w:rsid w:val="005F2632"/>
    <w:rsid w:val="005F37CF"/>
    <w:rsid w:val="005F38A9"/>
    <w:rsid w:val="005F47ED"/>
    <w:rsid w:val="005F4AB0"/>
    <w:rsid w:val="005F4D11"/>
    <w:rsid w:val="005F4ED6"/>
    <w:rsid w:val="005F5956"/>
    <w:rsid w:val="005F5B71"/>
    <w:rsid w:val="005F5C15"/>
    <w:rsid w:val="005F6005"/>
    <w:rsid w:val="005F65DD"/>
    <w:rsid w:val="005F6E81"/>
    <w:rsid w:val="005F744A"/>
    <w:rsid w:val="005F757A"/>
    <w:rsid w:val="005F75B1"/>
    <w:rsid w:val="006003E2"/>
    <w:rsid w:val="0060047B"/>
    <w:rsid w:val="00600C3A"/>
    <w:rsid w:val="00600CDC"/>
    <w:rsid w:val="00600E84"/>
    <w:rsid w:val="00600F00"/>
    <w:rsid w:val="00600F48"/>
    <w:rsid w:val="0060101F"/>
    <w:rsid w:val="00601D3F"/>
    <w:rsid w:val="00601EAF"/>
    <w:rsid w:val="00602377"/>
    <w:rsid w:val="0060329F"/>
    <w:rsid w:val="006038BB"/>
    <w:rsid w:val="0060404C"/>
    <w:rsid w:val="006043AE"/>
    <w:rsid w:val="006045E9"/>
    <w:rsid w:val="006050BA"/>
    <w:rsid w:val="00605189"/>
    <w:rsid w:val="006052D4"/>
    <w:rsid w:val="00605505"/>
    <w:rsid w:val="00606765"/>
    <w:rsid w:val="00607E72"/>
    <w:rsid w:val="00610062"/>
    <w:rsid w:val="00610BDA"/>
    <w:rsid w:val="00610EFE"/>
    <w:rsid w:val="0061149E"/>
    <w:rsid w:val="0061263D"/>
    <w:rsid w:val="006132F4"/>
    <w:rsid w:val="0061343C"/>
    <w:rsid w:val="006140FA"/>
    <w:rsid w:val="006151DA"/>
    <w:rsid w:val="006155EA"/>
    <w:rsid w:val="00616555"/>
    <w:rsid w:val="00616602"/>
    <w:rsid w:val="00616FAD"/>
    <w:rsid w:val="00617306"/>
    <w:rsid w:val="006174B1"/>
    <w:rsid w:val="00617930"/>
    <w:rsid w:val="00617B70"/>
    <w:rsid w:val="00617E96"/>
    <w:rsid w:val="00620761"/>
    <w:rsid w:val="00620EF9"/>
    <w:rsid w:val="00621265"/>
    <w:rsid w:val="00621581"/>
    <w:rsid w:val="0062193B"/>
    <w:rsid w:val="006221EF"/>
    <w:rsid w:val="0062233B"/>
    <w:rsid w:val="0062275D"/>
    <w:rsid w:val="00622C8B"/>
    <w:rsid w:val="00622CF6"/>
    <w:rsid w:val="00623109"/>
    <w:rsid w:val="0062343A"/>
    <w:rsid w:val="00623BC9"/>
    <w:rsid w:val="00624191"/>
    <w:rsid w:val="00624238"/>
    <w:rsid w:val="006245FC"/>
    <w:rsid w:val="00624723"/>
    <w:rsid w:val="0062481C"/>
    <w:rsid w:val="0062490E"/>
    <w:rsid w:val="00624EC2"/>
    <w:rsid w:val="00625008"/>
    <w:rsid w:val="006251A6"/>
    <w:rsid w:val="006257F2"/>
    <w:rsid w:val="0062617D"/>
    <w:rsid w:val="00626E47"/>
    <w:rsid w:val="0062745C"/>
    <w:rsid w:val="006277F3"/>
    <w:rsid w:val="00627A6F"/>
    <w:rsid w:val="00627AE5"/>
    <w:rsid w:val="00627D9A"/>
    <w:rsid w:val="006307DE"/>
    <w:rsid w:val="00631207"/>
    <w:rsid w:val="00631254"/>
    <w:rsid w:val="00631565"/>
    <w:rsid w:val="006322EE"/>
    <w:rsid w:val="0063278D"/>
    <w:rsid w:val="00632A13"/>
    <w:rsid w:val="006330DC"/>
    <w:rsid w:val="006337B5"/>
    <w:rsid w:val="00633C18"/>
    <w:rsid w:val="00633C80"/>
    <w:rsid w:val="00633CA4"/>
    <w:rsid w:val="00634234"/>
    <w:rsid w:val="0063435B"/>
    <w:rsid w:val="0063448B"/>
    <w:rsid w:val="00634C67"/>
    <w:rsid w:val="00635257"/>
    <w:rsid w:val="006359CA"/>
    <w:rsid w:val="006363F9"/>
    <w:rsid w:val="00636990"/>
    <w:rsid w:val="006372D6"/>
    <w:rsid w:val="006379DF"/>
    <w:rsid w:val="00640183"/>
    <w:rsid w:val="006412BC"/>
    <w:rsid w:val="006418EA"/>
    <w:rsid w:val="00641C6E"/>
    <w:rsid w:val="00641D35"/>
    <w:rsid w:val="00641E26"/>
    <w:rsid w:val="006428F8"/>
    <w:rsid w:val="00642903"/>
    <w:rsid w:val="00643E80"/>
    <w:rsid w:val="00644124"/>
    <w:rsid w:val="006443AF"/>
    <w:rsid w:val="0064464A"/>
    <w:rsid w:val="00644BB6"/>
    <w:rsid w:val="00644CCC"/>
    <w:rsid w:val="00645375"/>
    <w:rsid w:val="00646319"/>
    <w:rsid w:val="0064673F"/>
    <w:rsid w:val="00646A65"/>
    <w:rsid w:val="00646A95"/>
    <w:rsid w:val="00646B3C"/>
    <w:rsid w:val="00646BE3"/>
    <w:rsid w:val="00646C83"/>
    <w:rsid w:val="00646DB9"/>
    <w:rsid w:val="00647209"/>
    <w:rsid w:val="006472C9"/>
    <w:rsid w:val="006475E7"/>
    <w:rsid w:val="00647BDE"/>
    <w:rsid w:val="006504BE"/>
    <w:rsid w:val="00650A05"/>
    <w:rsid w:val="00651544"/>
    <w:rsid w:val="0065189A"/>
    <w:rsid w:val="006519A6"/>
    <w:rsid w:val="00651F4E"/>
    <w:rsid w:val="00651F97"/>
    <w:rsid w:val="0065277B"/>
    <w:rsid w:val="00652DE8"/>
    <w:rsid w:val="006530AE"/>
    <w:rsid w:val="0065320A"/>
    <w:rsid w:val="00653373"/>
    <w:rsid w:val="006535FC"/>
    <w:rsid w:val="00653C98"/>
    <w:rsid w:val="00653DF4"/>
    <w:rsid w:val="0065423E"/>
    <w:rsid w:val="00654533"/>
    <w:rsid w:val="00655158"/>
    <w:rsid w:val="00655485"/>
    <w:rsid w:val="006558A7"/>
    <w:rsid w:val="0065633C"/>
    <w:rsid w:val="0065685F"/>
    <w:rsid w:val="00656BAA"/>
    <w:rsid w:val="00657308"/>
    <w:rsid w:val="006574FA"/>
    <w:rsid w:val="00657BF5"/>
    <w:rsid w:val="00657CBD"/>
    <w:rsid w:val="00657DC4"/>
    <w:rsid w:val="00657F3F"/>
    <w:rsid w:val="00660176"/>
    <w:rsid w:val="0066066B"/>
    <w:rsid w:val="006607EF"/>
    <w:rsid w:val="00660843"/>
    <w:rsid w:val="00660C3B"/>
    <w:rsid w:val="006615E1"/>
    <w:rsid w:val="00661700"/>
    <w:rsid w:val="0066184B"/>
    <w:rsid w:val="006627F6"/>
    <w:rsid w:val="00662F85"/>
    <w:rsid w:val="0066311E"/>
    <w:rsid w:val="00663203"/>
    <w:rsid w:val="0066376D"/>
    <w:rsid w:val="006637A2"/>
    <w:rsid w:val="0066434F"/>
    <w:rsid w:val="00664C19"/>
    <w:rsid w:val="00665112"/>
    <w:rsid w:val="00666BB5"/>
    <w:rsid w:val="00666FE1"/>
    <w:rsid w:val="00667AB2"/>
    <w:rsid w:val="00667D2D"/>
    <w:rsid w:val="00670295"/>
    <w:rsid w:val="006703DF"/>
    <w:rsid w:val="0067097E"/>
    <w:rsid w:val="00670B1E"/>
    <w:rsid w:val="00670E6D"/>
    <w:rsid w:val="00671FC3"/>
    <w:rsid w:val="006723D0"/>
    <w:rsid w:val="00672E88"/>
    <w:rsid w:val="00672F1B"/>
    <w:rsid w:val="00672FE8"/>
    <w:rsid w:val="00672FEB"/>
    <w:rsid w:val="006735F7"/>
    <w:rsid w:val="006738EA"/>
    <w:rsid w:val="00673C49"/>
    <w:rsid w:val="0067426E"/>
    <w:rsid w:val="00674879"/>
    <w:rsid w:val="00674A36"/>
    <w:rsid w:val="00674A9D"/>
    <w:rsid w:val="00674EB9"/>
    <w:rsid w:val="00674EBA"/>
    <w:rsid w:val="006750FA"/>
    <w:rsid w:val="00676A9F"/>
    <w:rsid w:val="00676D76"/>
    <w:rsid w:val="00677298"/>
    <w:rsid w:val="00677BBC"/>
    <w:rsid w:val="006807E9"/>
    <w:rsid w:val="00680A16"/>
    <w:rsid w:val="00681346"/>
    <w:rsid w:val="006825EC"/>
    <w:rsid w:val="00682D10"/>
    <w:rsid w:val="00682D93"/>
    <w:rsid w:val="0068313A"/>
    <w:rsid w:val="006834B6"/>
    <w:rsid w:val="0068383A"/>
    <w:rsid w:val="00683985"/>
    <w:rsid w:val="00683E7C"/>
    <w:rsid w:val="0068449F"/>
    <w:rsid w:val="00684931"/>
    <w:rsid w:val="00684E3A"/>
    <w:rsid w:val="00685213"/>
    <w:rsid w:val="0068521D"/>
    <w:rsid w:val="00685B3B"/>
    <w:rsid w:val="006866C5"/>
    <w:rsid w:val="00686841"/>
    <w:rsid w:val="00686EB9"/>
    <w:rsid w:val="0068767D"/>
    <w:rsid w:val="00687D7A"/>
    <w:rsid w:val="006919BF"/>
    <w:rsid w:val="00691BCE"/>
    <w:rsid w:val="00691CA2"/>
    <w:rsid w:val="00691E1C"/>
    <w:rsid w:val="00691EFE"/>
    <w:rsid w:val="00693039"/>
    <w:rsid w:val="006934EA"/>
    <w:rsid w:val="0069389B"/>
    <w:rsid w:val="00693BF1"/>
    <w:rsid w:val="00694A68"/>
    <w:rsid w:val="00694B32"/>
    <w:rsid w:val="00695724"/>
    <w:rsid w:val="0069591E"/>
    <w:rsid w:val="00695F35"/>
    <w:rsid w:val="00696596"/>
    <w:rsid w:val="00696E89"/>
    <w:rsid w:val="00696E95"/>
    <w:rsid w:val="00697CFF"/>
    <w:rsid w:val="00697E57"/>
    <w:rsid w:val="006A0239"/>
    <w:rsid w:val="006A10AC"/>
    <w:rsid w:val="006A11A3"/>
    <w:rsid w:val="006A20FE"/>
    <w:rsid w:val="006A2D0F"/>
    <w:rsid w:val="006A3578"/>
    <w:rsid w:val="006A4205"/>
    <w:rsid w:val="006A4275"/>
    <w:rsid w:val="006A4419"/>
    <w:rsid w:val="006A4571"/>
    <w:rsid w:val="006A4AD6"/>
    <w:rsid w:val="006A4D7A"/>
    <w:rsid w:val="006A54E4"/>
    <w:rsid w:val="006A6AE6"/>
    <w:rsid w:val="006A747C"/>
    <w:rsid w:val="006B017C"/>
    <w:rsid w:val="006B03CE"/>
    <w:rsid w:val="006B0704"/>
    <w:rsid w:val="006B075F"/>
    <w:rsid w:val="006B110C"/>
    <w:rsid w:val="006B17E5"/>
    <w:rsid w:val="006B1D72"/>
    <w:rsid w:val="006B2548"/>
    <w:rsid w:val="006B25E3"/>
    <w:rsid w:val="006B27FC"/>
    <w:rsid w:val="006B2B7F"/>
    <w:rsid w:val="006B2BCF"/>
    <w:rsid w:val="006B33F3"/>
    <w:rsid w:val="006B356E"/>
    <w:rsid w:val="006B3AD8"/>
    <w:rsid w:val="006B3E58"/>
    <w:rsid w:val="006B4073"/>
    <w:rsid w:val="006B4373"/>
    <w:rsid w:val="006B4BCC"/>
    <w:rsid w:val="006B5A75"/>
    <w:rsid w:val="006B62EB"/>
    <w:rsid w:val="006B681F"/>
    <w:rsid w:val="006B6925"/>
    <w:rsid w:val="006B69E9"/>
    <w:rsid w:val="006B6ABC"/>
    <w:rsid w:val="006B7160"/>
    <w:rsid w:val="006B7242"/>
    <w:rsid w:val="006B74D0"/>
    <w:rsid w:val="006B7DA6"/>
    <w:rsid w:val="006C0A00"/>
    <w:rsid w:val="006C154E"/>
    <w:rsid w:val="006C1760"/>
    <w:rsid w:val="006C1925"/>
    <w:rsid w:val="006C19C6"/>
    <w:rsid w:val="006C1C08"/>
    <w:rsid w:val="006C1F53"/>
    <w:rsid w:val="006C288D"/>
    <w:rsid w:val="006C2ABE"/>
    <w:rsid w:val="006C30E9"/>
    <w:rsid w:val="006C37DF"/>
    <w:rsid w:val="006C3C6F"/>
    <w:rsid w:val="006C3EC7"/>
    <w:rsid w:val="006C43B5"/>
    <w:rsid w:val="006C4439"/>
    <w:rsid w:val="006C44FB"/>
    <w:rsid w:val="006C5317"/>
    <w:rsid w:val="006C5AD5"/>
    <w:rsid w:val="006C5D08"/>
    <w:rsid w:val="006C633D"/>
    <w:rsid w:val="006C6654"/>
    <w:rsid w:val="006C76DB"/>
    <w:rsid w:val="006D0079"/>
    <w:rsid w:val="006D11CE"/>
    <w:rsid w:val="006D15E2"/>
    <w:rsid w:val="006D1768"/>
    <w:rsid w:val="006D1F8F"/>
    <w:rsid w:val="006D2159"/>
    <w:rsid w:val="006D314E"/>
    <w:rsid w:val="006D31C7"/>
    <w:rsid w:val="006D358E"/>
    <w:rsid w:val="006D400C"/>
    <w:rsid w:val="006D465A"/>
    <w:rsid w:val="006D52E7"/>
    <w:rsid w:val="006D5490"/>
    <w:rsid w:val="006D5E6F"/>
    <w:rsid w:val="006D61C2"/>
    <w:rsid w:val="006D671D"/>
    <w:rsid w:val="006D6B86"/>
    <w:rsid w:val="006D6C0D"/>
    <w:rsid w:val="006D726F"/>
    <w:rsid w:val="006E0761"/>
    <w:rsid w:val="006E205F"/>
    <w:rsid w:val="006E4412"/>
    <w:rsid w:val="006E4653"/>
    <w:rsid w:val="006E4AC6"/>
    <w:rsid w:val="006E50E5"/>
    <w:rsid w:val="006E54ED"/>
    <w:rsid w:val="006E5BAF"/>
    <w:rsid w:val="006E5E68"/>
    <w:rsid w:val="006E60BA"/>
    <w:rsid w:val="006E69AB"/>
    <w:rsid w:val="006E6D27"/>
    <w:rsid w:val="006E7207"/>
    <w:rsid w:val="006F0A5D"/>
    <w:rsid w:val="006F0FA5"/>
    <w:rsid w:val="006F150A"/>
    <w:rsid w:val="006F1696"/>
    <w:rsid w:val="006F1A51"/>
    <w:rsid w:val="006F2034"/>
    <w:rsid w:val="006F21E6"/>
    <w:rsid w:val="006F294A"/>
    <w:rsid w:val="006F2B3B"/>
    <w:rsid w:val="006F2E57"/>
    <w:rsid w:val="006F2EA3"/>
    <w:rsid w:val="006F32A6"/>
    <w:rsid w:val="006F4A6C"/>
    <w:rsid w:val="006F4DD2"/>
    <w:rsid w:val="006F4FED"/>
    <w:rsid w:val="006F6004"/>
    <w:rsid w:val="006F6E1E"/>
    <w:rsid w:val="006F6EF7"/>
    <w:rsid w:val="006F70DA"/>
    <w:rsid w:val="006F71FB"/>
    <w:rsid w:val="006F797B"/>
    <w:rsid w:val="006F7D82"/>
    <w:rsid w:val="007000FD"/>
    <w:rsid w:val="00700645"/>
    <w:rsid w:val="00700885"/>
    <w:rsid w:val="00701ECF"/>
    <w:rsid w:val="00702003"/>
    <w:rsid w:val="00702A1C"/>
    <w:rsid w:val="00702BB8"/>
    <w:rsid w:val="007032A9"/>
    <w:rsid w:val="00703931"/>
    <w:rsid w:val="00703F71"/>
    <w:rsid w:val="00705A5D"/>
    <w:rsid w:val="00705BE7"/>
    <w:rsid w:val="00705D1E"/>
    <w:rsid w:val="00705FE6"/>
    <w:rsid w:val="007060ED"/>
    <w:rsid w:val="00706183"/>
    <w:rsid w:val="007063B6"/>
    <w:rsid w:val="00706716"/>
    <w:rsid w:val="00706E42"/>
    <w:rsid w:val="00707522"/>
    <w:rsid w:val="00707537"/>
    <w:rsid w:val="007076DF"/>
    <w:rsid w:val="00707C57"/>
    <w:rsid w:val="00710114"/>
    <w:rsid w:val="00710133"/>
    <w:rsid w:val="007104C5"/>
    <w:rsid w:val="0071221C"/>
    <w:rsid w:val="00712644"/>
    <w:rsid w:val="00713E3D"/>
    <w:rsid w:val="007140B7"/>
    <w:rsid w:val="00714C75"/>
    <w:rsid w:val="00715FF1"/>
    <w:rsid w:val="00716422"/>
    <w:rsid w:val="007164EB"/>
    <w:rsid w:val="007170DA"/>
    <w:rsid w:val="00717524"/>
    <w:rsid w:val="00717C72"/>
    <w:rsid w:val="0072051B"/>
    <w:rsid w:val="0072067A"/>
    <w:rsid w:val="00720720"/>
    <w:rsid w:val="00720C4C"/>
    <w:rsid w:val="00720C63"/>
    <w:rsid w:val="00720E26"/>
    <w:rsid w:val="00720E83"/>
    <w:rsid w:val="007215E7"/>
    <w:rsid w:val="007217FE"/>
    <w:rsid w:val="00721CF9"/>
    <w:rsid w:val="00721E05"/>
    <w:rsid w:val="007228DD"/>
    <w:rsid w:val="00722922"/>
    <w:rsid w:val="00722D85"/>
    <w:rsid w:val="00722EC9"/>
    <w:rsid w:val="007233F7"/>
    <w:rsid w:val="0072353E"/>
    <w:rsid w:val="00723845"/>
    <w:rsid w:val="00723A13"/>
    <w:rsid w:val="00723B06"/>
    <w:rsid w:val="00723DCD"/>
    <w:rsid w:val="007241EA"/>
    <w:rsid w:val="00724339"/>
    <w:rsid w:val="00724414"/>
    <w:rsid w:val="00724552"/>
    <w:rsid w:val="00725052"/>
    <w:rsid w:val="00725103"/>
    <w:rsid w:val="00726529"/>
    <w:rsid w:val="0072692A"/>
    <w:rsid w:val="00726A80"/>
    <w:rsid w:val="007274D1"/>
    <w:rsid w:val="00727DF5"/>
    <w:rsid w:val="00730247"/>
    <w:rsid w:val="00730294"/>
    <w:rsid w:val="007306DC"/>
    <w:rsid w:val="007314D9"/>
    <w:rsid w:val="007316BA"/>
    <w:rsid w:val="00731848"/>
    <w:rsid w:val="0073186C"/>
    <w:rsid w:val="0073240C"/>
    <w:rsid w:val="00732740"/>
    <w:rsid w:val="00732A16"/>
    <w:rsid w:val="00732AC0"/>
    <w:rsid w:val="00732B63"/>
    <w:rsid w:val="00732CF9"/>
    <w:rsid w:val="007333F2"/>
    <w:rsid w:val="007334D3"/>
    <w:rsid w:val="00733579"/>
    <w:rsid w:val="0073476A"/>
    <w:rsid w:val="0073492B"/>
    <w:rsid w:val="00734D8C"/>
    <w:rsid w:val="00734F36"/>
    <w:rsid w:val="00736E5B"/>
    <w:rsid w:val="00736F69"/>
    <w:rsid w:val="00737018"/>
    <w:rsid w:val="0073720E"/>
    <w:rsid w:val="00740181"/>
    <w:rsid w:val="00740711"/>
    <w:rsid w:val="007409F4"/>
    <w:rsid w:val="00741B36"/>
    <w:rsid w:val="00741C91"/>
    <w:rsid w:val="00741CA1"/>
    <w:rsid w:val="00742334"/>
    <w:rsid w:val="0074245B"/>
    <w:rsid w:val="00742A05"/>
    <w:rsid w:val="00742A6D"/>
    <w:rsid w:val="00742AA6"/>
    <w:rsid w:val="0074306E"/>
    <w:rsid w:val="0074321C"/>
    <w:rsid w:val="00743689"/>
    <w:rsid w:val="007438C2"/>
    <w:rsid w:val="00743F7B"/>
    <w:rsid w:val="00746055"/>
    <w:rsid w:val="00746325"/>
    <w:rsid w:val="007469AB"/>
    <w:rsid w:val="00746F4F"/>
    <w:rsid w:val="00747721"/>
    <w:rsid w:val="007502CA"/>
    <w:rsid w:val="00750BB0"/>
    <w:rsid w:val="00751424"/>
    <w:rsid w:val="00751AEB"/>
    <w:rsid w:val="00751B54"/>
    <w:rsid w:val="00751CE7"/>
    <w:rsid w:val="00752647"/>
    <w:rsid w:val="007528EF"/>
    <w:rsid w:val="00752F45"/>
    <w:rsid w:val="00753122"/>
    <w:rsid w:val="00753983"/>
    <w:rsid w:val="00753DE9"/>
    <w:rsid w:val="00754CB7"/>
    <w:rsid w:val="00755F14"/>
    <w:rsid w:val="0075633A"/>
    <w:rsid w:val="0075664B"/>
    <w:rsid w:val="00756789"/>
    <w:rsid w:val="007567B2"/>
    <w:rsid w:val="00756B7C"/>
    <w:rsid w:val="0075786C"/>
    <w:rsid w:val="00757AF4"/>
    <w:rsid w:val="00757B92"/>
    <w:rsid w:val="00757CCA"/>
    <w:rsid w:val="00760315"/>
    <w:rsid w:val="0076062F"/>
    <w:rsid w:val="00760AD1"/>
    <w:rsid w:val="007614E1"/>
    <w:rsid w:val="007615C7"/>
    <w:rsid w:val="00762522"/>
    <w:rsid w:val="007627E5"/>
    <w:rsid w:val="00762F24"/>
    <w:rsid w:val="00762FF7"/>
    <w:rsid w:val="00763253"/>
    <w:rsid w:val="0076325E"/>
    <w:rsid w:val="00763CD8"/>
    <w:rsid w:val="00764ACD"/>
    <w:rsid w:val="007657D7"/>
    <w:rsid w:val="007658C8"/>
    <w:rsid w:val="00765C60"/>
    <w:rsid w:val="007660A1"/>
    <w:rsid w:val="0076634A"/>
    <w:rsid w:val="00766350"/>
    <w:rsid w:val="0076647B"/>
    <w:rsid w:val="0076697A"/>
    <w:rsid w:val="00767DFE"/>
    <w:rsid w:val="0077025B"/>
    <w:rsid w:val="00770764"/>
    <w:rsid w:val="00770F34"/>
    <w:rsid w:val="0077149D"/>
    <w:rsid w:val="00771827"/>
    <w:rsid w:val="00771830"/>
    <w:rsid w:val="00771A93"/>
    <w:rsid w:val="0077200E"/>
    <w:rsid w:val="007723B1"/>
    <w:rsid w:val="00772623"/>
    <w:rsid w:val="00772C17"/>
    <w:rsid w:val="00772F1E"/>
    <w:rsid w:val="0077349E"/>
    <w:rsid w:val="007738EA"/>
    <w:rsid w:val="00773DCD"/>
    <w:rsid w:val="007752F4"/>
    <w:rsid w:val="007766EA"/>
    <w:rsid w:val="00776EBD"/>
    <w:rsid w:val="0077710A"/>
    <w:rsid w:val="00777312"/>
    <w:rsid w:val="00777AF8"/>
    <w:rsid w:val="00781075"/>
    <w:rsid w:val="00781645"/>
    <w:rsid w:val="00781C37"/>
    <w:rsid w:val="0078204C"/>
    <w:rsid w:val="00782340"/>
    <w:rsid w:val="0078258E"/>
    <w:rsid w:val="00782F12"/>
    <w:rsid w:val="00783096"/>
    <w:rsid w:val="00783467"/>
    <w:rsid w:val="00783503"/>
    <w:rsid w:val="0078442B"/>
    <w:rsid w:val="00784967"/>
    <w:rsid w:val="00784B91"/>
    <w:rsid w:val="00785160"/>
    <w:rsid w:val="00785347"/>
    <w:rsid w:val="00785544"/>
    <w:rsid w:val="00786214"/>
    <w:rsid w:val="0078646F"/>
    <w:rsid w:val="00786749"/>
    <w:rsid w:val="00786755"/>
    <w:rsid w:val="00786ECE"/>
    <w:rsid w:val="00786F89"/>
    <w:rsid w:val="0078719F"/>
    <w:rsid w:val="00787A2C"/>
    <w:rsid w:val="00787C10"/>
    <w:rsid w:val="00787FF2"/>
    <w:rsid w:val="0079070E"/>
    <w:rsid w:val="00790851"/>
    <w:rsid w:val="00790E1D"/>
    <w:rsid w:val="00791404"/>
    <w:rsid w:val="007914B1"/>
    <w:rsid w:val="00791843"/>
    <w:rsid w:val="00791BA0"/>
    <w:rsid w:val="00792176"/>
    <w:rsid w:val="00792286"/>
    <w:rsid w:val="00792ABD"/>
    <w:rsid w:val="00792E47"/>
    <w:rsid w:val="00792EC4"/>
    <w:rsid w:val="00793BA6"/>
    <w:rsid w:val="00793C74"/>
    <w:rsid w:val="007942DC"/>
    <w:rsid w:val="0079458D"/>
    <w:rsid w:val="00794DF9"/>
    <w:rsid w:val="0079510F"/>
    <w:rsid w:val="00795349"/>
    <w:rsid w:val="0079623B"/>
    <w:rsid w:val="007964F7"/>
    <w:rsid w:val="00797052"/>
    <w:rsid w:val="007970D3"/>
    <w:rsid w:val="0079788B"/>
    <w:rsid w:val="007A00A7"/>
    <w:rsid w:val="007A10A8"/>
    <w:rsid w:val="007A15AF"/>
    <w:rsid w:val="007A187F"/>
    <w:rsid w:val="007A24B9"/>
    <w:rsid w:val="007A2B48"/>
    <w:rsid w:val="007A4628"/>
    <w:rsid w:val="007A4948"/>
    <w:rsid w:val="007A4EF1"/>
    <w:rsid w:val="007A4F17"/>
    <w:rsid w:val="007A53B6"/>
    <w:rsid w:val="007A5653"/>
    <w:rsid w:val="007A698B"/>
    <w:rsid w:val="007A6C32"/>
    <w:rsid w:val="007A6CB2"/>
    <w:rsid w:val="007A6E88"/>
    <w:rsid w:val="007A7345"/>
    <w:rsid w:val="007A773D"/>
    <w:rsid w:val="007B04E8"/>
    <w:rsid w:val="007B0E91"/>
    <w:rsid w:val="007B1302"/>
    <w:rsid w:val="007B1405"/>
    <w:rsid w:val="007B1A5B"/>
    <w:rsid w:val="007B1A62"/>
    <w:rsid w:val="007B1B3A"/>
    <w:rsid w:val="007B2274"/>
    <w:rsid w:val="007B2817"/>
    <w:rsid w:val="007B29D9"/>
    <w:rsid w:val="007B2EE6"/>
    <w:rsid w:val="007B3515"/>
    <w:rsid w:val="007B3559"/>
    <w:rsid w:val="007B384E"/>
    <w:rsid w:val="007B3B9A"/>
    <w:rsid w:val="007B3C18"/>
    <w:rsid w:val="007B4173"/>
    <w:rsid w:val="007B4200"/>
    <w:rsid w:val="007B45CF"/>
    <w:rsid w:val="007B48DB"/>
    <w:rsid w:val="007B4B16"/>
    <w:rsid w:val="007B5295"/>
    <w:rsid w:val="007B5859"/>
    <w:rsid w:val="007B5D8F"/>
    <w:rsid w:val="007B61AE"/>
    <w:rsid w:val="007B6563"/>
    <w:rsid w:val="007B6742"/>
    <w:rsid w:val="007B6891"/>
    <w:rsid w:val="007B732B"/>
    <w:rsid w:val="007B7B6B"/>
    <w:rsid w:val="007B7FBC"/>
    <w:rsid w:val="007C01AD"/>
    <w:rsid w:val="007C0202"/>
    <w:rsid w:val="007C0249"/>
    <w:rsid w:val="007C0561"/>
    <w:rsid w:val="007C1A75"/>
    <w:rsid w:val="007C1E20"/>
    <w:rsid w:val="007C2710"/>
    <w:rsid w:val="007C28B4"/>
    <w:rsid w:val="007C2B83"/>
    <w:rsid w:val="007C2BB8"/>
    <w:rsid w:val="007C3B94"/>
    <w:rsid w:val="007C4538"/>
    <w:rsid w:val="007C46F2"/>
    <w:rsid w:val="007C4779"/>
    <w:rsid w:val="007C4888"/>
    <w:rsid w:val="007C4DDF"/>
    <w:rsid w:val="007C5474"/>
    <w:rsid w:val="007C57E7"/>
    <w:rsid w:val="007C585C"/>
    <w:rsid w:val="007C7ACF"/>
    <w:rsid w:val="007D02AA"/>
    <w:rsid w:val="007D068D"/>
    <w:rsid w:val="007D0B06"/>
    <w:rsid w:val="007D0B5B"/>
    <w:rsid w:val="007D0C7C"/>
    <w:rsid w:val="007D0D64"/>
    <w:rsid w:val="007D0DF1"/>
    <w:rsid w:val="007D13A1"/>
    <w:rsid w:val="007D24BF"/>
    <w:rsid w:val="007D2891"/>
    <w:rsid w:val="007D2AEF"/>
    <w:rsid w:val="007D2C8A"/>
    <w:rsid w:val="007D2ED7"/>
    <w:rsid w:val="007D2F0E"/>
    <w:rsid w:val="007D322C"/>
    <w:rsid w:val="007D3621"/>
    <w:rsid w:val="007D38D1"/>
    <w:rsid w:val="007D3AE4"/>
    <w:rsid w:val="007D4C0F"/>
    <w:rsid w:val="007D52C4"/>
    <w:rsid w:val="007D538C"/>
    <w:rsid w:val="007D6418"/>
    <w:rsid w:val="007D6B37"/>
    <w:rsid w:val="007D6DC3"/>
    <w:rsid w:val="007D709B"/>
    <w:rsid w:val="007D780F"/>
    <w:rsid w:val="007D7C3A"/>
    <w:rsid w:val="007D7EE8"/>
    <w:rsid w:val="007E0AC5"/>
    <w:rsid w:val="007E120E"/>
    <w:rsid w:val="007E1214"/>
    <w:rsid w:val="007E1399"/>
    <w:rsid w:val="007E14EA"/>
    <w:rsid w:val="007E17A2"/>
    <w:rsid w:val="007E1A88"/>
    <w:rsid w:val="007E206E"/>
    <w:rsid w:val="007E2BFB"/>
    <w:rsid w:val="007E2D28"/>
    <w:rsid w:val="007E2D80"/>
    <w:rsid w:val="007E3173"/>
    <w:rsid w:val="007E35D7"/>
    <w:rsid w:val="007E428D"/>
    <w:rsid w:val="007E4B06"/>
    <w:rsid w:val="007E6FD8"/>
    <w:rsid w:val="007E7A66"/>
    <w:rsid w:val="007E7D09"/>
    <w:rsid w:val="007E7F3B"/>
    <w:rsid w:val="007F022C"/>
    <w:rsid w:val="007F08E6"/>
    <w:rsid w:val="007F0910"/>
    <w:rsid w:val="007F1019"/>
    <w:rsid w:val="007F189A"/>
    <w:rsid w:val="007F1BF8"/>
    <w:rsid w:val="007F22AB"/>
    <w:rsid w:val="007F29B2"/>
    <w:rsid w:val="007F3082"/>
    <w:rsid w:val="007F32B9"/>
    <w:rsid w:val="007F3BDB"/>
    <w:rsid w:val="007F3BFA"/>
    <w:rsid w:val="007F4A0C"/>
    <w:rsid w:val="007F5253"/>
    <w:rsid w:val="007F5789"/>
    <w:rsid w:val="007F6114"/>
    <w:rsid w:val="007F619C"/>
    <w:rsid w:val="007F624D"/>
    <w:rsid w:val="007F667F"/>
    <w:rsid w:val="007F66A7"/>
    <w:rsid w:val="007F6C0F"/>
    <w:rsid w:val="007F7274"/>
    <w:rsid w:val="007F7815"/>
    <w:rsid w:val="007F796B"/>
    <w:rsid w:val="007F7C76"/>
    <w:rsid w:val="007F7DE1"/>
    <w:rsid w:val="007F7E44"/>
    <w:rsid w:val="007F7ECC"/>
    <w:rsid w:val="00800263"/>
    <w:rsid w:val="0080042D"/>
    <w:rsid w:val="008005DC"/>
    <w:rsid w:val="00800B33"/>
    <w:rsid w:val="008025AA"/>
    <w:rsid w:val="008028C1"/>
    <w:rsid w:val="00802DCC"/>
    <w:rsid w:val="00803CE0"/>
    <w:rsid w:val="00803DD3"/>
    <w:rsid w:val="00803E17"/>
    <w:rsid w:val="008045FF"/>
    <w:rsid w:val="00805045"/>
    <w:rsid w:val="008053F9"/>
    <w:rsid w:val="00805F19"/>
    <w:rsid w:val="00805FCB"/>
    <w:rsid w:val="00805FF4"/>
    <w:rsid w:val="008062B5"/>
    <w:rsid w:val="00806300"/>
    <w:rsid w:val="00806406"/>
    <w:rsid w:val="0080643F"/>
    <w:rsid w:val="008064DE"/>
    <w:rsid w:val="008068DC"/>
    <w:rsid w:val="00806C9D"/>
    <w:rsid w:val="0080726D"/>
    <w:rsid w:val="00807768"/>
    <w:rsid w:val="00807D3A"/>
    <w:rsid w:val="0081060F"/>
    <w:rsid w:val="0081083D"/>
    <w:rsid w:val="008108C4"/>
    <w:rsid w:val="00810D9E"/>
    <w:rsid w:val="00811086"/>
    <w:rsid w:val="00811502"/>
    <w:rsid w:val="00811F39"/>
    <w:rsid w:val="0081224C"/>
    <w:rsid w:val="00812300"/>
    <w:rsid w:val="008129D7"/>
    <w:rsid w:val="00812BA7"/>
    <w:rsid w:val="008137F1"/>
    <w:rsid w:val="00813AAE"/>
    <w:rsid w:val="00813BE2"/>
    <w:rsid w:val="00814445"/>
    <w:rsid w:val="008145FA"/>
    <w:rsid w:val="00814904"/>
    <w:rsid w:val="00814C7F"/>
    <w:rsid w:val="00814E5B"/>
    <w:rsid w:val="00815670"/>
    <w:rsid w:val="00815DEF"/>
    <w:rsid w:val="00816A73"/>
    <w:rsid w:val="00816EBF"/>
    <w:rsid w:val="00820079"/>
    <w:rsid w:val="00820155"/>
    <w:rsid w:val="00820161"/>
    <w:rsid w:val="00820F30"/>
    <w:rsid w:val="00821013"/>
    <w:rsid w:val="00821518"/>
    <w:rsid w:val="008215D2"/>
    <w:rsid w:val="008218A6"/>
    <w:rsid w:val="00821D4C"/>
    <w:rsid w:val="0082207A"/>
    <w:rsid w:val="00822445"/>
    <w:rsid w:val="00822501"/>
    <w:rsid w:val="0082311D"/>
    <w:rsid w:val="00823208"/>
    <w:rsid w:val="00825D8C"/>
    <w:rsid w:val="008269C9"/>
    <w:rsid w:val="0082785E"/>
    <w:rsid w:val="00827C2D"/>
    <w:rsid w:val="00827D94"/>
    <w:rsid w:val="0083041A"/>
    <w:rsid w:val="008304BF"/>
    <w:rsid w:val="00830555"/>
    <w:rsid w:val="00830779"/>
    <w:rsid w:val="00830B4C"/>
    <w:rsid w:val="00830BF4"/>
    <w:rsid w:val="00830D1D"/>
    <w:rsid w:val="0083193E"/>
    <w:rsid w:val="00831943"/>
    <w:rsid w:val="00831BEF"/>
    <w:rsid w:val="008324F9"/>
    <w:rsid w:val="00832E46"/>
    <w:rsid w:val="00833143"/>
    <w:rsid w:val="008338E4"/>
    <w:rsid w:val="00834595"/>
    <w:rsid w:val="00834717"/>
    <w:rsid w:val="00834C70"/>
    <w:rsid w:val="00834FF9"/>
    <w:rsid w:val="008352C9"/>
    <w:rsid w:val="00835799"/>
    <w:rsid w:val="00835846"/>
    <w:rsid w:val="00836573"/>
    <w:rsid w:val="008366F2"/>
    <w:rsid w:val="00836A73"/>
    <w:rsid w:val="00837534"/>
    <w:rsid w:val="00837A9A"/>
    <w:rsid w:val="00837F8D"/>
    <w:rsid w:val="0084031D"/>
    <w:rsid w:val="0084086F"/>
    <w:rsid w:val="0084095A"/>
    <w:rsid w:val="00840B9A"/>
    <w:rsid w:val="00840F8F"/>
    <w:rsid w:val="008413D2"/>
    <w:rsid w:val="00842562"/>
    <w:rsid w:val="00843100"/>
    <w:rsid w:val="008432C1"/>
    <w:rsid w:val="008440FC"/>
    <w:rsid w:val="008442DB"/>
    <w:rsid w:val="00844349"/>
    <w:rsid w:val="008450A4"/>
    <w:rsid w:val="0084525F"/>
    <w:rsid w:val="008452CA"/>
    <w:rsid w:val="0084550A"/>
    <w:rsid w:val="00845C7A"/>
    <w:rsid w:val="0084617B"/>
    <w:rsid w:val="00846C83"/>
    <w:rsid w:val="00846CD7"/>
    <w:rsid w:val="00846D82"/>
    <w:rsid w:val="00847C24"/>
    <w:rsid w:val="00850036"/>
    <w:rsid w:val="00850039"/>
    <w:rsid w:val="008500B2"/>
    <w:rsid w:val="00850812"/>
    <w:rsid w:val="00850850"/>
    <w:rsid w:val="00851471"/>
    <w:rsid w:val="00851D34"/>
    <w:rsid w:val="00853028"/>
    <w:rsid w:val="008530A6"/>
    <w:rsid w:val="008531EB"/>
    <w:rsid w:val="00853546"/>
    <w:rsid w:val="00853721"/>
    <w:rsid w:val="0085421A"/>
    <w:rsid w:val="00854787"/>
    <w:rsid w:val="00854803"/>
    <w:rsid w:val="00855098"/>
    <w:rsid w:val="008550CB"/>
    <w:rsid w:val="0085527C"/>
    <w:rsid w:val="00855494"/>
    <w:rsid w:val="00855907"/>
    <w:rsid w:val="00855913"/>
    <w:rsid w:val="008562AC"/>
    <w:rsid w:val="00856306"/>
    <w:rsid w:val="00856406"/>
    <w:rsid w:val="00856565"/>
    <w:rsid w:val="00856A74"/>
    <w:rsid w:val="00857476"/>
    <w:rsid w:val="008579D5"/>
    <w:rsid w:val="00857E03"/>
    <w:rsid w:val="008602BC"/>
    <w:rsid w:val="008607A8"/>
    <w:rsid w:val="00860AEC"/>
    <w:rsid w:val="00861038"/>
    <w:rsid w:val="00861875"/>
    <w:rsid w:val="00861F68"/>
    <w:rsid w:val="00861FBD"/>
    <w:rsid w:val="00862011"/>
    <w:rsid w:val="008622CA"/>
    <w:rsid w:val="0086235B"/>
    <w:rsid w:val="008624B0"/>
    <w:rsid w:val="00862936"/>
    <w:rsid w:val="0086300E"/>
    <w:rsid w:val="0086342D"/>
    <w:rsid w:val="00863AB9"/>
    <w:rsid w:val="00864D78"/>
    <w:rsid w:val="0086511E"/>
    <w:rsid w:val="00865459"/>
    <w:rsid w:val="0086548C"/>
    <w:rsid w:val="008655A8"/>
    <w:rsid w:val="008657FB"/>
    <w:rsid w:val="008662AF"/>
    <w:rsid w:val="008663AE"/>
    <w:rsid w:val="008669FB"/>
    <w:rsid w:val="00866F29"/>
    <w:rsid w:val="0086701D"/>
    <w:rsid w:val="008670F3"/>
    <w:rsid w:val="00867217"/>
    <w:rsid w:val="00867338"/>
    <w:rsid w:val="008675C2"/>
    <w:rsid w:val="0087033A"/>
    <w:rsid w:val="008708D3"/>
    <w:rsid w:val="00870CCE"/>
    <w:rsid w:val="0087137A"/>
    <w:rsid w:val="00871A35"/>
    <w:rsid w:val="008726AB"/>
    <w:rsid w:val="00872BA3"/>
    <w:rsid w:val="00872F85"/>
    <w:rsid w:val="0087322F"/>
    <w:rsid w:val="0087334A"/>
    <w:rsid w:val="00873637"/>
    <w:rsid w:val="00873653"/>
    <w:rsid w:val="0087393D"/>
    <w:rsid w:val="00873AE2"/>
    <w:rsid w:val="00873BDB"/>
    <w:rsid w:val="00873FC1"/>
    <w:rsid w:val="00874126"/>
    <w:rsid w:val="0087460C"/>
    <w:rsid w:val="00874C53"/>
    <w:rsid w:val="008752F7"/>
    <w:rsid w:val="00875A1B"/>
    <w:rsid w:val="00876550"/>
    <w:rsid w:val="00876F9D"/>
    <w:rsid w:val="00877E38"/>
    <w:rsid w:val="00877F32"/>
    <w:rsid w:val="0088058C"/>
    <w:rsid w:val="00881474"/>
    <w:rsid w:val="008814D7"/>
    <w:rsid w:val="00881824"/>
    <w:rsid w:val="008821D6"/>
    <w:rsid w:val="0088323C"/>
    <w:rsid w:val="008832DB"/>
    <w:rsid w:val="0088334C"/>
    <w:rsid w:val="008834A2"/>
    <w:rsid w:val="00883A51"/>
    <w:rsid w:val="00883CBD"/>
    <w:rsid w:val="00883E96"/>
    <w:rsid w:val="008847C0"/>
    <w:rsid w:val="00884846"/>
    <w:rsid w:val="00884C19"/>
    <w:rsid w:val="00884D1A"/>
    <w:rsid w:val="00885466"/>
    <w:rsid w:val="00885B5C"/>
    <w:rsid w:val="00886827"/>
    <w:rsid w:val="00886928"/>
    <w:rsid w:val="00886F69"/>
    <w:rsid w:val="00887546"/>
    <w:rsid w:val="008875A0"/>
    <w:rsid w:val="00887691"/>
    <w:rsid w:val="00890027"/>
    <w:rsid w:val="008901DA"/>
    <w:rsid w:val="00890379"/>
    <w:rsid w:val="008903AC"/>
    <w:rsid w:val="008905A7"/>
    <w:rsid w:val="00890C50"/>
    <w:rsid w:val="00890DEB"/>
    <w:rsid w:val="00891C1A"/>
    <w:rsid w:val="0089210D"/>
    <w:rsid w:val="008926D1"/>
    <w:rsid w:val="0089271A"/>
    <w:rsid w:val="00892726"/>
    <w:rsid w:val="00892CA2"/>
    <w:rsid w:val="00892EF5"/>
    <w:rsid w:val="008935A0"/>
    <w:rsid w:val="008938FD"/>
    <w:rsid w:val="0089406B"/>
    <w:rsid w:val="008944DE"/>
    <w:rsid w:val="00894A85"/>
    <w:rsid w:val="00894ED6"/>
    <w:rsid w:val="00895495"/>
    <w:rsid w:val="00895BB4"/>
    <w:rsid w:val="00895D70"/>
    <w:rsid w:val="00896226"/>
    <w:rsid w:val="00896466"/>
    <w:rsid w:val="0089678E"/>
    <w:rsid w:val="00896C9E"/>
    <w:rsid w:val="00896EB7"/>
    <w:rsid w:val="00896F15"/>
    <w:rsid w:val="00896F4E"/>
    <w:rsid w:val="008970E9"/>
    <w:rsid w:val="00897290"/>
    <w:rsid w:val="00897756"/>
    <w:rsid w:val="00897B0F"/>
    <w:rsid w:val="00897CF0"/>
    <w:rsid w:val="00897E2C"/>
    <w:rsid w:val="008A0445"/>
    <w:rsid w:val="008A1057"/>
    <w:rsid w:val="008A1346"/>
    <w:rsid w:val="008A21EB"/>
    <w:rsid w:val="008A2826"/>
    <w:rsid w:val="008A3AC3"/>
    <w:rsid w:val="008A4066"/>
    <w:rsid w:val="008A43FE"/>
    <w:rsid w:val="008A45F8"/>
    <w:rsid w:val="008A47A9"/>
    <w:rsid w:val="008A4880"/>
    <w:rsid w:val="008A4E58"/>
    <w:rsid w:val="008A6FA6"/>
    <w:rsid w:val="008B0611"/>
    <w:rsid w:val="008B0AFF"/>
    <w:rsid w:val="008B0B2C"/>
    <w:rsid w:val="008B10BF"/>
    <w:rsid w:val="008B13EE"/>
    <w:rsid w:val="008B1677"/>
    <w:rsid w:val="008B1759"/>
    <w:rsid w:val="008B1C45"/>
    <w:rsid w:val="008B1FF0"/>
    <w:rsid w:val="008B23C4"/>
    <w:rsid w:val="008B2D6E"/>
    <w:rsid w:val="008B359D"/>
    <w:rsid w:val="008B3DA4"/>
    <w:rsid w:val="008B46D0"/>
    <w:rsid w:val="008B5290"/>
    <w:rsid w:val="008B5336"/>
    <w:rsid w:val="008B55E3"/>
    <w:rsid w:val="008B5AE9"/>
    <w:rsid w:val="008B6588"/>
    <w:rsid w:val="008B6758"/>
    <w:rsid w:val="008B6782"/>
    <w:rsid w:val="008B67A3"/>
    <w:rsid w:val="008B7A26"/>
    <w:rsid w:val="008B7F48"/>
    <w:rsid w:val="008C04E8"/>
    <w:rsid w:val="008C0ADF"/>
    <w:rsid w:val="008C0D04"/>
    <w:rsid w:val="008C0D30"/>
    <w:rsid w:val="008C0F4B"/>
    <w:rsid w:val="008C1CF0"/>
    <w:rsid w:val="008C1E9F"/>
    <w:rsid w:val="008C1F26"/>
    <w:rsid w:val="008C206E"/>
    <w:rsid w:val="008C24A7"/>
    <w:rsid w:val="008C3923"/>
    <w:rsid w:val="008C3DCD"/>
    <w:rsid w:val="008C41BB"/>
    <w:rsid w:val="008C4309"/>
    <w:rsid w:val="008C463A"/>
    <w:rsid w:val="008C46D3"/>
    <w:rsid w:val="008C4E7F"/>
    <w:rsid w:val="008C5423"/>
    <w:rsid w:val="008C5BBB"/>
    <w:rsid w:val="008C5ED2"/>
    <w:rsid w:val="008C63FB"/>
    <w:rsid w:val="008C6F97"/>
    <w:rsid w:val="008C7F98"/>
    <w:rsid w:val="008D09FC"/>
    <w:rsid w:val="008D106E"/>
    <w:rsid w:val="008D12FC"/>
    <w:rsid w:val="008D1C3C"/>
    <w:rsid w:val="008D1E3E"/>
    <w:rsid w:val="008D25FD"/>
    <w:rsid w:val="008D26FB"/>
    <w:rsid w:val="008D288D"/>
    <w:rsid w:val="008D31B5"/>
    <w:rsid w:val="008D362E"/>
    <w:rsid w:val="008D3B34"/>
    <w:rsid w:val="008D45CA"/>
    <w:rsid w:val="008D5A89"/>
    <w:rsid w:val="008D65F8"/>
    <w:rsid w:val="008D6CD6"/>
    <w:rsid w:val="008D76D3"/>
    <w:rsid w:val="008D7E80"/>
    <w:rsid w:val="008E0281"/>
    <w:rsid w:val="008E18A3"/>
    <w:rsid w:val="008E214C"/>
    <w:rsid w:val="008E24C7"/>
    <w:rsid w:val="008E25FB"/>
    <w:rsid w:val="008E3FD7"/>
    <w:rsid w:val="008E4C80"/>
    <w:rsid w:val="008E541A"/>
    <w:rsid w:val="008E57A2"/>
    <w:rsid w:val="008E580A"/>
    <w:rsid w:val="008E6190"/>
    <w:rsid w:val="008E61E5"/>
    <w:rsid w:val="008E6354"/>
    <w:rsid w:val="008E67ED"/>
    <w:rsid w:val="008E68A6"/>
    <w:rsid w:val="008E69CF"/>
    <w:rsid w:val="008E7030"/>
    <w:rsid w:val="008E714B"/>
    <w:rsid w:val="008E78C8"/>
    <w:rsid w:val="008E7A58"/>
    <w:rsid w:val="008E7EBD"/>
    <w:rsid w:val="008F0921"/>
    <w:rsid w:val="008F09F7"/>
    <w:rsid w:val="008F0BA5"/>
    <w:rsid w:val="008F1A41"/>
    <w:rsid w:val="008F2654"/>
    <w:rsid w:val="008F278D"/>
    <w:rsid w:val="008F4078"/>
    <w:rsid w:val="008F478B"/>
    <w:rsid w:val="008F4D3D"/>
    <w:rsid w:val="008F4EC9"/>
    <w:rsid w:val="008F5722"/>
    <w:rsid w:val="008F5C68"/>
    <w:rsid w:val="008F5E1D"/>
    <w:rsid w:val="008F640D"/>
    <w:rsid w:val="008F6B49"/>
    <w:rsid w:val="008F6CA8"/>
    <w:rsid w:val="008F7091"/>
    <w:rsid w:val="008F71BF"/>
    <w:rsid w:val="008F7530"/>
    <w:rsid w:val="008F77FB"/>
    <w:rsid w:val="008F7829"/>
    <w:rsid w:val="008F7D2F"/>
    <w:rsid w:val="0090064D"/>
    <w:rsid w:val="0090072F"/>
    <w:rsid w:val="00900E5A"/>
    <w:rsid w:val="009013BA"/>
    <w:rsid w:val="009015F4"/>
    <w:rsid w:val="00901AC3"/>
    <w:rsid w:val="00901BC4"/>
    <w:rsid w:val="00902069"/>
    <w:rsid w:val="00902647"/>
    <w:rsid w:val="0090293B"/>
    <w:rsid w:val="00902E10"/>
    <w:rsid w:val="00902FA0"/>
    <w:rsid w:val="00903043"/>
    <w:rsid w:val="00903116"/>
    <w:rsid w:val="009035E3"/>
    <w:rsid w:val="009038B7"/>
    <w:rsid w:val="00903D0F"/>
    <w:rsid w:val="00903F54"/>
    <w:rsid w:val="009044D5"/>
    <w:rsid w:val="0090474D"/>
    <w:rsid w:val="00904D63"/>
    <w:rsid w:val="00905E5F"/>
    <w:rsid w:val="009061AE"/>
    <w:rsid w:val="009062B2"/>
    <w:rsid w:val="0090684A"/>
    <w:rsid w:val="00907437"/>
    <w:rsid w:val="00910B6D"/>
    <w:rsid w:val="009110D5"/>
    <w:rsid w:val="00911638"/>
    <w:rsid w:val="00911D70"/>
    <w:rsid w:val="0091214F"/>
    <w:rsid w:val="00912C2D"/>
    <w:rsid w:val="00912CF5"/>
    <w:rsid w:val="00913BDD"/>
    <w:rsid w:val="00913C8B"/>
    <w:rsid w:val="00914848"/>
    <w:rsid w:val="009148D3"/>
    <w:rsid w:val="00914E11"/>
    <w:rsid w:val="00915A39"/>
    <w:rsid w:val="00915E2A"/>
    <w:rsid w:val="00915FE3"/>
    <w:rsid w:val="0091660D"/>
    <w:rsid w:val="00916EE6"/>
    <w:rsid w:val="00917AB3"/>
    <w:rsid w:val="0092061E"/>
    <w:rsid w:val="00920BEB"/>
    <w:rsid w:val="00920C5F"/>
    <w:rsid w:val="00920D6D"/>
    <w:rsid w:val="00920EB9"/>
    <w:rsid w:val="00920FE9"/>
    <w:rsid w:val="0092134A"/>
    <w:rsid w:val="009214BA"/>
    <w:rsid w:val="00921B7C"/>
    <w:rsid w:val="00921FB5"/>
    <w:rsid w:val="00921FEF"/>
    <w:rsid w:val="0092250E"/>
    <w:rsid w:val="00922532"/>
    <w:rsid w:val="00922544"/>
    <w:rsid w:val="00922633"/>
    <w:rsid w:val="00922813"/>
    <w:rsid w:val="00922DB4"/>
    <w:rsid w:val="00922E62"/>
    <w:rsid w:val="00922F57"/>
    <w:rsid w:val="009236BE"/>
    <w:rsid w:val="00923A1E"/>
    <w:rsid w:val="00923E5F"/>
    <w:rsid w:val="00923EA1"/>
    <w:rsid w:val="0092454A"/>
    <w:rsid w:val="00924C1F"/>
    <w:rsid w:val="00924E0F"/>
    <w:rsid w:val="00925245"/>
    <w:rsid w:val="009255BF"/>
    <w:rsid w:val="00925C96"/>
    <w:rsid w:val="00925DC2"/>
    <w:rsid w:val="009261AE"/>
    <w:rsid w:val="009261ED"/>
    <w:rsid w:val="00926362"/>
    <w:rsid w:val="0092667B"/>
    <w:rsid w:val="00926ABF"/>
    <w:rsid w:val="00926E65"/>
    <w:rsid w:val="00927502"/>
    <w:rsid w:val="00927AFB"/>
    <w:rsid w:val="00927E2A"/>
    <w:rsid w:val="00930407"/>
    <w:rsid w:val="009304F5"/>
    <w:rsid w:val="009306F7"/>
    <w:rsid w:val="009307F0"/>
    <w:rsid w:val="00930FBA"/>
    <w:rsid w:val="0093227D"/>
    <w:rsid w:val="00933547"/>
    <w:rsid w:val="009336A0"/>
    <w:rsid w:val="00933895"/>
    <w:rsid w:val="009338DF"/>
    <w:rsid w:val="00933FDA"/>
    <w:rsid w:val="009342F9"/>
    <w:rsid w:val="00934504"/>
    <w:rsid w:val="00934A91"/>
    <w:rsid w:val="009357D7"/>
    <w:rsid w:val="009359F7"/>
    <w:rsid w:val="00935D85"/>
    <w:rsid w:val="00935EFB"/>
    <w:rsid w:val="009373C3"/>
    <w:rsid w:val="009377B0"/>
    <w:rsid w:val="009400C1"/>
    <w:rsid w:val="00940343"/>
    <w:rsid w:val="00940C02"/>
    <w:rsid w:val="00940DD1"/>
    <w:rsid w:val="00941629"/>
    <w:rsid w:val="00942906"/>
    <w:rsid w:val="00943A4A"/>
    <w:rsid w:val="00944A6B"/>
    <w:rsid w:val="00944E2E"/>
    <w:rsid w:val="0094549D"/>
    <w:rsid w:val="0094595B"/>
    <w:rsid w:val="009460A7"/>
    <w:rsid w:val="0094671E"/>
    <w:rsid w:val="0094765E"/>
    <w:rsid w:val="009501EE"/>
    <w:rsid w:val="00950661"/>
    <w:rsid w:val="009506E5"/>
    <w:rsid w:val="00950701"/>
    <w:rsid w:val="0095074E"/>
    <w:rsid w:val="00950F25"/>
    <w:rsid w:val="009513BB"/>
    <w:rsid w:val="00951626"/>
    <w:rsid w:val="00951835"/>
    <w:rsid w:val="0095216E"/>
    <w:rsid w:val="00952C79"/>
    <w:rsid w:val="009534E5"/>
    <w:rsid w:val="0095408F"/>
    <w:rsid w:val="009543B5"/>
    <w:rsid w:val="00954D95"/>
    <w:rsid w:val="00954EA8"/>
    <w:rsid w:val="00955769"/>
    <w:rsid w:val="00955C5C"/>
    <w:rsid w:val="00955FAB"/>
    <w:rsid w:val="00956183"/>
    <w:rsid w:val="0096027D"/>
    <w:rsid w:val="009603BA"/>
    <w:rsid w:val="0096045B"/>
    <w:rsid w:val="00960A0D"/>
    <w:rsid w:val="00960C92"/>
    <w:rsid w:val="009619D9"/>
    <w:rsid w:val="0096213F"/>
    <w:rsid w:val="009622F4"/>
    <w:rsid w:val="00962523"/>
    <w:rsid w:val="00962BE0"/>
    <w:rsid w:val="00963162"/>
    <w:rsid w:val="00963219"/>
    <w:rsid w:val="0096330B"/>
    <w:rsid w:val="009634CF"/>
    <w:rsid w:val="0096354E"/>
    <w:rsid w:val="00964910"/>
    <w:rsid w:val="00964917"/>
    <w:rsid w:val="00964B56"/>
    <w:rsid w:val="00964E68"/>
    <w:rsid w:val="00965247"/>
    <w:rsid w:val="00965AC4"/>
    <w:rsid w:val="00965EA6"/>
    <w:rsid w:val="00966095"/>
    <w:rsid w:val="00966616"/>
    <w:rsid w:val="00966C62"/>
    <w:rsid w:val="0096785C"/>
    <w:rsid w:val="009700D2"/>
    <w:rsid w:val="009700D7"/>
    <w:rsid w:val="00970302"/>
    <w:rsid w:val="00970CE5"/>
    <w:rsid w:val="00971AA0"/>
    <w:rsid w:val="00971BCF"/>
    <w:rsid w:val="0097219A"/>
    <w:rsid w:val="009724F7"/>
    <w:rsid w:val="00972A19"/>
    <w:rsid w:val="00972C46"/>
    <w:rsid w:val="00974341"/>
    <w:rsid w:val="00974684"/>
    <w:rsid w:val="00974740"/>
    <w:rsid w:val="00975463"/>
    <w:rsid w:val="00975ADD"/>
    <w:rsid w:val="0097616F"/>
    <w:rsid w:val="009763EF"/>
    <w:rsid w:val="00976422"/>
    <w:rsid w:val="00976AEA"/>
    <w:rsid w:val="00977627"/>
    <w:rsid w:val="009779FD"/>
    <w:rsid w:val="00977B6A"/>
    <w:rsid w:val="00977FE6"/>
    <w:rsid w:val="00980158"/>
    <w:rsid w:val="009801C7"/>
    <w:rsid w:val="00980325"/>
    <w:rsid w:val="00981274"/>
    <w:rsid w:val="00981579"/>
    <w:rsid w:val="00981785"/>
    <w:rsid w:val="00981967"/>
    <w:rsid w:val="00981DD5"/>
    <w:rsid w:val="00981E46"/>
    <w:rsid w:val="00982B8A"/>
    <w:rsid w:val="00982D49"/>
    <w:rsid w:val="0098302A"/>
    <w:rsid w:val="0098303B"/>
    <w:rsid w:val="00984267"/>
    <w:rsid w:val="00984B5A"/>
    <w:rsid w:val="00985404"/>
    <w:rsid w:val="00985CDF"/>
    <w:rsid w:val="009861C1"/>
    <w:rsid w:val="0098624A"/>
    <w:rsid w:val="00986829"/>
    <w:rsid w:val="00986C0C"/>
    <w:rsid w:val="00986E61"/>
    <w:rsid w:val="00987984"/>
    <w:rsid w:val="00990C15"/>
    <w:rsid w:val="00990C50"/>
    <w:rsid w:val="00990C91"/>
    <w:rsid w:val="00990DF1"/>
    <w:rsid w:val="00990F1F"/>
    <w:rsid w:val="00990F32"/>
    <w:rsid w:val="00990FA5"/>
    <w:rsid w:val="00991037"/>
    <w:rsid w:val="0099131B"/>
    <w:rsid w:val="009914A1"/>
    <w:rsid w:val="009915C0"/>
    <w:rsid w:val="00991663"/>
    <w:rsid w:val="00991B56"/>
    <w:rsid w:val="00991D76"/>
    <w:rsid w:val="00992632"/>
    <w:rsid w:val="00992802"/>
    <w:rsid w:val="00992AA7"/>
    <w:rsid w:val="00992DEA"/>
    <w:rsid w:val="009931BD"/>
    <w:rsid w:val="009934E9"/>
    <w:rsid w:val="009949C1"/>
    <w:rsid w:val="00994B1F"/>
    <w:rsid w:val="00995165"/>
    <w:rsid w:val="00995280"/>
    <w:rsid w:val="00995874"/>
    <w:rsid w:val="0099618D"/>
    <w:rsid w:val="009963F5"/>
    <w:rsid w:val="00996688"/>
    <w:rsid w:val="00996BA4"/>
    <w:rsid w:val="00996D16"/>
    <w:rsid w:val="00996D53"/>
    <w:rsid w:val="00997908"/>
    <w:rsid w:val="00997CE9"/>
    <w:rsid w:val="00997D90"/>
    <w:rsid w:val="00997EF0"/>
    <w:rsid w:val="009A0DCF"/>
    <w:rsid w:val="009A1D89"/>
    <w:rsid w:val="009A1DF6"/>
    <w:rsid w:val="009A21DC"/>
    <w:rsid w:val="009A23F6"/>
    <w:rsid w:val="009A2AEE"/>
    <w:rsid w:val="009A2CCE"/>
    <w:rsid w:val="009A39C5"/>
    <w:rsid w:val="009A3DC0"/>
    <w:rsid w:val="009A4280"/>
    <w:rsid w:val="009A4BF8"/>
    <w:rsid w:val="009A4EAE"/>
    <w:rsid w:val="009A527A"/>
    <w:rsid w:val="009A53C4"/>
    <w:rsid w:val="009A5DE2"/>
    <w:rsid w:val="009A67C9"/>
    <w:rsid w:val="009A685C"/>
    <w:rsid w:val="009A6F51"/>
    <w:rsid w:val="009A703B"/>
    <w:rsid w:val="009A7264"/>
    <w:rsid w:val="009A7CC2"/>
    <w:rsid w:val="009B1932"/>
    <w:rsid w:val="009B20B1"/>
    <w:rsid w:val="009B29E7"/>
    <w:rsid w:val="009B2AF0"/>
    <w:rsid w:val="009B3059"/>
    <w:rsid w:val="009B34C6"/>
    <w:rsid w:val="009B36FA"/>
    <w:rsid w:val="009B3B97"/>
    <w:rsid w:val="009B3E61"/>
    <w:rsid w:val="009B4830"/>
    <w:rsid w:val="009B48EC"/>
    <w:rsid w:val="009B4A7F"/>
    <w:rsid w:val="009B536D"/>
    <w:rsid w:val="009B5516"/>
    <w:rsid w:val="009B57DE"/>
    <w:rsid w:val="009B5BBB"/>
    <w:rsid w:val="009B641C"/>
    <w:rsid w:val="009B6884"/>
    <w:rsid w:val="009B6DCE"/>
    <w:rsid w:val="009B6E88"/>
    <w:rsid w:val="009B70D5"/>
    <w:rsid w:val="009B712E"/>
    <w:rsid w:val="009C0191"/>
    <w:rsid w:val="009C0363"/>
    <w:rsid w:val="009C0CF2"/>
    <w:rsid w:val="009C0DA5"/>
    <w:rsid w:val="009C1156"/>
    <w:rsid w:val="009C1AE5"/>
    <w:rsid w:val="009C1E46"/>
    <w:rsid w:val="009C22AC"/>
    <w:rsid w:val="009C2572"/>
    <w:rsid w:val="009C2933"/>
    <w:rsid w:val="009C2978"/>
    <w:rsid w:val="009C2AFF"/>
    <w:rsid w:val="009C2D31"/>
    <w:rsid w:val="009C3225"/>
    <w:rsid w:val="009C32BF"/>
    <w:rsid w:val="009C364E"/>
    <w:rsid w:val="009C3F7F"/>
    <w:rsid w:val="009C4399"/>
    <w:rsid w:val="009C450B"/>
    <w:rsid w:val="009C4540"/>
    <w:rsid w:val="009C5DA9"/>
    <w:rsid w:val="009C5F9E"/>
    <w:rsid w:val="009C6378"/>
    <w:rsid w:val="009C6A2B"/>
    <w:rsid w:val="009C706F"/>
    <w:rsid w:val="009C78BB"/>
    <w:rsid w:val="009D0286"/>
    <w:rsid w:val="009D049E"/>
    <w:rsid w:val="009D0C5E"/>
    <w:rsid w:val="009D0FF6"/>
    <w:rsid w:val="009D1425"/>
    <w:rsid w:val="009D1508"/>
    <w:rsid w:val="009D1546"/>
    <w:rsid w:val="009D188E"/>
    <w:rsid w:val="009D1FB5"/>
    <w:rsid w:val="009D285E"/>
    <w:rsid w:val="009D28BB"/>
    <w:rsid w:val="009D29EC"/>
    <w:rsid w:val="009D2C78"/>
    <w:rsid w:val="009D38AE"/>
    <w:rsid w:val="009D39D1"/>
    <w:rsid w:val="009D3A96"/>
    <w:rsid w:val="009D3DE8"/>
    <w:rsid w:val="009D408F"/>
    <w:rsid w:val="009D43C7"/>
    <w:rsid w:val="009D47CD"/>
    <w:rsid w:val="009D5664"/>
    <w:rsid w:val="009D5881"/>
    <w:rsid w:val="009D5AB5"/>
    <w:rsid w:val="009D5C7D"/>
    <w:rsid w:val="009D62F2"/>
    <w:rsid w:val="009D672B"/>
    <w:rsid w:val="009E0CA7"/>
    <w:rsid w:val="009E0CD2"/>
    <w:rsid w:val="009E0D50"/>
    <w:rsid w:val="009E20E9"/>
    <w:rsid w:val="009E2741"/>
    <w:rsid w:val="009E2C42"/>
    <w:rsid w:val="009E3612"/>
    <w:rsid w:val="009E37AF"/>
    <w:rsid w:val="009E468E"/>
    <w:rsid w:val="009E4CBA"/>
    <w:rsid w:val="009E5360"/>
    <w:rsid w:val="009E5ABB"/>
    <w:rsid w:val="009E5B5D"/>
    <w:rsid w:val="009E5E45"/>
    <w:rsid w:val="009E6156"/>
    <w:rsid w:val="009E65FA"/>
    <w:rsid w:val="009E6863"/>
    <w:rsid w:val="009E6923"/>
    <w:rsid w:val="009E6B0D"/>
    <w:rsid w:val="009E6C5F"/>
    <w:rsid w:val="009E7485"/>
    <w:rsid w:val="009E74DA"/>
    <w:rsid w:val="009E76DA"/>
    <w:rsid w:val="009E7856"/>
    <w:rsid w:val="009E7996"/>
    <w:rsid w:val="009F08AA"/>
    <w:rsid w:val="009F0959"/>
    <w:rsid w:val="009F0BE8"/>
    <w:rsid w:val="009F1112"/>
    <w:rsid w:val="009F1D94"/>
    <w:rsid w:val="009F1DA5"/>
    <w:rsid w:val="009F1DAC"/>
    <w:rsid w:val="009F2E3C"/>
    <w:rsid w:val="009F3524"/>
    <w:rsid w:val="009F3A1E"/>
    <w:rsid w:val="009F425C"/>
    <w:rsid w:val="009F4926"/>
    <w:rsid w:val="009F4B18"/>
    <w:rsid w:val="009F4D9E"/>
    <w:rsid w:val="009F4EC9"/>
    <w:rsid w:val="009F5841"/>
    <w:rsid w:val="009F595B"/>
    <w:rsid w:val="009F5B16"/>
    <w:rsid w:val="009F6777"/>
    <w:rsid w:val="009F6894"/>
    <w:rsid w:val="009F68C1"/>
    <w:rsid w:val="009F75EF"/>
    <w:rsid w:val="009F765C"/>
    <w:rsid w:val="009F77B0"/>
    <w:rsid w:val="009F7F59"/>
    <w:rsid w:val="00A0069A"/>
    <w:rsid w:val="00A00D38"/>
    <w:rsid w:val="00A014AE"/>
    <w:rsid w:val="00A01515"/>
    <w:rsid w:val="00A019E2"/>
    <w:rsid w:val="00A01E3C"/>
    <w:rsid w:val="00A01E8C"/>
    <w:rsid w:val="00A032F0"/>
    <w:rsid w:val="00A03318"/>
    <w:rsid w:val="00A0346B"/>
    <w:rsid w:val="00A0389F"/>
    <w:rsid w:val="00A047FA"/>
    <w:rsid w:val="00A0554D"/>
    <w:rsid w:val="00A05F3A"/>
    <w:rsid w:val="00A06965"/>
    <w:rsid w:val="00A06A28"/>
    <w:rsid w:val="00A06B9C"/>
    <w:rsid w:val="00A06DB2"/>
    <w:rsid w:val="00A06E10"/>
    <w:rsid w:val="00A06F58"/>
    <w:rsid w:val="00A07034"/>
    <w:rsid w:val="00A0747E"/>
    <w:rsid w:val="00A07D57"/>
    <w:rsid w:val="00A108EF"/>
    <w:rsid w:val="00A10EAB"/>
    <w:rsid w:val="00A10FED"/>
    <w:rsid w:val="00A112CB"/>
    <w:rsid w:val="00A1172B"/>
    <w:rsid w:val="00A119A1"/>
    <w:rsid w:val="00A12654"/>
    <w:rsid w:val="00A1281E"/>
    <w:rsid w:val="00A12AC5"/>
    <w:rsid w:val="00A12E05"/>
    <w:rsid w:val="00A13471"/>
    <w:rsid w:val="00A13AC4"/>
    <w:rsid w:val="00A13B78"/>
    <w:rsid w:val="00A14000"/>
    <w:rsid w:val="00A14D32"/>
    <w:rsid w:val="00A15846"/>
    <w:rsid w:val="00A15A4B"/>
    <w:rsid w:val="00A1678D"/>
    <w:rsid w:val="00A16E19"/>
    <w:rsid w:val="00A20361"/>
    <w:rsid w:val="00A203E1"/>
    <w:rsid w:val="00A2084D"/>
    <w:rsid w:val="00A20853"/>
    <w:rsid w:val="00A21300"/>
    <w:rsid w:val="00A21AC3"/>
    <w:rsid w:val="00A21AE3"/>
    <w:rsid w:val="00A21AE5"/>
    <w:rsid w:val="00A21D6E"/>
    <w:rsid w:val="00A22143"/>
    <w:rsid w:val="00A22265"/>
    <w:rsid w:val="00A223DA"/>
    <w:rsid w:val="00A22B83"/>
    <w:rsid w:val="00A2329A"/>
    <w:rsid w:val="00A23895"/>
    <w:rsid w:val="00A23A35"/>
    <w:rsid w:val="00A23B8E"/>
    <w:rsid w:val="00A249FD"/>
    <w:rsid w:val="00A24E57"/>
    <w:rsid w:val="00A24F17"/>
    <w:rsid w:val="00A253C0"/>
    <w:rsid w:val="00A2605F"/>
    <w:rsid w:val="00A261CD"/>
    <w:rsid w:val="00A26A62"/>
    <w:rsid w:val="00A26C89"/>
    <w:rsid w:val="00A27438"/>
    <w:rsid w:val="00A27A07"/>
    <w:rsid w:val="00A27CD8"/>
    <w:rsid w:val="00A302C7"/>
    <w:rsid w:val="00A31131"/>
    <w:rsid w:val="00A32842"/>
    <w:rsid w:val="00A33247"/>
    <w:rsid w:val="00A332D9"/>
    <w:rsid w:val="00A334C1"/>
    <w:rsid w:val="00A339B8"/>
    <w:rsid w:val="00A33B1D"/>
    <w:rsid w:val="00A33D32"/>
    <w:rsid w:val="00A34167"/>
    <w:rsid w:val="00A345B5"/>
    <w:rsid w:val="00A34D73"/>
    <w:rsid w:val="00A35933"/>
    <w:rsid w:val="00A35B0F"/>
    <w:rsid w:val="00A35DED"/>
    <w:rsid w:val="00A365E2"/>
    <w:rsid w:val="00A36D9E"/>
    <w:rsid w:val="00A36E91"/>
    <w:rsid w:val="00A36FE6"/>
    <w:rsid w:val="00A37E2C"/>
    <w:rsid w:val="00A37E3A"/>
    <w:rsid w:val="00A40231"/>
    <w:rsid w:val="00A403FA"/>
    <w:rsid w:val="00A40537"/>
    <w:rsid w:val="00A407E4"/>
    <w:rsid w:val="00A40841"/>
    <w:rsid w:val="00A40892"/>
    <w:rsid w:val="00A40B45"/>
    <w:rsid w:val="00A40B65"/>
    <w:rsid w:val="00A418A4"/>
    <w:rsid w:val="00A423DA"/>
    <w:rsid w:val="00A42E95"/>
    <w:rsid w:val="00A4310C"/>
    <w:rsid w:val="00A44DCF"/>
    <w:rsid w:val="00A4501D"/>
    <w:rsid w:val="00A4548B"/>
    <w:rsid w:val="00A45683"/>
    <w:rsid w:val="00A45B68"/>
    <w:rsid w:val="00A464D3"/>
    <w:rsid w:val="00A46900"/>
    <w:rsid w:val="00A4692B"/>
    <w:rsid w:val="00A46977"/>
    <w:rsid w:val="00A46AA6"/>
    <w:rsid w:val="00A47686"/>
    <w:rsid w:val="00A476DC"/>
    <w:rsid w:val="00A50074"/>
    <w:rsid w:val="00A50730"/>
    <w:rsid w:val="00A50A18"/>
    <w:rsid w:val="00A50C30"/>
    <w:rsid w:val="00A50D64"/>
    <w:rsid w:val="00A511C8"/>
    <w:rsid w:val="00A5142A"/>
    <w:rsid w:val="00A5155B"/>
    <w:rsid w:val="00A51810"/>
    <w:rsid w:val="00A51859"/>
    <w:rsid w:val="00A51877"/>
    <w:rsid w:val="00A528CF"/>
    <w:rsid w:val="00A52C71"/>
    <w:rsid w:val="00A52E41"/>
    <w:rsid w:val="00A531D9"/>
    <w:rsid w:val="00A53AB7"/>
    <w:rsid w:val="00A54ADD"/>
    <w:rsid w:val="00A54D09"/>
    <w:rsid w:val="00A553CE"/>
    <w:rsid w:val="00A55812"/>
    <w:rsid w:val="00A558EC"/>
    <w:rsid w:val="00A55B3D"/>
    <w:rsid w:val="00A55C23"/>
    <w:rsid w:val="00A5630D"/>
    <w:rsid w:val="00A5651B"/>
    <w:rsid w:val="00A565CD"/>
    <w:rsid w:val="00A570F1"/>
    <w:rsid w:val="00A574E1"/>
    <w:rsid w:val="00A57558"/>
    <w:rsid w:val="00A575DD"/>
    <w:rsid w:val="00A61028"/>
    <w:rsid w:val="00A61A14"/>
    <w:rsid w:val="00A61FC6"/>
    <w:rsid w:val="00A6222C"/>
    <w:rsid w:val="00A627B6"/>
    <w:rsid w:val="00A62B59"/>
    <w:rsid w:val="00A62BA9"/>
    <w:rsid w:val="00A63AD8"/>
    <w:rsid w:val="00A654E2"/>
    <w:rsid w:val="00A6595F"/>
    <w:rsid w:val="00A66429"/>
    <w:rsid w:val="00A67032"/>
    <w:rsid w:val="00A679A8"/>
    <w:rsid w:val="00A67AEB"/>
    <w:rsid w:val="00A67AFE"/>
    <w:rsid w:val="00A67C22"/>
    <w:rsid w:val="00A70999"/>
    <w:rsid w:val="00A70B42"/>
    <w:rsid w:val="00A71081"/>
    <w:rsid w:val="00A710F7"/>
    <w:rsid w:val="00A7175B"/>
    <w:rsid w:val="00A71E60"/>
    <w:rsid w:val="00A7200B"/>
    <w:rsid w:val="00A7382A"/>
    <w:rsid w:val="00A73EA0"/>
    <w:rsid w:val="00A74285"/>
    <w:rsid w:val="00A7488A"/>
    <w:rsid w:val="00A75303"/>
    <w:rsid w:val="00A75A67"/>
    <w:rsid w:val="00A7611C"/>
    <w:rsid w:val="00A769A3"/>
    <w:rsid w:val="00A76ECA"/>
    <w:rsid w:val="00A77171"/>
    <w:rsid w:val="00A7727E"/>
    <w:rsid w:val="00A774A2"/>
    <w:rsid w:val="00A77F1B"/>
    <w:rsid w:val="00A80BE3"/>
    <w:rsid w:val="00A80C63"/>
    <w:rsid w:val="00A80C70"/>
    <w:rsid w:val="00A80FEC"/>
    <w:rsid w:val="00A81154"/>
    <w:rsid w:val="00A8134B"/>
    <w:rsid w:val="00A8199D"/>
    <w:rsid w:val="00A81D48"/>
    <w:rsid w:val="00A820E9"/>
    <w:rsid w:val="00A82148"/>
    <w:rsid w:val="00A8247A"/>
    <w:rsid w:val="00A824D3"/>
    <w:rsid w:val="00A83485"/>
    <w:rsid w:val="00A836ED"/>
    <w:rsid w:val="00A839E8"/>
    <w:rsid w:val="00A83B7E"/>
    <w:rsid w:val="00A83D78"/>
    <w:rsid w:val="00A83DAC"/>
    <w:rsid w:val="00A8433B"/>
    <w:rsid w:val="00A8491E"/>
    <w:rsid w:val="00A8506D"/>
    <w:rsid w:val="00A85668"/>
    <w:rsid w:val="00A85A0F"/>
    <w:rsid w:val="00A85C7B"/>
    <w:rsid w:val="00A85CDB"/>
    <w:rsid w:val="00A85D35"/>
    <w:rsid w:val="00A85F3C"/>
    <w:rsid w:val="00A86786"/>
    <w:rsid w:val="00A86DCF"/>
    <w:rsid w:val="00A86EFD"/>
    <w:rsid w:val="00A87085"/>
    <w:rsid w:val="00A87849"/>
    <w:rsid w:val="00A87A3A"/>
    <w:rsid w:val="00A9006B"/>
    <w:rsid w:val="00A90159"/>
    <w:rsid w:val="00A902D8"/>
    <w:rsid w:val="00A9048B"/>
    <w:rsid w:val="00A90616"/>
    <w:rsid w:val="00A9161D"/>
    <w:rsid w:val="00A918D6"/>
    <w:rsid w:val="00A91963"/>
    <w:rsid w:val="00A920B0"/>
    <w:rsid w:val="00A9219A"/>
    <w:rsid w:val="00A93769"/>
    <w:rsid w:val="00A93CCE"/>
    <w:rsid w:val="00A944A0"/>
    <w:rsid w:val="00A94884"/>
    <w:rsid w:val="00A948C2"/>
    <w:rsid w:val="00A94ED4"/>
    <w:rsid w:val="00A94FB1"/>
    <w:rsid w:val="00A95750"/>
    <w:rsid w:val="00A95AA8"/>
    <w:rsid w:val="00A95CE8"/>
    <w:rsid w:val="00A95DFE"/>
    <w:rsid w:val="00A972AF"/>
    <w:rsid w:val="00A9759C"/>
    <w:rsid w:val="00A9762E"/>
    <w:rsid w:val="00A97F90"/>
    <w:rsid w:val="00A97FB4"/>
    <w:rsid w:val="00AA010F"/>
    <w:rsid w:val="00AA029F"/>
    <w:rsid w:val="00AA060E"/>
    <w:rsid w:val="00AA1337"/>
    <w:rsid w:val="00AA164F"/>
    <w:rsid w:val="00AA183B"/>
    <w:rsid w:val="00AA1A2D"/>
    <w:rsid w:val="00AA1AF1"/>
    <w:rsid w:val="00AA1B76"/>
    <w:rsid w:val="00AA1BE6"/>
    <w:rsid w:val="00AA3604"/>
    <w:rsid w:val="00AA47CF"/>
    <w:rsid w:val="00AA4CD8"/>
    <w:rsid w:val="00AA54FD"/>
    <w:rsid w:val="00AA63B0"/>
    <w:rsid w:val="00AA69D0"/>
    <w:rsid w:val="00AA6B7F"/>
    <w:rsid w:val="00AA6BE1"/>
    <w:rsid w:val="00AA6E1B"/>
    <w:rsid w:val="00AA781E"/>
    <w:rsid w:val="00AA7E09"/>
    <w:rsid w:val="00AB0024"/>
    <w:rsid w:val="00AB09C1"/>
    <w:rsid w:val="00AB0A15"/>
    <w:rsid w:val="00AB0F40"/>
    <w:rsid w:val="00AB1BD7"/>
    <w:rsid w:val="00AB1C36"/>
    <w:rsid w:val="00AB3B6B"/>
    <w:rsid w:val="00AB3D5D"/>
    <w:rsid w:val="00AB455E"/>
    <w:rsid w:val="00AB4B6F"/>
    <w:rsid w:val="00AB4FF8"/>
    <w:rsid w:val="00AB5083"/>
    <w:rsid w:val="00AB5EE6"/>
    <w:rsid w:val="00AB7026"/>
    <w:rsid w:val="00AB7574"/>
    <w:rsid w:val="00AB76B4"/>
    <w:rsid w:val="00AB7F32"/>
    <w:rsid w:val="00AC00CC"/>
    <w:rsid w:val="00AC0C8A"/>
    <w:rsid w:val="00AC1AD8"/>
    <w:rsid w:val="00AC1BFA"/>
    <w:rsid w:val="00AC1E0D"/>
    <w:rsid w:val="00AC2A10"/>
    <w:rsid w:val="00AC2D77"/>
    <w:rsid w:val="00AC36ED"/>
    <w:rsid w:val="00AC3775"/>
    <w:rsid w:val="00AC41F8"/>
    <w:rsid w:val="00AC44B7"/>
    <w:rsid w:val="00AC45CD"/>
    <w:rsid w:val="00AC499B"/>
    <w:rsid w:val="00AC4A9F"/>
    <w:rsid w:val="00AC65F8"/>
    <w:rsid w:val="00AC71AE"/>
    <w:rsid w:val="00AC7ABD"/>
    <w:rsid w:val="00AC7E4F"/>
    <w:rsid w:val="00AD0D8B"/>
    <w:rsid w:val="00AD171A"/>
    <w:rsid w:val="00AD17E0"/>
    <w:rsid w:val="00AD19D6"/>
    <w:rsid w:val="00AD1A6B"/>
    <w:rsid w:val="00AD1F19"/>
    <w:rsid w:val="00AD2800"/>
    <w:rsid w:val="00AD2F46"/>
    <w:rsid w:val="00AD34F3"/>
    <w:rsid w:val="00AD3B78"/>
    <w:rsid w:val="00AD3CC2"/>
    <w:rsid w:val="00AD40E4"/>
    <w:rsid w:val="00AD4480"/>
    <w:rsid w:val="00AD4598"/>
    <w:rsid w:val="00AD6578"/>
    <w:rsid w:val="00AD66AA"/>
    <w:rsid w:val="00AD6775"/>
    <w:rsid w:val="00AD685F"/>
    <w:rsid w:val="00AD6F91"/>
    <w:rsid w:val="00AD70FD"/>
    <w:rsid w:val="00AD731C"/>
    <w:rsid w:val="00AD7344"/>
    <w:rsid w:val="00AD7DC9"/>
    <w:rsid w:val="00AE019E"/>
    <w:rsid w:val="00AE0ED0"/>
    <w:rsid w:val="00AE1277"/>
    <w:rsid w:val="00AE1287"/>
    <w:rsid w:val="00AE1330"/>
    <w:rsid w:val="00AE15EE"/>
    <w:rsid w:val="00AE160F"/>
    <w:rsid w:val="00AE164D"/>
    <w:rsid w:val="00AE260D"/>
    <w:rsid w:val="00AE2B66"/>
    <w:rsid w:val="00AE2B90"/>
    <w:rsid w:val="00AE364D"/>
    <w:rsid w:val="00AE379E"/>
    <w:rsid w:val="00AE3CD0"/>
    <w:rsid w:val="00AE3E84"/>
    <w:rsid w:val="00AE42F7"/>
    <w:rsid w:val="00AE43FF"/>
    <w:rsid w:val="00AE507E"/>
    <w:rsid w:val="00AE5517"/>
    <w:rsid w:val="00AE5823"/>
    <w:rsid w:val="00AE602B"/>
    <w:rsid w:val="00AE6310"/>
    <w:rsid w:val="00AE6316"/>
    <w:rsid w:val="00AE64B1"/>
    <w:rsid w:val="00AE6B7A"/>
    <w:rsid w:val="00AE763E"/>
    <w:rsid w:val="00AF0318"/>
    <w:rsid w:val="00AF0966"/>
    <w:rsid w:val="00AF0BF8"/>
    <w:rsid w:val="00AF0CA1"/>
    <w:rsid w:val="00AF1123"/>
    <w:rsid w:val="00AF1247"/>
    <w:rsid w:val="00AF12F5"/>
    <w:rsid w:val="00AF16B1"/>
    <w:rsid w:val="00AF1799"/>
    <w:rsid w:val="00AF1CD1"/>
    <w:rsid w:val="00AF1E1A"/>
    <w:rsid w:val="00AF252D"/>
    <w:rsid w:val="00AF2F05"/>
    <w:rsid w:val="00AF3A25"/>
    <w:rsid w:val="00AF426C"/>
    <w:rsid w:val="00AF46E5"/>
    <w:rsid w:val="00AF4D5B"/>
    <w:rsid w:val="00AF4F55"/>
    <w:rsid w:val="00AF5081"/>
    <w:rsid w:val="00AF515E"/>
    <w:rsid w:val="00AF58C6"/>
    <w:rsid w:val="00AF59A2"/>
    <w:rsid w:val="00AF6462"/>
    <w:rsid w:val="00AF76F3"/>
    <w:rsid w:val="00AF7CDD"/>
    <w:rsid w:val="00AF7DBF"/>
    <w:rsid w:val="00B0039C"/>
    <w:rsid w:val="00B004B9"/>
    <w:rsid w:val="00B00BB0"/>
    <w:rsid w:val="00B00CC9"/>
    <w:rsid w:val="00B00F3D"/>
    <w:rsid w:val="00B01C46"/>
    <w:rsid w:val="00B0231D"/>
    <w:rsid w:val="00B023D5"/>
    <w:rsid w:val="00B02D7F"/>
    <w:rsid w:val="00B02EEC"/>
    <w:rsid w:val="00B04992"/>
    <w:rsid w:val="00B04FF1"/>
    <w:rsid w:val="00B0522C"/>
    <w:rsid w:val="00B0574B"/>
    <w:rsid w:val="00B05F9F"/>
    <w:rsid w:val="00B0611B"/>
    <w:rsid w:val="00B06459"/>
    <w:rsid w:val="00B0664D"/>
    <w:rsid w:val="00B06851"/>
    <w:rsid w:val="00B07341"/>
    <w:rsid w:val="00B074E8"/>
    <w:rsid w:val="00B07629"/>
    <w:rsid w:val="00B10662"/>
    <w:rsid w:val="00B11269"/>
    <w:rsid w:val="00B11447"/>
    <w:rsid w:val="00B116FC"/>
    <w:rsid w:val="00B11809"/>
    <w:rsid w:val="00B11D4F"/>
    <w:rsid w:val="00B1256C"/>
    <w:rsid w:val="00B126DA"/>
    <w:rsid w:val="00B12AED"/>
    <w:rsid w:val="00B130BA"/>
    <w:rsid w:val="00B13698"/>
    <w:rsid w:val="00B145EA"/>
    <w:rsid w:val="00B14AAA"/>
    <w:rsid w:val="00B1519A"/>
    <w:rsid w:val="00B151A2"/>
    <w:rsid w:val="00B15C20"/>
    <w:rsid w:val="00B15FC7"/>
    <w:rsid w:val="00B165B7"/>
    <w:rsid w:val="00B165FA"/>
    <w:rsid w:val="00B16D43"/>
    <w:rsid w:val="00B16EEE"/>
    <w:rsid w:val="00B17546"/>
    <w:rsid w:val="00B17553"/>
    <w:rsid w:val="00B200AA"/>
    <w:rsid w:val="00B205E4"/>
    <w:rsid w:val="00B20E9E"/>
    <w:rsid w:val="00B2183F"/>
    <w:rsid w:val="00B21F4D"/>
    <w:rsid w:val="00B2286F"/>
    <w:rsid w:val="00B22992"/>
    <w:rsid w:val="00B232FB"/>
    <w:rsid w:val="00B23761"/>
    <w:rsid w:val="00B244E3"/>
    <w:rsid w:val="00B24593"/>
    <w:rsid w:val="00B24630"/>
    <w:rsid w:val="00B247A3"/>
    <w:rsid w:val="00B248DA"/>
    <w:rsid w:val="00B24AE0"/>
    <w:rsid w:val="00B24CA6"/>
    <w:rsid w:val="00B254B2"/>
    <w:rsid w:val="00B25556"/>
    <w:rsid w:val="00B25DD8"/>
    <w:rsid w:val="00B26010"/>
    <w:rsid w:val="00B270CF"/>
    <w:rsid w:val="00B2763C"/>
    <w:rsid w:val="00B2767B"/>
    <w:rsid w:val="00B2768A"/>
    <w:rsid w:val="00B27E34"/>
    <w:rsid w:val="00B27F4B"/>
    <w:rsid w:val="00B30D59"/>
    <w:rsid w:val="00B30E4A"/>
    <w:rsid w:val="00B3128A"/>
    <w:rsid w:val="00B31908"/>
    <w:rsid w:val="00B31C04"/>
    <w:rsid w:val="00B31C6A"/>
    <w:rsid w:val="00B3293C"/>
    <w:rsid w:val="00B32980"/>
    <w:rsid w:val="00B32A5D"/>
    <w:rsid w:val="00B32B82"/>
    <w:rsid w:val="00B33912"/>
    <w:rsid w:val="00B33A66"/>
    <w:rsid w:val="00B344A9"/>
    <w:rsid w:val="00B34516"/>
    <w:rsid w:val="00B347C8"/>
    <w:rsid w:val="00B34944"/>
    <w:rsid w:val="00B34E39"/>
    <w:rsid w:val="00B36529"/>
    <w:rsid w:val="00B36D95"/>
    <w:rsid w:val="00B3711A"/>
    <w:rsid w:val="00B37153"/>
    <w:rsid w:val="00B401E9"/>
    <w:rsid w:val="00B406F1"/>
    <w:rsid w:val="00B4082E"/>
    <w:rsid w:val="00B4083C"/>
    <w:rsid w:val="00B40B57"/>
    <w:rsid w:val="00B40BFB"/>
    <w:rsid w:val="00B41A36"/>
    <w:rsid w:val="00B41B15"/>
    <w:rsid w:val="00B41F31"/>
    <w:rsid w:val="00B42618"/>
    <w:rsid w:val="00B427FC"/>
    <w:rsid w:val="00B42922"/>
    <w:rsid w:val="00B42977"/>
    <w:rsid w:val="00B4297E"/>
    <w:rsid w:val="00B42B66"/>
    <w:rsid w:val="00B43D28"/>
    <w:rsid w:val="00B44070"/>
    <w:rsid w:val="00B44B3E"/>
    <w:rsid w:val="00B45065"/>
    <w:rsid w:val="00B45AA4"/>
    <w:rsid w:val="00B45C41"/>
    <w:rsid w:val="00B45DF9"/>
    <w:rsid w:val="00B4600B"/>
    <w:rsid w:val="00B461EC"/>
    <w:rsid w:val="00B4655D"/>
    <w:rsid w:val="00B46941"/>
    <w:rsid w:val="00B469FB"/>
    <w:rsid w:val="00B46B96"/>
    <w:rsid w:val="00B46D28"/>
    <w:rsid w:val="00B47552"/>
    <w:rsid w:val="00B47A1C"/>
    <w:rsid w:val="00B47D96"/>
    <w:rsid w:val="00B50068"/>
    <w:rsid w:val="00B500B3"/>
    <w:rsid w:val="00B5085E"/>
    <w:rsid w:val="00B5091F"/>
    <w:rsid w:val="00B50FE2"/>
    <w:rsid w:val="00B51B1C"/>
    <w:rsid w:val="00B520B2"/>
    <w:rsid w:val="00B5222F"/>
    <w:rsid w:val="00B5248E"/>
    <w:rsid w:val="00B52922"/>
    <w:rsid w:val="00B53A69"/>
    <w:rsid w:val="00B53CB1"/>
    <w:rsid w:val="00B54C51"/>
    <w:rsid w:val="00B54DAA"/>
    <w:rsid w:val="00B54DBD"/>
    <w:rsid w:val="00B5569B"/>
    <w:rsid w:val="00B561FA"/>
    <w:rsid w:val="00B56C8E"/>
    <w:rsid w:val="00B56D09"/>
    <w:rsid w:val="00B572BF"/>
    <w:rsid w:val="00B577DA"/>
    <w:rsid w:val="00B60139"/>
    <w:rsid w:val="00B6093E"/>
    <w:rsid w:val="00B61925"/>
    <w:rsid w:val="00B61B27"/>
    <w:rsid w:val="00B61BC2"/>
    <w:rsid w:val="00B6261D"/>
    <w:rsid w:val="00B63561"/>
    <w:rsid w:val="00B638C6"/>
    <w:rsid w:val="00B6406E"/>
    <w:rsid w:val="00B64512"/>
    <w:rsid w:val="00B64B23"/>
    <w:rsid w:val="00B64BEE"/>
    <w:rsid w:val="00B65289"/>
    <w:rsid w:val="00B65994"/>
    <w:rsid w:val="00B6618F"/>
    <w:rsid w:val="00B662B0"/>
    <w:rsid w:val="00B662BF"/>
    <w:rsid w:val="00B666DD"/>
    <w:rsid w:val="00B6670E"/>
    <w:rsid w:val="00B66EB8"/>
    <w:rsid w:val="00B67688"/>
    <w:rsid w:val="00B67873"/>
    <w:rsid w:val="00B67F05"/>
    <w:rsid w:val="00B70A1E"/>
    <w:rsid w:val="00B71209"/>
    <w:rsid w:val="00B71472"/>
    <w:rsid w:val="00B71BF4"/>
    <w:rsid w:val="00B728A8"/>
    <w:rsid w:val="00B728C1"/>
    <w:rsid w:val="00B730C7"/>
    <w:rsid w:val="00B736B8"/>
    <w:rsid w:val="00B742AF"/>
    <w:rsid w:val="00B7514C"/>
    <w:rsid w:val="00B757C5"/>
    <w:rsid w:val="00B75FC4"/>
    <w:rsid w:val="00B763AD"/>
    <w:rsid w:val="00B76882"/>
    <w:rsid w:val="00B76928"/>
    <w:rsid w:val="00B769F7"/>
    <w:rsid w:val="00B76D82"/>
    <w:rsid w:val="00B77179"/>
    <w:rsid w:val="00B77376"/>
    <w:rsid w:val="00B773FE"/>
    <w:rsid w:val="00B77E32"/>
    <w:rsid w:val="00B80D7D"/>
    <w:rsid w:val="00B80E6D"/>
    <w:rsid w:val="00B81468"/>
    <w:rsid w:val="00B8185C"/>
    <w:rsid w:val="00B81BE0"/>
    <w:rsid w:val="00B81E65"/>
    <w:rsid w:val="00B82116"/>
    <w:rsid w:val="00B82351"/>
    <w:rsid w:val="00B82824"/>
    <w:rsid w:val="00B82B48"/>
    <w:rsid w:val="00B8339A"/>
    <w:rsid w:val="00B835F0"/>
    <w:rsid w:val="00B83A2B"/>
    <w:rsid w:val="00B83D04"/>
    <w:rsid w:val="00B83D59"/>
    <w:rsid w:val="00B84351"/>
    <w:rsid w:val="00B84CA1"/>
    <w:rsid w:val="00B84EBE"/>
    <w:rsid w:val="00B84F56"/>
    <w:rsid w:val="00B85136"/>
    <w:rsid w:val="00B85227"/>
    <w:rsid w:val="00B854D0"/>
    <w:rsid w:val="00B85C1B"/>
    <w:rsid w:val="00B86132"/>
    <w:rsid w:val="00B8646D"/>
    <w:rsid w:val="00B86759"/>
    <w:rsid w:val="00B86850"/>
    <w:rsid w:val="00B869FE"/>
    <w:rsid w:val="00B86A0A"/>
    <w:rsid w:val="00B8714D"/>
    <w:rsid w:val="00B872C1"/>
    <w:rsid w:val="00B873A1"/>
    <w:rsid w:val="00B90329"/>
    <w:rsid w:val="00B906DF"/>
    <w:rsid w:val="00B91989"/>
    <w:rsid w:val="00B920F2"/>
    <w:rsid w:val="00B923D8"/>
    <w:rsid w:val="00B92E81"/>
    <w:rsid w:val="00B930DE"/>
    <w:rsid w:val="00B93389"/>
    <w:rsid w:val="00B935EB"/>
    <w:rsid w:val="00B93C08"/>
    <w:rsid w:val="00B93E90"/>
    <w:rsid w:val="00B94374"/>
    <w:rsid w:val="00B94A08"/>
    <w:rsid w:val="00B94B3D"/>
    <w:rsid w:val="00B94FE2"/>
    <w:rsid w:val="00B954F5"/>
    <w:rsid w:val="00B95725"/>
    <w:rsid w:val="00B95988"/>
    <w:rsid w:val="00B95E56"/>
    <w:rsid w:val="00B96D3E"/>
    <w:rsid w:val="00B96E9C"/>
    <w:rsid w:val="00B97415"/>
    <w:rsid w:val="00B97C17"/>
    <w:rsid w:val="00B97DC3"/>
    <w:rsid w:val="00BA01F6"/>
    <w:rsid w:val="00BA06AD"/>
    <w:rsid w:val="00BA18EE"/>
    <w:rsid w:val="00BA1C47"/>
    <w:rsid w:val="00BA1FEA"/>
    <w:rsid w:val="00BA22D3"/>
    <w:rsid w:val="00BA266E"/>
    <w:rsid w:val="00BA2D16"/>
    <w:rsid w:val="00BA2E55"/>
    <w:rsid w:val="00BA332F"/>
    <w:rsid w:val="00BA3720"/>
    <w:rsid w:val="00BA3E07"/>
    <w:rsid w:val="00BA3E64"/>
    <w:rsid w:val="00BA43CA"/>
    <w:rsid w:val="00BA4C13"/>
    <w:rsid w:val="00BA4E13"/>
    <w:rsid w:val="00BA596B"/>
    <w:rsid w:val="00BA6202"/>
    <w:rsid w:val="00BA724A"/>
    <w:rsid w:val="00BA73D1"/>
    <w:rsid w:val="00BA75F1"/>
    <w:rsid w:val="00BA7BA7"/>
    <w:rsid w:val="00BA7C17"/>
    <w:rsid w:val="00BA7E37"/>
    <w:rsid w:val="00BB0AB4"/>
    <w:rsid w:val="00BB0F19"/>
    <w:rsid w:val="00BB1781"/>
    <w:rsid w:val="00BB18A6"/>
    <w:rsid w:val="00BB1AEA"/>
    <w:rsid w:val="00BB1B71"/>
    <w:rsid w:val="00BB2180"/>
    <w:rsid w:val="00BB27FC"/>
    <w:rsid w:val="00BB28C0"/>
    <w:rsid w:val="00BB2B3F"/>
    <w:rsid w:val="00BB2DDD"/>
    <w:rsid w:val="00BB32DA"/>
    <w:rsid w:val="00BB4145"/>
    <w:rsid w:val="00BB4553"/>
    <w:rsid w:val="00BB496D"/>
    <w:rsid w:val="00BB4F96"/>
    <w:rsid w:val="00BB501B"/>
    <w:rsid w:val="00BB587C"/>
    <w:rsid w:val="00BB6596"/>
    <w:rsid w:val="00BB684A"/>
    <w:rsid w:val="00BB72A6"/>
    <w:rsid w:val="00BB7619"/>
    <w:rsid w:val="00BB7E0C"/>
    <w:rsid w:val="00BC00DB"/>
    <w:rsid w:val="00BC01F0"/>
    <w:rsid w:val="00BC0254"/>
    <w:rsid w:val="00BC038D"/>
    <w:rsid w:val="00BC0A30"/>
    <w:rsid w:val="00BC140D"/>
    <w:rsid w:val="00BC1661"/>
    <w:rsid w:val="00BC16BA"/>
    <w:rsid w:val="00BC1D04"/>
    <w:rsid w:val="00BC1E34"/>
    <w:rsid w:val="00BC1E90"/>
    <w:rsid w:val="00BC26CC"/>
    <w:rsid w:val="00BC280F"/>
    <w:rsid w:val="00BC3A09"/>
    <w:rsid w:val="00BC3FCB"/>
    <w:rsid w:val="00BC41AA"/>
    <w:rsid w:val="00BC4A53"/>
    <w:rsid w:val="00BC5A28"/>
    <w:rsid w:val="00BC6201"/>
    <w:rsid w:val="00BC661D"/>
    <w:rsid w:val="00BC6C37"/>
    <w:rsid w:val="00BC7820"/>
    <w:rsid w:val="00BC7942"/>
    <w:rsid w:val="00BC7C36"/>
    <w:rsid w:val="00BD0304"/>
    <w:rsid w:val="00BD0490"/>
    <w:rsid w:val="00BD079C"/>
    <w:rsid w:val="00BD13BD"/>
    <w:rsid w:val="00BD1E93"/>
    <w:rsid w:val="00BD2180"/>
    <w:rsid w:val="00BD2BE7"/>
    <w:rsid w:val="00BD2EC6"/>
    <w:rsid w:val="00BD38E6"/>
    <w:rsid w:val="00BD39F4"/>
    <w:rsid w:val="00BD3BD5"/>
    <w:rsid w:val="00BD3F2B"/>
    <w:rsid w:val="00BD4883"/>
    <w:rsid w:val="00BD4A73"/>
    <w:rsid w:val="00BD5470"/>
    <w:rsid w:val="00BD5669"/>
    <w:rsid w:val="00BD5A72"/>
    <w:rsid w:val="00BD5F53"/>
    <w:rsid w:val="00BD7189"/>
    <w:rsid w:val="00BD7B04"/>
    <w:rsid w:val="00BD7C0E"/>
    <w:rsid w:val="00BD7E08"/>
    <w:rsid w:val="00BD7F53"/>
    <w:rsid w:val="00BE02B0"/>
    <w:rsid w:val="00BE08D9"/>
    <w:rsid w:val="00BE110C"/>
    <w:rsid w:val="00BE162D"/>
    <w:rsid w:val="00BE18F3"/>
    <w:rsid w:val="00BE1931"/>
    <w:rsid w:val="00BE1CA3"/>
    <w:rsid w:val="00BE2221"/>
    <w:rsid w:val="00BE242D"/>
    <w:rsid w:val="00BE247F"/>
    <w:rsid w:val="00BE25B5"/>
    <w:rsid w:val="00BE2A09"/>
    <w:rsid w:val="00BE2F50"/>
    <w:rsid w:val="00BE39FB"/>
    <w:rsid w:val="00BE3A4B"/>
    <w:rsid w:val="00BE3E1C"/>
    <w:rsid w:val="00BE4340"/>
    <w:rsid w:val="00BE4B76"/>
    <w:rsid w:val="00BE4DF6"/>
    <w:rsid w:val="00BE5357"/>
    <w:rsid w:val="00BE61D8"/>
    <w:rsid w:val="00BE63F7"/>
    <w:rsid w:val="00BE6C53"/>
    <w:rsid w:val="00BE71A2"/>
    <w:rsid w:val="00BE75AF"/>
    <w:rsid w:val="00BE7626"/>
    <w:rsid w:val="00BE7A5D"/>
    <w:rsid w:val="00BE7C8F"/>
    <w:rsid w:val="00BF0000"/>
    <w:rsid w:val="00BF0E6A"/>
    <w:rsid w:val="00BF11D0"/>
    <w:rsid w:val="00BF1765"/>
    <w:rsid w:val="00BF1B90"/>
    <w:rsid w:val="00BF1C6D"/>
    <w:rsid w:val="00BF1D8D"/>
    <w:rsid w:val="00BF2BEC"/>
    <w:rsid w:val="00BF40DF"/>
    <w:rsid w:val="00BF4B54"/>
    <w:rsid w:val="00BF5106"/>
    <w:rsid w:val="00BF5200"/>
    <w:rsid w:val="00BF570D"/>
    <w:rsid w:val="00BF5C48"/>
    <w:rsid w:val="00BF5DE2"/>
    <w:rsid w:val="00BF5E8A"/>
    <w:rsid w:val="00BF64A7"/>
    <w:rsid w:val="00BF6744"/>
    <w:rsid w:val="00BF6918"/>
    <w:rsid w:val="00BF69C2"/>
    <w:rsid w:val="00BF6E63"/>
    <w:rsid w:val="00BF7F21"/>
    <w:rsid w:val="00C007C0"/>
    <w:rsid w:val="00C0096D"/>
    <w:rsid w:val="00C018AB"/>
    <w:rsid w:val="00C01B57"/>
    <w:rsid w:val="00C01EEA"/>
    <w:rsid w:val="00C0272B"/>
    <w:rsid w:val="00C02F0D"/>
    <w:rsid w:val="00C038C8"/>
    <w:rsid w:val="00C03E93"/>
    <w:rsid w:val="00C04105"/>
    <w:rsid w:val="00C0463A"/>
    <w:rsid w:val="00C0475A"/>
    <w:rsid w:val="00C0498E"/>
    <w:rsid w:val="00C04AB5"/>
    <w:rsid w:val="00C04EC8"/>
    <w:rsid w:val="00C05316"/>
    <w:rsid w:val="00C05730"/>
    <w:rsid w:val="00C05748"/>
    <w:rsid w:val="00C05CE3"/>
    <w:rsid w:val="00C06071"/>
    <w:rsid w:val="00C0617D"/>
    <w:rsid w:val="00C0632E"/>
    <w:rsid w:val="00C0757B"/>
    <w:rsid w:val="00C0757E"/>
    <w:rsid w:val="00C07588"/>
    <w:rsid w:val="00C0776C"/>
    <w:rsid w:val="00C07E70"/>
    <w:rsid w:val="00C1011F"/>
    <w:rsid w:val="00C10223"/>
    <w:rsid w:val="00C10490"/>
    <w:rsid w:val="00C10566"/>
    <w:rsid w:val="00C109FA"/>
    <w:rsid w:val="00C10F43"/>
    <w:rsid w:val="00C11976"/>
    <w:rsid w:val="00C11DBF"/>
    <w:rsid w:val="00C122E6"/>
    <w:rsid w:val="00C126FD"/>
    <w:rsid w:val="00C12B40"/>
    <w:rsid w:val="00C1304B"/>
    <w:rsid w:val="00C130CF"/>
    <w:rsid w:val="00C13E65"/>
    <w:rsid w:val="00C13F90"/>
    <w:rsid w:val="00C148DB"/>
    <w:rsid w:val="00C149D4"/>
    <w:rsid w:val="00C15D4D"/>
    <w:rsid w:val="00C16004"/>
    <w:rsid w:val="00C16777"/>
    <w:rsid w:val="00C16993"/>
    <w:rsid w:val="00C16BF1"/>
    <w:rsid w:val="00C16D84"/>
    <w:rsid w:val="00C16F2E"/>
    <w:rsid w:val="00C17B9B"/>
    <w:rsid w:val="00C17CEC"/>
    <w:rsid w:val="00C17D43"/>
    <w:rsid w:val="00C2024F"/>
    <w:rsid w:val="00C20327"/>
    <w:rsid w:val="00C203A4"/>
    <w:rsid w:val="00C20570"/>
    <w:rsid w:val="00C20A41"/>
    <w:rsid w:val="00C211BC"/>
    <w:rsid w:val="00C21C42"/>
    <w:rsid w:val="00C21E39"/>
    <w:rsid w:val="00C2258A"/>
    <w:rsid w:val="00C22607"/>
    <w:rsid w:val="00C22BB8"/>
    <w:rsid w:val="00C231E3"/>
    <w:rsid w:val="00C2428B"/>
    <w:rsid w:val="00C243D7"/>
    <w:rsid w:val="00C24850"/>
    <w:rsid w:val="00C2528A"/>
    <w:rsid w:val="00C252B0"/>
    <w:rsid w:val="00C25BD6"/>
    <w:rsid w:val="00C26138"/>
    <w:rsid w:val="00C26141"/>
    <w:rsid w:val="00C2696A"/>
    <w:rsid w:val="00C269D6"/>
    <w:rsid w:val="00C26A33"/>
    <w:rsid w:val="00C276DA"/>
    <w:rsid w:val="00C277ED"/>
    <w:rsid w:val="00C27986"/>
    <w:rsid w:val="00C30C78"/>
    <w:rsid w:val="00C31895"/>
    <w:rsid w:val="00C31E8B"/>
    <w:rsid w:val="00C31F14"/>
    <w:rsid w:val="00C324E8"/>
    <w:rsid w:val="00C325A4"/>
    <w:rsid w:val="00C33068"/>
    <w:rsid w:val="00C330BE"/>
    <w:rsid w:val="00C3392E"/>
    <w:rsid w:val="00C34565"/>
    <w:rsid w:val="00C34A20"/>
    <w:rsid w:val="00C34C0B"/>
    <w:rsid w:val="00C34EF0"/>
    <w:rsid w:val="00C34F45"/>
    <w:rsid w:val="00C357C6"/>
    <w:rsid w:val="00C35ABF"/>
    <w:rsid w:val="00C35B31"/>
    <w:rsid w:val="00C3638D"/>
    <w:rsid w:val="00C36637"/>
    <w:rsid w:val="00C36C86"/>
    <w:rsid w:val="00C3741E"/>
    <w:rsid w:val="00C37854"/>
    <w:rsid w:val="00C37861"/>
    <w:rsid w:val="00C37C66"/>
    <w:rsid w:val="00C40AE2"/>
    <w:rsid w:val="00C418E9"/>
    <w:rsid w:val="00C420E3"/>
    <w:rsid w:val="00C422D4"/>
    <w:rsid w:val="00C43724"/>
    <w:rsid w:val="00C439AF"/>
    <w:rsid w:val="00C439D4"/>
    <w:rsid w:val="00C449C3"/>
    <w:rsid w:val="00C44F68"/>
    <w:rsid w:val="00C45306"/>
    <w:rsid w:val="00C45A24"/>
    <w:rsid w:val="00C45B27"/>
    <w:rsid w:val="00C45FEB"/>
    <w:rsid w:val="00C46534"/>
    <w:rsid w:val="00C46FED"/>
    <w:rsid w:val="00C4741A"/>
    <w:rsid w:val="00C47A59"/>
    <w:rsid w:val="00C47FB2"/>
    <w:rsid w:val="00C509C4"/>
    <w:rsid w:val="00C51DD2"/>
    <w:rsid w:val="00C51F81"/>
    <w:rsid w:val="00C5204A"/>
    <w:rsid w:val="00C5216C"/>
    <w:rsid w:val="00C523DE"/>
    <w:rsid w:val="00C5283F"/>
    <w:rsid w:val="00C529E5"/>
    <w:rsid w:val="00C532CB"/>
    <w:rsid w:val="00C53401"/>
    <w:rsid w:val="00C5361B"/>
    <w:rsid w:val="00C53E15"/>
    <w:rsid w:val="00C5422E"/>
    <w:rsid w:val="00C545D5"/>
    <w:rsid w:val="00C55110"/>
    <w:rsid w:val="00C557FE"/>
    <w:rsid w:val="00C55DF0"/>
    <w:rsid w:val="00C56A43"/>
    <w:rsid w:val="00C56C64"/>
    <w:rsid w:val="00C57050"/>
    <w:rsid w:val="00C57279"/>
    <w:rsid w:val="00C5744E"/>
    <w:rsid w:val="00C6191A"/>
    <w:rsid w:val="00C61BB2"/>
    <w:rsid w:val="00C62418"/>
    <w:rsid w:val="00C624FD"/>
    <w:rsid w:val="00C62863"/>
    <w:rsid w:val="00C628B5"/>
    <w:rsid w:val="00C62CBB"/>
    <w:rsid w:val="00C63677"/>
    <w:rsid w:val="00C63E8A"/>
    <w:rsid w:val="00C6443A"/>
    <w:rsid w:val="00C64A3C"/>
    <w:rsid w:val="00C64C3A"/>
    <w:rsid w:val="00C65907"/>
    <w:rsid w:val="00C65D85"/>
    <w:rsid w:val="00C65D8E"/>
    <w:rsid w:val="00C65F1F"/>
    <w:rsid w:val="00C66608"/>
    <w:rsid w:val="00C66614"/>
    <w:rsid w:val="00C66963"/>
    <w:rsid w:val="00C671DF"/>
    <w:rsid w:val="00C67A54"/>
    <w:rsid w:val="00C67DA9"/>
    <w:rsid w:val="00C67F63"/>
    <w:rsid w:val="00C709FB"/>
    <w:rsid w:val="00C70D7C"/>
    <w:rsid w:val="00C714D9"/>
    <w:rsid w:val="00C718AD"/>
    <w:rsid w:val="00C7214B"/>
    <w:rsid w:val="00C72A8D"/>
    <w:rsid w:val="00C72D15"/>
    <w:rsid w:val="00C730F2"/>
    <w:rsid w:val="00C735CC"/>
    <w:rsid w:val="00C73944"/>
    <w:rsid w:val="00C73CF8"/>
    <w:rsid w:val="00C74113"/>
    <w:rsid w:val="00C749F0"/>
    <w:rsid w:val="00C74F80"/>
    <w:rsid w:val="00C75081"/>
    <w:rsid w:val="00C75159"/>
    <w:rsid w:val="00C75594"/>
    <w:rsid w:val="00C757A8"/>
    <w:rsid w:val="00C7588F"/>
    <w:rsid w:val="00C75B85"/>
    <w:rsid w:val="00C7644B"/>
    <w:rsid w:val="00C76516"/>
    <w:rsid w:val="00C765C8"/>
    <w:rsid w:val="00C767C6"/>
    <w:rsid w:val="00C76E15"/>
    <w:rsid w:val="00C76EFE"/>
    <w:rsid w:val="00C76FC4"/>
    <w:rsid w:val="00C7715F"/>
    <w:rsid w:val="00C77548"/>
    <w:rsid w:val="00C77DE4"/>
    <w:rsid w:val="00C8034D"/>
    <w:rsid w:val="00C8055D"/>
    <w:rsid w:val="00C8063E"/>
    <w:rsid w:val="00C80D1E"/>
    <w:rsid w:val="00C80D8D"/>
    <w:rsid w:val="00C80F98"/>
    <w:rsid w:val="00C815CE"/>
    <w:rsid w:val="00C817EA"/>
    <w:rsid w:val="00C81A65"/>
    <w:rsid w:val="00C81B11"/>
    <w:rsid w:val="00C81FE4"/>
    <w:rsid w:val="00C82255"/>
    <w:rsid w:val="00C8370F"/>
    <w:rsid w:val="00C84202"/>
    <w:rsid w:val="00C84333"/>
    <w:rsid w:val="00C84D56"/>
    <w:rsid w:val="00C85052"/>
    <w:rsid w:val="00C85399"/>
    <w:rsid w:val="00C8567D"/>
    <w:rsid w:val="00C86D4E"/>
    <w:rsid w:val="00C86EA2"/>
    <w:rsid w:val="00C8795B"/>
    <w:rsid w:val="00C87AAA"/>
    <w:rsid w:val="00C87F12"/>
    <w:rsid w:val="00C902C6"/>
    <w:rsid w:val="00C9073A"/>
    <w:rsid w:val="00C908BA"/>
    <w:rsid w:val="00C90AA6"/>
    <w:rsid w:val="00C90EF2"/>
    <w:rsid w:val="00C911A5"/>
    <w:rsid w:val="00C91217"/>
    <w:rsid w:val="00C91623"/>
    <w:rsid w:val="00C91CDD"/>
    <w:rsid w:val="00C92138"/>
    <w:rsid w:val="00C927A5"/>
    <w:rsid w:val="00C929F9"/>
    <w:rsid w:val="00C92CB3"/>
    <w:rsid w:val="00C93257"/>
    <w:rsid w:val="00C93701"/>
    <w:rsid w:val="00C93888"/>
    <w:rsid w:val="00C93923"/>
    <w:rsid w:val="00C93A05"/>
    <w:rsid w:val="00C93E27"/>
    <w:rsid w:val="00C94143"/>
    <w:rsid w:val="00C94626"/>
    <w:rsid w:val="00C94880"/>
    <w:rsid w:val="00C94A70"/>
    <w:rsid w:val="00C957B4"/>
    <w:rsid w:val="00C95858"/>
    <w:rsid w:val="00C95DA6"/>
    <w:rsid w:val="00C9650C"/>
    <w:rsid w:val="00C96627"/>
    <w:rsid w:val="00CA02FE"/>
    <w:rsid w:val="00CA037F"/>
    <w:rsid w:val="00CA0473"/>
    <w:rsid w:val="00CA0807"/>
    <w:rsid w:val="00CA0EEF"/>
    <w:rsid w:val="00CA1743"/>
    <w:rsid w:val="00CA1975"/>
    <w:rsid w:val="00CA2A2B"/>
    <w:rsid w:val="00CA2BE1"/>
    <w:rsid w:val="00CA336B"/>
    <w:rsid w:val="00CA3794"/>
    <w:rsid w:val="00CA38D5"/>
    <w:rsid w:val="00CA3A08"/>
    <w:rsid w:val="00CA3AC2"/>
    <w:rsid w:val="00CA416C"/>
    <w:rsid w:val="00CA41FC"/>
    <w:rsid w:val="00CA4DD4"/>
    <w:rsid w:val="00CA4F76"/>
    <w:rsid w:val="00CA514C"/>
    <w:rsid w:val="00CA571A"/>
    <w:rsid w:val="00CA648B"/>
    <w:rsid w:val="00CA6635"/>
    <w:rsid w:val="00CA702C"/>
    <w:rsid w:val="00CA7460"/>
    <w:rsid w:val="00CB23F2"/>
    <w:rsid w:val="00CB2853"/>
    <w:rsid w:val="00CB322D"/>
    <w:rsid w:val="00CB32DC"/>
    <w:rsid w:val="00CB36B2"/>
    <w:rsid w:val="00CB408C"/>
    <w:rsid w:val="00CB4ACA"/>
    <w:rsid w:val="00CB5976"/>
    <w:rsid w:val="00CB5BF9"/>
    <w:rsid w:val="00CB5E81"/>
    <w:rsid w:val="00CB6194"/>
    <w:rsid w:val="00CB6CA9"/>
    <w:rsid w:val="00CB7C1D"/>
    <w:rsid w:val="00CB7C81"/>
    <w:rsid w:val="00CB7ECE"/>
    <w:rsid w:val="00CB7EE8"/>
    <w:rsid w:val="00CC00E2"/>
    <w:rsid w:val="00CC0381"/>
    <w:rsid w:val="00CC05BC"/>
    <w:rsid w:val="00CC07A3"/>
    <w:rsid w:val="00CC07F2"/>
    <w:rsid w:val="00CC2530"/>
    <w:rsid w:val="00CC2825"/>
    <w:rsid w:val="00CC2884"/>
    <w:rsid w:val="00CC2AD6"/>
    <w:rsid w:val="00CC2E37"/>
    <w:rsid w:val="00CC2F9D"/>
    <w:rsid w:val="00CC3AF3"/>
    <w:rsid w:val="00CC4559"/>
    <w:rsid w:val="00CC4B42"/>
    <w:rsid w:val="00CC506D"/>
    <w:rsid w:val="00CC5074"/>
    <w:rsid w:val="00CC5EE7"/>
    <w:rsid w:val="00CC5FD8"/>
    <w:rsid w:val="00CC66B8"/>
    <w:rsid w:val="00CC7095"/>
    <w:rsid w:val="00CC7330"/>
    <w:rsid w:val="00CC7F19"/>
    <w:rsid w:val="00CD003D"/>
    <w:rsid w:val="00CD07F6"/>
    <w:rsid w:val="00CD094F"/>
    <w:rsid w:val="00CD0F64"/>
    <w:rsid w:val="00CD13E1"/>
    <w:rsid w:val="00CD18AB"/>
    <w:rsid w:val="00CD1ADE"/>
    <w:rsid w:val="00CD2E70"/>
    <w:rsid w:val="00CD33AD"/>
    <w:rsid w:val="00CD3CBE"/>
    <w:rsid w:val="00CD3FB2"/>
    <w:rsid w:val="00CD54D9"/>
    <w:rsid w:val="00CD55ED"/>
    <w:rsid w:val="00CD5790"/>
    <w:rsid w:val="00CD6527"/>
    <w:rsid w:val="00CD7C05"/>
    <w:rsid w:val="00CD7D2C"/>
    <w:rsid w:val="00CE0240"/>
    <w:rsid w:val="00CE068D"/>
    <w:rsid w:val="00CE0BAF"/>
    <w:rsid w:val="00CE17EF"/>
    <w:rsid w:val="00CE1D9D"/>
    <w:rsid w:val="00CE23CD"/>
    <w:rsid w:val="00CE24C4"/>
    <w:rsid w:val="00CE2504"/>
    <w:rsid w:val="00CE28BD"/>
    <w:rsid w:val="00CE3492"/>
    <w:rsid w:val="00CE3D62"/>
    <w:rsid w:val="00CE3FBF"/>
    <w:rsid w:val="00CE5BB0"/>
    <w:rsid w:val="00CE627F"/>
    <w:rsid w:val="00CE635C"/>
    <w:rsid w:val="00CE6F84"/>
    <w:rsid w:val="00CF0829"/>
    <w:rsid w:val="00CF0A2C"/>
    <w:rsid w:val="00CF10EF"/>
    <w:rsid w:val="00CF1242"/>
    <w:rsid w:val="00CF327D"/>
    <w:rsid w:val="00CF3EE8"/>
    <w:rsid w:val="00CF4B22"/>
    <w:rsid w:val="00CF4BFE"/>
    <w:rsid w:val="00CF4E6A"/>
    <w:rsid w:val="00CF5440"/>
    <w:rsid w:val="00CF628D"/>
    <w:rsid w:val="00CF6358"/>
    <w:rsid w:val="00CF6555"/>
    <w:rsid w:val="00CF68A1"/>
    <w:rsid w:val="00CF7475"/>
    <w:rsid w:val="00CF7892"/>
    <w:rsid w:val="00D00214"/>
    <w:rsid w:val="00D002D2"/>
    <w:rsid w:val="00D00439"/>
    <w:rsid w:val="00D00D6A"/>
    <w:rsid w:val="00D0162E"/>
    <w:rsid w:val="00D01AF2"/>
    <w:rsid w:val="00D01D98"/>
    <w:rsid w:val="00D01FDE"/>
    <w:rsid w:val="00D0249E"/>
    <w:rsid w:val="00D0274A"/>
    <w:rsid w:val="00D0315E"/>
    <w:rsid w:val="00D0382D"/>
    <w:rsid w:val="00D03CBD"/>
    <w:rsid w:val="00D04028"/>
    <w:rsid w:val="00D0514A"/>
    <w:rsid w:val="00D052E8"/>
    <w:rsid w:val="00D05A5C"/>
    <w:rsid w:val="00D05C80"/>
    <w:rsid w:val="00D065F1"/>
    <w:rsid w:val="00D07678"/>
    <w:rsid w:val="00D103C0"/>
    <w:rsid w:val="00D1044A"/>
    <w:rsid w:val="00D11990"/>
    <w:rsid w:val="00D11A63"/>
    <w:rsid w:val="00D11B1F"/>
    <w:rsid w:val="00D122AC"/>
    <w:rsid w:val="00D12837"/>
    <w:rsid w:val="00D128BD"/>
    <w:rsid w:val="00D12BA7"/>
    <w:rsid w:val="00D13A29"/>
    <w:rsid w:val="00D142F6"/>
    <w:rsid w:val="00D14945"/>
    <w:rsid w:val="00D14FDD"/>
    <w:rsid w:val="00D152B9"/>
    <w:rsid w:val="00D15362"/>
    <w:rsid w:val="00D15381"/>
    <w:rsid w:val="00D157E2"/>
    <w:rsid w:val="00D15E38"/>
    <w:rsid w:val="00D160B4"/>
    <w:rsid w:val="00D16522"/>
    <w:rsid w:val="00D1685A"/>
    <w:rsid w:val="00D169C6"/>
    <w:rsid w:val="00D1743B"/>
    <w:rsid w:val="00D17479"/>
    <w:rsid w:val="00D1752E"/>
    <w:rsid w:val="00D202F5"/>
    <w:rsid w:val="00D20478"/>
    <w:rsid w:val="00D207B5"/>
    <w:rsid w:val="00D207D8"/>
    <w:rsid w:val="00D20DED"/>
    <w:rsid w:val="00D20EFE"/>
    <w:rsid w:val="00D210EB"/>
    <w:rsid w:val="00D21941"/>
    <w:rsid w:val="00D22196"/>
    <w:rsid w:val="00D22416"/>
    <w:rsid w:val="00D22D4D"/>
    <w:rsid w:val="00D232B9"/>
    <w:rsid w:val="00D23458"/>
    <w:rsid w:val="00D23492"/>
    <w:rsid w:val="00D23550"/>
    <w:rsid w:val="00D24136"/>
    <w:rsid w:val="00D242FD"/>
    <w:rsid w:val="00D24B92"/>
    <w:rsid w:val="00D25108"/>
    <w:rsid w:val="00D25501"/>
    <w:rsid w:val="00D2557D"/>
    <w:rsid w:val="00D25720"/>
    <w:rsid w:val="00D258D5"/>
    <w:rsid w:val="00D25CB8"/>
    <w:rsid w:val="00D25F4C"/>
    <w:rsid w:val="00D263B6"/>
    <w:rsid w:val="00D26881"/>
    <w:rsid w:val="00D26C26"/>
    <w:rsid w:val="00D2726C"/>
    <w:rsid w:val="00D27310"/>
    <w:rsid w:val="00D30C74"/>
    <w:rsid w:val="00D30F59"/>
    <w:rsid w:val="00D3182F"/>
    <w:rsid w:val="00D31EFF"/>
    <w:rsid w:val="00D3203F"/>
    <w:rsid w:val="00D32949"/>
    <w:rsid w:val="00D32987"/>
    <w:rsid w:val="00D32ECA"/>
    <w:rsid w:val="00D336E2"/>
    <w:rsid w:val="00D33980"/>
    <w:rsid w:val="00D33B22"/>
    <w:rsid w:val="00D34DAD"/>
    <w:rsid w:val="00D35772"/>
    <w:rsid w:val="00D35B73"/>
    <w:rsid w:val="00D36012"/>
    <w:rsid w:val="00D36186"/>
    <w:rsid w:val="00D367ED"/>
    <w:rsid w:val="00D36985"/>
    <w:rsid w:val="00D36AFF"/>
    <w:rsid w:val="00D36D89"/>
    <w:rsid w:val="00D37189"/>
    <w:rsid w:val="00D372EE"/>
    <w:rsid w:val="00D3788F"/>
    <w:rsid w:val="00D379FA"/>
    <w:rsid w:val="00D37A75"/>
    <w:rsid w:val="00D404D4"/>
    <w:rsid w:val="00D40E30"/>
    <w:rsid w:val="00D411EF"/>
    <w:rsid w:val="00D41912"/>
    <w:rsid w:val="00D42A15"/>
    <w:rsid w:val="00D43058"/>
    <w:rsid w:val="00D433B8"/>
    <w:rsid w:val="00D43C2E"/>
    <w:rsid w:val="00D44F7F"/>
    <w:rsid w:val="00D45780"/>
    <w:rsid w:val="00D4589E"/>
    <w:rsid w:val="00D45C04"/>
    <w:rsid w:val="00D45E18"/>
    <w:rsid w:val="00D47886"/>
    <w:rsid w:val="00D50EC4"/>
    <w:rsid w:val="00D51839"/>
    <w:rsid w:val="00D520B3"/>
    <w:rsid w:val="00D52392"/>
    <w:rsid w:val="00D529AF"/>
    <w:rsid w:val="00D53512"/>
    <w:rsid w:val="00D540ED"/>
    <w:rsid w:val="00D54375"/>
    <w:rsid w:val="00D54C46"/>
    <w:rsid w:val="00D54E44"/>
    <w:rsid w:val="00D55044"/>
    <w:rsid w:val="00D559FA"/>
    <w:rsid w:val="00D561F7"/>
    <w:rsid w:val="00D56240"/>
    <w:rsid w:val="00D56B41"/>
    <w:rsid w:val="00D56EBE"/>
    <w:rsid w:val="00D56EC9"/>
    <w:rsid w:val="00D57346"/>
    <w:rsid w:val="00D61070"/>
    <w:rsid w:val="00D61499"/>
    <w:rsid w:val="00D618F2"/>
    <w:rsid w:val="00D623FD"/>
    <w:rsid w:val="00D63066"/>
    <w:rsid w:val="00D63287"/>
    <w:rsid w:val="00D63725"/>
    <w:rsid w:val="00D6375F"/>
    <w:rsid w:val="00D63CA9"/>
    <w:rsid w:val="00D64405"/>
    <w:rsid w:val="00D64787"/>
    <w:rsid w:val="00D648EB"/>
    <w:rsid w:val="00D64AB2"/>
    <w:rsid w:val="00D6506F"/>
    <w:rsid w:val="00D650F3"/>
    <w:rsid w:val="00D65A8A"/>
    <w:rsid w:val="00D65C77"/>
    <w:rsid w:val="00D6667E"/>
    <w:rsid w:val="00D6675D"/>
    <w:rsid w:val="00D66BD9"/>
    <w:rsid w:val="00D66DF9"/>
    <w:rsid w:val="00D67813"/>
    <w:rsid w:val="00D67B01"/>
    <w:rsid w:val="00D67E74"/>
    <w:rsid w:val="00D704EE"/>
    <w:rsid w:val="00D710CD"/>
    <w:rsid w:val="00D715FF"/>
    <w:rsid w:val="00D71806"/>
    <w:rsid w:val="00D726D3"/>
    <w:rsid w:val="00D72A77"/>
    <w:rsid w:val="00D72D9D"/>
    <w:rsid w:val="00D73F3D"/>
    <w:rsid w:val="00D741CC"/>
    <w:rsid w:val="00D7471A"/>
    <w:rsid w:val="00D7533A"/>
    <w:rsid w:val="00D7541C"/>
    <w:rsid w:val="00D760D9"/>
    <w:rsid w:val="00D765E0"/>
    <w:rsid w:val="00D773F5"/>
    <w:rsid w:val="00D80460"/>
    <w:rsid w:val="00D806B4"/>
    <w:rsid w:val="00D80B3D"/>
    <w:rsid w:val="00D81AF4"/>
    <w:rsid w:val="00D82296"/>
    <w:rsid w:val="00D82427"/>
    <w:rsid w:val="00D82956"/>
    <w:rsid w:val="00D83230"/>
    <w:rsid w:val="00D83312"/>
    <w:rsid w:val="00D839A8"/>
    <w:rsid w:val="00D83C9D"/>
    <w:rsid w:val="00D83CD6"/>
    <w:rsid w:val="00D83D11"/>
    <w:rsid w:val="00D843A3"/>
    <w:rsid w:val="00D84ADA"/>
    <w:rsid w:val="00D84B48"/>
    <w:rsid w:val="00D86AC0"/>
    <w:rsid w:val="00D87037"/>
    <w:rsid w:val="00D87A8D"/>
    <w:rsid w:val="00D87ABA"/>
    <w:rsid w:val="00D90773"/>
    <w:rsid w:val="00D90A68"/>
    <w:rsid w:val="00D90B52"/>
    <w:rsid w:val="00D90B61"/>
    <w:rsid w:val="00D90DCB"/>
    <w:rsid w:val="00D91232"/>
    <w:rsid w:val="00D91788"/>
    <w:rsid w:val="00D91862"/>
    <w:rsid w:val="00D91B26"/>
    <w:rsid w:val="00D9284C"/>
    <w:rsid w:val="00D9286D"/>
    <w:rsid w:val="00D92D68"/>
    <w:rsid w:val="00D930C0"/>
    <w:rsid w:val="00D93290"/>
    <w:rsid w:val="00D934DA"/>
    <w:rsid w:val="00D9363D"/>
    <w:rsid w:val="00D9391B"/>
    <w:rsid w:val="00D93BB6"/>
    <w:rsid w:val="00D94014"/>
    <w:rsid w:val="00D941E2"/>
    <w:rsid w:val="00D94322"/>
    <w:rsid w:val="00D94586"/>
    <w:rsid w:val="00D94908"/>
    <w:rsid w:val="00D95229"/>
    <w:rsid w:val="00D9551B"/>
    <w:rsid w:val="00D9585F"/>
    <w:rsid w:val="00D96039"/>
    <w:rsid w:val="00D96CA0"/>
    <w:rsid w:val="00D97317"/>
    <w:rsid w:val="00D9750A"/>
    <w:rsid w:val="00D97686"/>
    <w:rsid w:val="00D979A0"/>
    <w:rsid w:val="00D97B3E"/>
    <w:rsid w:val="00D97EB7"/>
    <w:rsid w:val="00DA0523"/>
    <w:rsid w:val="00DA0E06"/>
    <w:rsid w:val="00DA0E4E"/>
    <w:rsid w:val="00DA1338"/>
    <w:rsid w:val="00DA158E"/>
    <w:rsid w:val="00DA166B"/>
    <w:rsid w:val="00DA19C6"/>
    <w:rsid w:val="00DA1FA1"/>
    <w:rsid w:val="00DA24B9"/>
    <w:rsid w:val="00DA2E0F"/>
    <w:rsid w:val="00DA335B"/>
    <w:rsid w:val="00DA3FE2"/>
    <w:rsid w:val="00DA44D3"/>
    <w:rsid w:val="00DA4512"/>
    <w:rsid w:val="00DA45A6"/>
    <w:rsid w:val="00DA4AE4"/>
    <w:rsid w:val="00DA5A72"/>
    <w:rsid w:val="00DA666D"/>
    <w:rsid w:val="00DA7374"/>
    <w:rsid w:val="00DA7B48"/>
    <w:rsid w:val="00DB007F"/>
    <w:rsid w:val="00DB0CFA"/>
    <w:rsid w:val="00DB1DA0"/>
    <w:rsid w:val="00DB207F"/>
    <w:rsid w:val="00DB2699"/>
    <w:rsid w:val="00DB2EF6"/>
    <w:rsid w:val="00DB35C9"/>
    <w:rsid w:val="00DB378D"/>
    <w:rsid w:val="00DB4577"/>
    <w:rsid w:val="00DB49CC"/>
    <w:rsid w:val="00DB4CA3"/>
    <w:rsid w:val="00DB69EB"/>
    <w:rsid w:val="00DB6B71"/>
    <w:rsid w:val="00DB6D2A"/>
    <w:rsid w:val="00DB7095"/>
    <w:rsid w:val="00DB71E5"/>
    <w:rsid w:val="00DB7B34"/>
    <w:rsid w:val="00DB7BF1"/>
    <w:rsid w:val="00DC044C"/>
    <w:rsid w:val="00DC10B7"/>
    <w:rsid w:val="00DC10C1"/>
    <w:rsid w:val="00DC11B2"/>
    <w:rsid w:val="00DC19EC"/>
    <w:rsid w:val="00DC2B3D"/>
    <w:rsid w:val="00DC2FD0"/>
    <w:rsid w:val="00DC2FF3"/>
    <w:rsid w:val="00DC3161"/>
    <w:rsid w:val="00DC39FB"/>
    <w:rsid w:val="00DC3DDE"/>
    <w:rsid w:val="00DC3F94"/>
    <w:rsid w:val="00DC50D3"/>
    <w:rsid w:val="00DC5846"/>
    <w:rsid w:val="00DC5C2F"/>
    <w:rsid w:val="00DC62D0"/>
    <w:rsid w:val="00DC6324"/>
    <w:rsid w:val="00DC6664"/>
    <w:rsid w:val="00DC7152"/>
    <w:rsid w:val="00DC730F"/>
    <w:rsid w:val="00DD074F"/>
    <w:rsid w:val="00DD0C21"/>
    <w:rsid w:val="00DD12E6"/>
    <w:rsid w:val="00DD1541"/>
    <w:rsid w:val="00DD15A2"/>
    <w:rsid w:val="00DD1872"/>
    <w:rsid w:val="00DD191F"/>
    <w:rsid w:val="00DD1BB2"/>
    <w:rsid w:val="00DD1D40"/>
    <w:rsid w:val="00DD20FF"/>
    <w:rsid w:val="00DD30F5"/>
    <w:rsid w:val="00DD4BA1"/>
    <w:rsid w:val="00DD4FA8"/>
    <w:rsid w:val="00DD6935"/>
    <w:rsid w:val="00DD6BF0"/>
    <w:rsid w:val="00DD6E6C"/>
    <w:rsid w:val="00DD72F2"/>
    <w:rsid w:val="00DD73EF"/>
    <w:rsid w:val="00DD7546"/>
    <w:rsid w:val="00DD7881"/>
    <w:rsid w:val="00DE06EA"/>
    <w:rsid w:val="00DE0C5B"/>
    <w:rsid w:val="00DE0E3C"/>
    <w:rsid w:val="00DE1406"/>
    <w:rsid w:val="00DE17CE"/>
    <w:rsid w:val="00DE21EC"/>
    <w:rsid w:val="00DE2252"/>
    <w:rsid w:val="00DE2C5F"/>
    <w:rsid w:val="00DE2EC7"/>
    <w:rsid w:val="00DE4103"/>
    <w:rsid w:val="00DE475E"/>
    <w:rsid w:val="00DE4AFB"/>
    <w:rsid w:val="00DE4CEF"/>
    <w:rsid w:val="00DE55BF"/>
    <w:rsid w:val="00DE5949"/>
    <w:rsid w:val="00DE59C7"/>
    <w:rsid w:val="00DE670A"/>
    <w:rsid w:val="00DE675C"/>
    <w:rsid w:val="00DE6892"/>
    <w:rsid w:val="00DE6C7F"/>
    <w:rsid w:val="00DE6ECC"/>
    <w:rsid w:val="00DE712A"/>
    <w:rsid w:val="00DE735E"/>
    <w:rsid w:val="00DE755B"/>
    <w:rsid w:val="00DE781B"/>
    <w:rsid w:val="00DE7D54"/>
    <w:rsid w:val="00DF0EE1"/>
    <w:rsid w:val="00DF1E0D"/>
    <w:rsid w:val="00DF27D7"/>
    <w:rsid w:val="00DF31D7"/>
    <w:rsid w:val="00DF361D"/>
    <w:rsid w:val="00DF3AEB"/>
    <w:rsid w:val="00DF4052"/>
    <w:rsid w:val="00DF4619"/>
    <w:rsid w:val="00DF4979"/>
    <w:rsid w:val="00DF5193"/>
    <w:rsid w:val="00DF55DC"/>
    <w:rsid w:val="00DF5765"/>
    <w:rsid w:val="00DF5CED"/>
    <w:rsid w:val="00DF635F"/>
    <w:rsid w:val="00DF7155"/>
    <w:rsid w:val="00DF71FF"/>
    <w:rsid w:val="00DF7543"/>
    <w:rsid w:val="00DF7848"/>
    <w:rsid w:val="00E00013"/>
    <w:rsid w:val="00E002E6"/>
    <w:rsid w:val="00E005C8"/>
    <w:rsid w:val="00E00AB4"/>
    <w:rsid w:val="00E01B23"/>
    <w:rsid w:val="00E02182"/>
    <w:rsid w:val="00E02AF3"/>
    <w:rsid w:val="00E02BD8"/>
    <w:rsid w:val="00E037FF"/>
    <w:rsid w:val="00E038BE"/>
    <w:rsid w:val="00E03D85"/>
    <w:rsid w:val="00E04897"/>
    <w:rsid w:val="00E05028"/>
    <w:rsid w:val="00E05075"/>
    <w:rsid w:val="00E05092"/>
    <w:rsid w:val="00E05834"/>
    <w:rsid w:val="00E05BFD"/>
    <w:rsid w:val="00E05F41"/>
    <w:rsid w:val="00E06064"/>
    <w:rsid w:val="00E06EC7"/>
    <w:rsid w:val="00E072C3"/>
    <w:rsid w:val="00E0738B"/>
    <w:rsid w:val="00E075ED"/>
    <w:rsid w:val="00E0762C"/>
    <w:rsid w:val="00E104DA"/>
    <w:rsid w:val="00E11077"/>
    <w:rsid w:val="00E11096"/>
    <w:rsid w:val="00E1148B"/>
    <w:rsid w:val="00E11786"/>
    <w:rsid w:val="00E1203B"/>
    <w:rsid w:val="00E123C7"/>
    <w:rsid w:val="00E12546"/>
    <w:rsid w:val="00E126C4"/>
    <w:rsid w:val="00E1273B"/>
    <w:rsid w:val="00E12AC7"/>
    <w:rsid w:val="00E13016"/>
    <w:rsid w:val="00E13333"/>
    <w:rsid w:val="00E13873"/>
    <w:rsid w:val="00E13B87"/>
    <w:rsid w:val="00E14799"/>
    <w:rsid w:val="00E149D9"/>
    <w:rsid w:val="00E159DA"/>
    <w:rsid w:val="00E1720D"/>
    <w:rsid w:val="00E176A2"/>
    <w:rsid w:val="00E17927"/>
    <w:rsid w:val="00E20734"/>
    <w:rsid w:val="00E20AD2"/>
    <w:rsid w:val="00E21312"/>
    <w:rsid w:val="00E214D5"/>
    <w:rsid w:val="00E21500"/>
    <w:rsid w:val="00E21CA3"/>
    <w:rsid w:val="00E21E93"/>
    <w:rsid w:val="00E230D0"/>
    <w:rsid w:val="00E23D27"/>
    <w:rsid w:val="00E24890"/>
    <w:rsid w:val="00E24E41"/>
    <w:rsid w:val="00E24F2B"/>
    <w:rsid w:val="00E25A9A"/>
    <w:rsid w:val="00E25D9F"/>
    <w:rsid w:val="00E266A0"/>
    <w:rsid w:val="00E27008"/>
    <w:rsid w:val="00E275D0"/>
    <w:rsid w:val="00E27737"/>
    <w:rsid w:val="00E27844"/>
    <w:rsid w:val="00E30BE9"/>
    <w:rsid w:val="00E30F2F"/>
    <w:rsid w:val="00E3118C"/>
    <w:rsid w:val="00E312DE"/>
    <w:rsid w:val="00E314AF"/>
    <w:rsid w:val="00E3170B"/>
    <w:rsid w:val="00E31777"/>
    <w:rsid w:val="00E3178E"/>
    <w:rsid w:val="00E31D9A"/>
    <w:rsid w:val="00E32126"/>
    <w:rsid w:val="00E3240C"/>
    <w:rsid w:val="00E326D6"/>
    <w:rsid w:val="00E335D1"/>
    <w:rsid w:val="00E337DD"/>
    <w:rsid w:val="00E33806"/>
    <w:rsid w:val="00E33884"/>
    <w:rsid w:val="00E33889"/>
    <w:rsid w:val="00E33921"/>
    <w:rsid w:val="00E33995"/>
    <w:rsid w:val="00E339FB"/>
    <w:rsid w:val="00E33B37"/>
    <w:rsid w:val="00E343A7"/>
    <w:rsid w:val="00E34A23"/>
    <w:rsid w:val="00E34A6E"/>
    <w:rsid w:val="00E34AD9"/>
    <w:rsid w:val="00E3548A"/>
    <w:rsid w:val="00E358C9"/>
    <w:rsid w:val="00E362E1"/>
    <w:rsid w:val="00E36751"/>
    <w:rsid w:val="00E368EE"/>
    <w:rsid w:val="00E36997"/>
    <w:rsid w:val="00E36B40"/>
    <w:rsid w:val="00E36BEA"/>
    <w:rsid w:val="00E3746B"/>
    <w:rsid w:val="00E40968"/>
    <w:rsid w:val="00E413EF"/>
    <w:rsid w:val="00E417C8"/>
    <w:rsid w:val="00E4275A"/>
    <w:rsid w:val="00E42A8C"/>
    <w:rsid w:val="00E42C59"/>
    <w:rsid w:val="00E43071"/>
    <w:rsid w:val="00E4313F"/>
    <w:rsid w:val="00E43B2B"/>
    <w:rsid w:val="00E44294"/>
    <w:rsid w:val="00E4529B"/>
    <w:rsid w:val="00E4533B"/>
    <w:rsid w:val="00E45409"/>
    <w:rsid w:val="00E456F1"/>
    <w:rsid w:val="00E46203"/>
    <w:rsid w:val="00E468B8"/>
    <w:rsid w:val="00E4703D"/>
    <w:rsid w:val="00E470CC"/>
    <w:rsid w:val="00E47BFE"/>
    <w:rsid w:val="00E5064F"/>
    <w:rsid w:val="00E50722"/>
    <w:rsid w:val="00E50B81"/>
    <w:rsid w:val="00E50BCD"/>
    <w:rsid w:val="00E51019"/>
    <w:rsid w:val="00E51104"/>
    <w:rsid w:val="00E51367"/>
    <w:rsid w:val="00E51ACC"/>
    <w:rsid w:val="00E52279"/>
    <w:rsid w:val="00E52C90"/>
    <w:rsid w:val="00E53270"/>
    <w:rsid w:val="00E532C2"/>
    <w:rsid w:val="00E541DD"/>
    <w:rsid w:val="00E546F5"/>
    <w:rsid w:val="00E54CBE"/>
    <w:rsid w:val="00E55296"/>
    <w:rsid w:val="00E558E9"/>
    <w:rsid w:val="00E55CEB"/>
    <w:rsid w:val="00E55EA6"/>
    <w:rsid w:val="00E5617E"/>
    <w:rsid w:val="00E56412"/>
    <w:rsid w:val="00E564BD"/>
    <w:rsid w:val="00E56C42"/>
    <w:rsid w:val="00E5702F"/>
    <w:rsid w:val="00E5782F"/>
    <w:rsid w:val="00E57907"/>
    <w:rsid w:val="00E579A9"/>
    <w:rsid w:val="00E57E02"/>
    <w:rsid w:val="00E57EB5"/>
    <w:rsid w:val="00E6041A"/>
    <w:rsid w:val="00E6098D"/>
    <w:rsid w:val="00E6114B"/>
    <w:rsid w:val="00E611B9"/>
    <w:rsid w:val="00E6156E"/>
    <w:rsid w:val="00E61D43"/>
    <w:rsid w:val="00E61E92"/>
    <w:rsid w:val="00E62A6F"/>
    <w:rsid w:val="00E62B63"/>
    <w:rsid w:val="00E63481"/>
    <w:rsid w:val="00E64623"/>
    <w:rsid w:val="00E64B61"/>
    <w:rsid w:val="00E64C72"/>
    <w:rsid w:val="00E65867"/>
    <w:rsid w:val="00E65BBA"/>
    <w:rsid w:val="00E65F90"/>
    <w:rsid w:val="00E66EC0"/>
    <w:rsid w:val="00E66F86"/>
    <w:rsid w:val="00E672C5"/>
    <w:rsid w:val="00E673CB"/>
    <w:rsid w:val="00E67E60"/>
    <w:rsid w:val="00E70041"/>
    <w:rsid w:val="00E70417"/>
    <w:rsid w:val="00E70CB7"/>
    <w:rsid w:val="00E70FC7"/>
    <w:rsid w:val="00E7104F"/>
    <w:rsid w:val="00E712CB"/>
    <w:rsid w:val="00E7197F"/>
    <w:rsid w:val="00E72063"/>
    <w:rsid w:val="00E722F8"/>
    <w:rsid w:val="00E734B2"/>
    <w:rsid w:val="00E7353B"/>
    <w:rsid w:val="00E73612"/>
    <w:rsid w:val="00E73987"/>
    <w:rsid w:val="00E741AE"/>
    <w:rsid w:val="00E74A04"/>
    <w:rsid w:val="00E750A1"/>
    <w:rsid w:val="00E75136"/>
    <w:rsid w:val="00E75518"/>
    <w:rsid w:val="00E75EA0"/>
    <w:rsid w:val="00E75EEB"/>
    <w:rsid w:val="00E7602E"/>
    <w:rsid w:val="00E76119"/>
    <w:rsid w:val="00E76B74"/>
    <w:rsid w:val="00E77769"/>
    <w:rsid w:val="00E80002"/>
    <w:rsid w:val="00E8039E"/>
    <w:rsid w:val="00E80A53"/>
    <w:rsid w:val="00E8188A"/>
    <w:rsid w:val="00E81A58"/>
    <w:rsid w:val="00E81A7A"/>
    <w:rsid w:val="00E8266E"/>
    <w:rsid w:val="00E826DA"/>
    <w:rsid w:val="00E827C4"/>
    <w:rsid w:val="00E82DF2"/>
    <w:rsid w:val="00E82E43"/>
    <w:rsid w:val="00E84206"/>
    <w:rsid w:val="00E8456A"/>
    <w:rsid w:val="00E84C7D"/>
    <w:rsid w:val="00E85404"/>
    <w:rsid w:val="00E85583"/>
    <w:rsid w:val="00E85BBA"/>
    <w:rsid w:val="00E85F84"/>
    <w:rsid w:val="00E862DE"/>
    <w:rsid w:val="00E865D5"/>
    <w:rsid w:val="00E86702"/>
    <w:rsid w:val="00E86D57"/>
    <w:rsid w:val="00E86F97"/>
    <w:rsid w:val="00E873E3"/>
    <w:rsid w:val="00E900CC"/>
    <w:rsid w:val="00E90205"/>
    <w:rsid w:val="00E904D8"/>
    <w:rsid w:val="00E90F23"/>
    <w:rsid w:val="00E91A1B"/>
    <w:rsid w:val="00E91A8D"/>
    <w:rsid w:val="00E927EB"/>
    <w:rsid w:val="00E937BD"/>
    <w:rsid w:val="00E9461C"/>
    <w:rsid w:val="00E94950"/>
    <w:rsid w:val="00E9512C"/>
    <w:rsid w:val="00E95613"/>
    <w:rsid w:val="00E95CF6"/>
    <w:rsid w:val="00E9615A"/>
    <w:rsid w:val="00E9648F"/>
    <w:rsid w:val="00E965DD"/>
    <w:rsid w:val="00E96714"/>
    <w:rsid w:val="00E967B9"/>
    <w:rsid w:val="00E96951"/>
    <w:rsid w:val="00E9745E"/>
    <w:rsid w:val="00EA0179"/>
    <w:rsid w:val="00EA0362"/>
    <w:rsid w:val="00EA0427"/>
    <w:rsid w:val="00EA0D13"/>
    <w:rsid w:val="00EA1D4A"/>
    <w:rsid w:val="00EA1DBB"/>
    <w:rsid w:val="00EA1F41"/>
    <w:rsid w:val="00EA20A5"/>
    <w:rsid w:val="00EA23EC"/>
    <w:rsid w:val="00EA2935"/>
    <w:rsid w:val="00EA30DD"/>
    <w:rsid w:val="00EA32A9"/>
    <w:rsid w:val="00EA3409"/>
    <w:rsid w:val="00EA3423"/>
    <w:rsid w:val="00EA3CBB"/>
    <w:rsid w:val="00EA3CD4"/>
    <w:rsid w:val="00EA3E08"/>
    <w:rsid w:val="00EA53F1"/>
    <w:rsid w:val="00EA567D"/>
    <w:rsid w:val="00EA64B0"/>
    <w:rsid w:val="00EA6908"/>
    <w:rsid w:val="00EA6B7D"/>
    <w:rsid w:val="00EA6E5D"/>
    <w:rsid w:val="00EA700E"/>
    <w:rsid w:val="00EA73C3"/>
    <w:rsid w:val="00EA7F12"/>
    <w:rsid w:val="00EB0193"/>
    <w:rsid w:val="00EB08B4"/>
    <w:rsid w:val="00EB0D89"/>
    <w:rsid w:val="00EB0E03"/>
    <w:rsid w:val="00EB10FB"/>
    <w:rsid w:val="00EB13C7"/>
    <w:rsid w:val="00EB197E"/>
    <w:rsid w:val="00EB247B"/>
    <w:rsid w:val="00EB24D2"/>
    <w:rsid w:val="00EB2ABB"/>
    <w:rsid w:val="00EB2D40"/>
    <w:rsid w:val="00EB3124"/>
    <w:rsid w:val="00EB3254"/>
    <w:rsid w:val="00EB32DF"/>
    <w:rsid w:val="00EB332B"/>
    <w:rsid w:val="00EB4E8C"/>
    <w:rsid w:val="00EB5294"/>
    <w:rsid w:val="00EB5355"/>
    <w:rsid w:val="00EB6065"/>
    <w:rsid w:val="00EB60DC"/>
    <w:rsid w:val="00EB6624"/>
    <w:rsid w:val="00EB69F5"/>
    <w:rsid w:val="00EB70F9"/>
    <w:rsid w:val="00EB71D9"/>
    <w:rsid w:val="00EC06AD"/>
    <w:rsid w:val="00EC0AEA"/>
    <w:rsid w:val="00EC0BD2"/>
    <w:rsid w:val="00EC1209"/>
    <w:rsid w:val="00EC1248"/>
    <w:rsid w:val="00EC1DC8"/>
    <w:rsid w:val="00EC1EFC"/>
    <w:rsid w:val="00EC2EF0"/>
    <w:rsid w:val="00EC3689"/>
    <w:rsid w:val="00EC3ADF"/>
    <w:rsid w:val="00EC3C16"/>
    <w:rsid w:val="00EC3E36"/>
    <w:rsid w:val="00EC41C4"/>
    <w:rsid w:val="00EC433E"/>
    <w:rsid w:val="00EC4644"/>
    <w:rsid w:val="00EC527B"/>
    <w:rsid w:val="00EC54EC"/>
    <w:rsid w:val="00EC5817"/>
    <w:rsid w:val="00EC609B"/>
    <w:rsid w:val="00EC61E4"/>
    <w:rsid w:val="00EC6320"/>
    <w:rsid w:val="00EC6848"/>
    <w:rsid w:val="00EC6AF8"/>
    <w:rsid w:val="00EC6BC6"/>
    <w:rsid w:val="00EC6E8A"/>
    <w:rsid w:val="00EC6EF4"/>
    <w:rsid w:val="00EC70EB"/>
    <w:rsid w:val="00EC74B0"/>
    <w:rsid w:val="00EC798F"/>
    <w:rsid w:val="00EC7F84"/>
    <w:rsid w:val="00ED0494"/>
    <w:rsid w:val="00ED0659"/>
    <w:rsid w:val="00ED08E5"/>
    <w:rsid w:val="00ED0DE9"/>
    <w:rsid w:val="00ED120B"/>
    <w:rsid w:val="00ED154A"/>
    <w:rsid w:val="00ED1E4F"/>
    <w:rsid w:val="00ED1FC9"/>
    <w:rsid w:val="00ED1FEB"/>
    <w:rsid w:val="00ED2514"/>
    <w:rsid w:val="00ED27C8"/>
    <w:rsid w:val="00ED2826"/>
    <w:rsid w:val="00ED29C1"/>
    <w:rsid w:val="00ED2F8D"/>
    <w:rsid w:val="00ED2FE0"/>
    <w:rsid w:val="00ED3ACD"/>
    <w:rsid w:val="00ED4197"/>
    <w:rsid w:val="00ED41EC"/>
    <w:rsid w:val="00ED56D5"/>
    <w:rsid w:val="00ED5A8E"/>
    <w:rsid w:val="00ED63B8"/>
    <w:rsid w:val="00ED6445"/>
    <w:rsid w:val="00ED660D"/>
    <w:rsid w:val="00ED6C5F"/>
    <w:rsid w:val="00ED7090"/>
    <w:rsid w:val="00ED71F5"/>
    <w:rsid w:val="00ED76C9"/>
    <w:rsid w:val="00ED7BF8"/>
    <w:rsid w:val="00EE00F3"/>
    <w:rsid w:val="00EE059F"/>
    <w:rsid w:val="00EE0C21"/>
    <w:rsid w:val="00EE0C22"/>
    <w:rsid w:val="00EE1D65"/>
    <w:rsid w:val="00EE1DD6"/>
    <w:rsid w:val="00EE21A8"/>
    <w:rsid w:val="00EE293F"/>
    <w:rsid w:val="00EE2D0B"/>
    <w:rsid w:val="00EE2DEF"/>
    <w:rsid w:val="00EE3A92"/>
    <w:rsid w:val="00EE3FC7"/>
    <w:rsid w:val="00EE4124"/>
    <w:rsid w:val="00EE4207"/>
    <w:rsid w:val="00EE42A7"/>
    <w:rsid w:val="00EE43A6"/>
    <w:rsid w:val="00EE49E7"/>
    <w:rsid w:val="00EE541E"/>
    <w:rsid w:val="00EE59D2"/>
    <w:rsid w:val="00EE5A69"/>
    <w:rsid w:val="00EE5AF4"/>
    <w:rsid w:val="00EE674C"/>
    <w:rsid w:val="00EE67A8"/>
    <w:rsid w:val="00EE6B83"/>
    <w:rsid w:val="00EE74D4"/>
    <w:rsid w:val="00EF0587"/>
    <w:rsid w:val="00EF0B9F"/>
    <w:rsid w:val="00EF0DEE"/>
    <w:rsid w:val="00EF0F70"/>
    <w:rsid w:val="00EF142D"/>
    <w:rsid w:val="00EF14A4"/>
    <w:rsid w:val="00EF18C6"/>
    <w:rsid w:val="00EF1E6C"/>
    <w:rsid w:val="00EF1E95"/>
    <w:rsid w:val="00EF2D6E"/>
    <w:rsid w:val="00EF3BED"/>
    <w:rsid w:val="00EF3D2A"/>
    <w:rsid w:val="00EF404E"/>
    <w:rsid w:val="00EF43F2"/>
    <w:rsid w:val="00EF49F3"/>
    <w:rsid w:val="00EF5574"/>
    <w:rsid w:val="00EF5713"/>
    <w:rsid w:val="00EF59FD"/>
    <w:rsid w:val="00EF5D0D"/>
    <w:rsid w:val="00EF5DDE"/>
    <w:rsid w:val="00EF61B9"/>
    <w:rsid w:val="00EF644D"/>
    <w:rsid w:val="00EF6604"/>
    <w:rsid w:val="00EF6804"/>
    <w:rsid w:val="00EF6A14"/>
    <w:rsid w:val="00EF6AE0"/>
    <w:rsid w:val="00EF6F50"/>
    <w:rsid w:val="00EF705E"/>
    <w:rsid w:val="00EF7085"/>
    <w:rsid w:val="00EF79DF"/>
    <w:rsid w:val="00F00056"/>
    <w:rsid w:val="00F00A25"/>
    <w:rsid w:val="00F00CD7"/>
    <w:rsid w:val="00F013EB"/>
    <w:rsid w:val="00F01421"/>
    <w:rsid w:val="00F016DB"/>
    <w:rsid w:val="00F01A5F"/>
    <w:rsid w:val="00F02096"/>
    <w:rsid w:val="00F02A18"/>
    <w:rsid w:val="00F02B12"/>
    <w:rsid w:val="00F02C88"/>
    <w:rsid w:val="00F02E5A"/>
    <w:rsid w:val="00F02FE8"/>
    <w:rsid w:val="00F03099"/>
    <w:rsid w:val="00F035AD"/>
    <w:rsid w:val="00F03731"/>
    <w:rsid w:val="00F037DD"/>
    <w:rsid w:val="00F047F2"/>
    <w:rsid w:val="00F04B56"/>
    <w:rsid w:val="00F04E8A"/>
    <w:rsid w:val="00F05292"/>
    <w:rsid w:val="00F057F4"/>
    <w:rsid w:val="00F058B9"/>
    <w:rsid w:val="00F05A19"/>
    <w:rsid w:val="00F05A30"/>
    <w:rsid w:val="00F05CB9"/>
    <w:rsid w:val="00F06291"/>
    <w:rsid w:val="00F06B48"/>
    <w:rsid w:val="00F06F62"/>
    <w:rsid w:val="00F07D51"/>
    <w:rsid w:val="00F10206"/>
    <w:rsid w:val="00F116AC"/>
    <w:rsid w:val="00F1171E"/>
    <w:rsid w:val="00F11881"/>
    <w:rsid w:val="00F11B8E"/>
    <w:rsid w:val="00F12624"/>
    <w:rsid w:val="00F127B6"/>
    <w:rsid w:val="00F134F5"/>
    <w:rsid w:val="00F147F8"/>
    <w:rsid w:val="00F14943"/>
    <w:rsid w:val="00F14C1B"/>
    <w:rsid w:val="00F14EC2"/>
    <w:rsid w:val="00F14EF2"/>
    <w:rsid w:val="00F15399"/>
    <w:rsid w:val="00F15DB2"/>
    <w:rsid w:val="00F16600"/>
    <w:rsid w:val="00F16825"/>
    <w:rsid w:val="00F16C90"/>
    <w:rsid w:val="00F16CD5"/>
    <w:rsid w:val="00F17A5B"/>
    <w:rsid w:val="00F17DBA"/>
    <w:rsid w:val="00F20321"/>
    <w:rsid w:val="00F21471"/>
    <w:rsid w:val="00F21690"/>
    <w:rsid w:val="00F22108"/>
    <w:rsid w:val="00F22128"/>
    <w:rsid w:val="00F22142"/>
    <w:rsid w:val="00F2292F"/>
    <w:rsid w:val="00F2308A"/>
    <w:rsid w:val="00F23096"/>
    <w:rsid w:val="00F23917"/>
    <w:rsid w:val="00F23919"/>
    <w:rsid w:val="00F23E15"/>
    <w:rsid w:val="00F244D8"/>
    <w:rsid w:val="00F24DB9"/>
    <w:rsid w:val="00F25276"/>
    <w:rsid w:val="00F2577F"/>
    <w:rsid w:val="00F25AFB"/>
    <w:rsid w:val="00F25E9B"/>
    <w:rsid w:val="00F2656B"/>
    <w:rsid w:val="00F26C83"/>
    <w:rsid w:val="00F27366"/>
    <w:rsid w:val="00F27BB4"/>
    <w:rsid w:val="00F3129E"/>
    <w:rsid w:val="00F32D93"/>
    <w:rsid w:val="00F3312F"/>
    <w:rsid w:val="00F33537"/>
    <w:rsid w:val="00F335BB"/>
    <w:rsid w:val="00F33726"/>
    <w:rsid w:val="00F33A68"/>
    <w:rsid w:val="00F33F0A"/>
    <w:rsid w:val="00F34AB4"/>
    <w:rsid w:val="00F34D8E"/>
    <w:rsid w:val="00F35207"/>
    <w:rsid w:val="00F353C6"/>
    <w:rsid w:val="00F35BB8"/>
    <w:rsid w:val="00F36AAE"/>
    <w:rsid w:val="00F36C43"/>
    <w:rsid w:val="00F36DDB"/>
    <w:rsid w:val="00F37150"/>
    <w:rsid w:val="00F373B5"/>
    <w:rsid w:val="00F37AE4"/>
    <w:rsid w:val="00F408F4"/>
    <w:rsid w:val="00F40A35"/>
    <w:rsid w:val="00F40ACF"/>
    <w:rsid w:val="00F410A5"/>
    <w:rsid w:val="00F412B3"/>
    <w:rsid w:val="00F41E64"/>
    <w:rsid w:val="00F41E6A"/>
    <w:rsid w:val="00F41EDE"/>
    <w:rsid w:val="00F4388C"/>
    <w:rsid w:val="00F43966"/>
    <w:rsid w:val="00F4397D"/>
    <w:rsid w:val="00F43A6B"/>
    <w:rsid w:val="00F43C54"/>
    <w:rsid w:val="00F442FB"/>
    <w:rsid w:val="00F446D9"/>
    <w:rsid w:val="00F44767"/>
    <w:rsid w:val="00F44D0D"/>
    <w:rsid w:val="00F45FAD"/>
    <w:rsid w:val="00F4621D"/>
    <w:rsid w:val="00F467DB"/>
    <w:rsid w:val="00F46B70"/>
    <w:rsid w:val="00F4702F"/>
    <w:rsid w:val="00F47124"/>
    <w:rsid w:val="00F47156"/>
    <w:rsid w:val="00F4775E"/>
    <w:rsid w:val="00F4784B"/>
    <w:rsid w:val="00F50932"/>
    <w:rsid w:val="00F52535"/>
    <w:rsid w:val="00F52A93"/>
    <w:rsid w:val="00F5317E"/>
    <w:rsid w:val="00F5362D"/>
    <w:rsid w:val="00F53EE4"/>
    <w:rsid w:val="00F54AF9"/>
    <w:rsid w:val="00F54B59"/>
    <w:rsid w:val="00F54E90"/>
    <w:rsid w:val="00F55055"/>
    <w:rsid w:val="00F5598D"/>
    <w:rsid w:val="00F55B0A"/>
    <w:rsid w:val="00F55CAA"/>
    <w:rsid w:val="00F56718"/>
    <w:rsid w:val="00F56A7C"/>
    <w:rsid w:val="00F56AA5"/>
    <w:rsid w:val="00F57984"/>
    <w:rsid w:val="00F57C06"/>
    <w:rsid w:val="00F57C85"/>
    <w:rsid w:val="00F60172"/>
    <w:rsid w:val="00F60B88"/>
    <w:rsid w:val="00F61119"/>
    <w:rsid w:val="00F611E0"/>
    <w:rsid w:val="00F6131E"/>
    <w:rsid w:val="00F61758"/>
    <w:rsid w:val="00F62078"/>
    <w:rsid w:val="00F6263F"/>
    <w:rsid w:val="00F62A53"/>
    <w:rsid w:val="00F62D74"/>
    <w:rsid w:val="00F6365E"/>
    <w:rsid w:val="00F63B51"/>
    <w:rsid w:val="00F64988"/>
    <w:rsid w:val="00F64D36"/>
    <w:rsid w:val="00F64E7F"/>
    <w:rsid w:val="00F64F33"/>
    <w:rsid w:val="00F65B1C"/>
    <w:rsid w:val="00F65C8E"/>
    <w:rsid w:val="00F65CDA"/>
    <w:rsid w:val="00F66A25"/>
    <w:rsid w:val="00F673FE"/>
    <w:rsid w:val="00F67C4D"/>
    <w:rsid w:val="00F7133F"/>
    <w:rsid w:val="00F713B3"/>
    <w:rsid w:val="00F713E2"/>
    <w:rsid w:val="00F7187C"/>
    <w:rsid w:val="00F719DC"/>
    <w:rsid w:val="00F72013"/>
    <w:rsid w:val="00F72CD9"/>
    <w:rsid w:val="00F73334"/>
    <w:rsid w:val="00F73518"/>
    <w:rsid w:val="00F73CD6"/>
    <w:rsid w:val="00F73ED6"/>
    <w:rsid w:val="00F73FE2"/>
    <w:rsid w:val="00F74066"/>
    <w:rsid w:val="00F740D3"/>
    <w:rsid w:val="00F7463C"/>
    <w:rsid w:val="00F74E3A"/>
    <w:rsid w:val="00F74E56"/>
    <w:rsid w:val="00F7537F"/>
    <w:rsid w:val="00F75AA8"/>
    <w:rsid w:val="00F75D4D"/>
    <w:rsid w:val="00F75E35"/>
    <w:rsid w:val="00F766F4"/>
    <w:rsid w:val="00F76D04"/>
    <w:rsid w:val="00F771AB"/>
    <w:rsid w:val="00F801B7"/>
    <w:rsid w:val="00F802DF"/>
    <w:rsid w:val="00F80360"/>
    <w:rsid w:val="00F8078C"/>
    <w:rsid w:val="00F807B6"/>
    <w:rsid w:val="00F812DA"/>
    <w:rsid w:val="00F817A9"/>
    <w:rsid w:val="00F81853"/>
    <w:rsid w:val="00F81B9D"/>
    <w:rsid w:val="00F82251"/>
    <w:rsid w:val="00F8265D"/>
    <w:rsid w:val="00F82D42"/>
    <w:rsid w:val="00F82D83"/>
    <w:rsid w:val="00F8368C"/>
    <w:rsid w:val="00F838C7"/>
    <w:rsid w:val="00F840E9"/>
    <w:rsid w:val="00F8414D"/>
    <w:rsid w:val="00F843CC"/>
    <w:rsid w:val="00F8513B"/>
    <w:rsid w:val="00F8525E"/>
    <w:rsid w:val="00F857BA"/>
    <w:rsid w:val="00F85EE8"/>
    <w:rsid w:val="00F86943"/>
    <w:rsid w:val="00F87242"/>
    <w:rsid w:val="00F876F4"/>
    <w:rsid w:val="00F908D1"/>
    <w:rsid w:val="00F90A96"/>
    <w:rsid w:val="00F90C5B"/>
    <w:rsid w:val="00F91A87"/>
    <w:rsid w:val="00F91D10"/>
    <w:rsid w:val="00F92050"/>
    <w:rsid w:val="00F9218B"/>
    <w:rsid w:val="00F925DA"/>
    <w:rsid w:val="00F926FA"/>
    <w:rsid w:val="00F92919"/>
    <w:rsid w:val="00F9359A"/>
    <w:rsid w:val="00F94155"/>
    <w:rsid w:val="00F944C2"/>
    <w:rsid w:val="00F9451C"/>
    <w:rsid w:val="00F95E28"/>
    <w:rsid w:val="00F9667C"/>
    <w:rsid w:val="00F96A7B"/>
    <w:rsid w:val="00F972D2"/>
    <w:rsid w:val="00F9743C"/>
    <w:rsid w:val="00F9771E"/>
    <w:rsid w:val="00F97B23"/>
    <w:rsid w:val="00F97C67"/>
    <w:rsid w:val="00F97E7E"/>
    <w:rsid w:val="00FA05C6"/>
    <w:rsid w:val="00FA08F2"/>
    <w:rsid w:val="00FA11F0"/>
    <w:rsid w:val="00FA2573"/>
    <w:rsid w:val="00FA263C"/>
    <w:rsid w:val="00FA2699"/>
    <w:rsid w:val="00FA31E7"/>
    <w:rsid w:val="00FA3404"/>
    <w:rsid w:val="00FA3AD7"/>
    <w:rsid w:val="00FA418B"/>
    <w:rsid w:val="00FA44C2"/>
    <w:rsid w:val="00FA4EF9"/>
    <w:rsid w:val="00FA4F4A"/>
    <w:rsid w:val="00FA5398"/>
    <w:rsid w:val="00FA53F7"/>
    <w:rsid w:val="00FA547B"/>
    <w:rsid w:val="00FA5737"/>
    <w:rsid w:val="00FA57D3"/>
    <w:rsid w:val="00FA5C12"/>
    <w:rsid w:val="00FA5CC6"/>
    <w:rsid w:val="00FA64C9"/>
    <w:rsid w:val="00FA6682"/>
    <w:rsid w:val="00FA6ABB"/>
    <w:rsid w:val="00FA7CB3"/>
    <w:rsid w:val="00FB015B"/>
    <w:rsid w:val="00FB0F7E"/>
    <w:rsid w:val="00FB103F"/>
    <w:rsid w:val="00FB2AEC"/>
    <w:rsid w:val="00FB3201"/>
    <w:rsid w:val="00FB3753"/>
    <w:rsid w:val="00FB3AEB"/>
    <w:rsid w:val="00FB3E3A"/>
    <w:rsid w:val="00FB3F96"/>
    <w:rsid w:val="00FB4968"/>
    <w:rsid w:val="00FB4A3E"/>
    <w:rsid w:val="00FB5F41"/>
    <w:rsid w:val="00FB6027"/>
    <w:rsid w:val="00FB7534"/>
    <w:rsid w:val="00FB7641"/>
    <w:rsid w:val="00FB7786"/>
    <w:rsid w:val="00FB7A9A"/>
    <w:rsid w:val="00FB7CB4"/>
    <w:rsid w:val="00FB7E55"/>
    <w:rsid w:val="00FC0173"/>
    <w:rsid w:val="00FC0569"/>
    <w:rsid w:val="00FC07B4"/>
    <w:rsid w:val="00FC086D"/>
    <w:rsid w:val="00FC0B31"/>
    <w:rsid w:val="00FC0C36"/>
    <w:rsid w:val="00FC162F"/>
    <w:rsid w:val="00FC2027"/>
    <w:rsid w:val="00FC21FA"/>
    <w:rsid w:val="00FC2379"/>
    <w:rsid w:val="00FC3116"/>
    <w:rsid w:val="00FC34F2"/>
    <w:rsid w:val="00FC35D6"/>
    <w:rsid w:val="00FC3B2B"/>
    <w:rsid w:val="00FC4736"/>
    <w:rsid w:val="00FC4F8C"/>
    <w:rsid w:val="00FC4F93"/>
    <w:rsid w:val="00FC61E7"/>
    <w:rsid w:val="00FC63F4"/>
    <w:rsid w:val="00FC6752"/>
    <w:rsid w:val="00FC6B2A"/>
    <w:rsid w:val="00FC6BE2"/>
    <w:rsid w:val="00FC6C1B"/>
    <w:rsid w:val="00FC6DDC"/>
    <w:rsid w:val="00FC6F8C"/>
    <w:rsid w:val="00FC6FEF"/>
    <w:rsid w:val="00FC7421"/>
    <w:rsid w:val="00FC7536"/>
    <w:rsid w:val="00FD1064"/>
    <w:rsid w:val="00FD1198"/>
    <w:rsid w:val="00FD12AF"/>
    <w:rsid w:val="00FD14E2"/>
    <w:rsid w:val="00FD161E"/>
    <w:rsid w:val="00FD1E53"/>
    <w:rsid w:val="00FD2374"/>
    <w:rsid w:val="00FD31A4"/>
    <w:rsid w:val="00FD3692"/>
    <w:rsid w:val="00FD3D11"/>
    <w:rsid w:val="00FD3ED6"/>
    <w:rsid w:val="00FD450D"/>
    <w:rsid w:val="00FD522D"/>
    <w:rsid w:val="00FD5EA7"/>
    <w:rsid w:val="00FD60A6"/>
    <w:rsid w:val="00FD68F2"/>
    <w:rsid w:val="00FD73FA"/>
    <w:rsid w:val="00FD77C6"/>
    <w:rsid w:val="00FD7B92"/>
    <w:rsid w:val="00FE017F"/>
    <w:rsid w:val="00FE09F4"/>
    <w:rsid w:val="00FE0AB9"/>
    <w:rsid w:val="00FE0E93"/>
    <w:rsid w:val="00FE19B0"/>
    <w:rsid w:val="00FE1BAF"/>
    <w:rsid w:val="00FE1C1B"/>
    <w:rsid w:val="00FE1C40"/>
    <w:rsid w:val="00FE1CE3"/>
    <w:rsid w:val="00FE2185"/>
    <w:rsid w:val="00FE21CE"/>
    <w:rsid w:val="00FE222B"/>
    <w:rsid w:val="00FE22F5"/>
    <w:rsid w:val="00FE2405"/>
    <w:rsid w:val="00FE35CA"/>
    <w:rsid w:val="00FE4654"/>
    <w:rsid w:val="00FE546A"/>
    <w:rsid w:val="00FE5845"/>
    <w:rsid w:val="00FE6D3D"/>
    <w:rsid w:val="00FE71C3"/>
    <w:rsid w:val="00FE7313"/>
    <w:rsid w:val="00FF01F0"/>
    <w:rsid w:val="00FF0311"/>
    <w:rsid w:val="00FF064C"/>
    <w:rsid w:val="00FF08AA"/>
    <w:rsid w:val="00FF0B82"/>
    <w:rsid w:val="00FF0F70"/>
    <w:rsid w:val="00FF114F"/>
    <w:rsid w:val="00FF1567"/>
    <w:rsid w:val="00FF1656"/>
    <w:rsid w:val="00FF1F51"/>
    <w:rsid w:val="00FF1F95"/>
    <w:rsid w:val="00FF2133"/>
    <w:rsid w:val="00FF2B16"/>
    <w:rsid w:val="00FF33EC"/>
    <w:rsid w:val="00FF39B1"/>
    <w:rsid w:val="00FF3EC9"/>
    <w:rsid w:val="00FF4166"/>
    <w:rsid w:val="00FF46A6"/>
    <w:rsid w:val="00FF46F0"/>
    <w:rsid w:val="00FF484E"/>
    <w:rsid w:val="00FF4F7D"/>
    <w:rsid w:val="00FF505A"/>
    <w:rsid w:val="00FF5704"/>
    <w:rsid w:val="00FF6425"/>
    <w:rsid w:val="00FF6B60"/>
    <w:rsid w:val="00FF797E"/>
    <w:rsid w:val="00FF7CEA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238E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848"/>
    <w:rPr>
      <w:rFonts w:eastAsia="Times New Roman"/>
      <w:sz w:val="22"/>
      <w:szCs w:val="22"/>
    </w:rPr>
  </w:style>
  <w:style w:type="table" w:styleId="a4">
    <w:name w:val="Table Grid"/>
    <w:basedOn w:val="a1"/>
    <w:uiPriority w:val="59"/>
    <w:rsid w:val="00652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736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736F8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736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736F8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671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67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unhideWhenUsed/>
    <w:rsid w:val="004834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834C6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4834C6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34C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4834C6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3E238E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af0">
    <w:name w:val="Основной текст_"/>
    <w:basedOn w:val="a0"/>
    <w:link w:val="2"/>
    <w:rsid w:val="003E238E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0"/>
    <w:rsid w:val="003E238E"/>
    <w:pPr>
      <w:shd w:val="clear" w:color="auto" w:fill="FFFFFF"/>
      <w:spacing w:after="360" w:line="0" w:lineRule="atLeast"/>
    </w:pPr>
    <w:rPr>
      <w:rFonts w:ascii="Calibri" w:eastAsia="Calibri" w:hAnsi="Calibri"/>
      <w:sz w:val="23"/>
      <w:szCs w:val="23"/>
    </w:rPr>
  </w:style>
  <w:style w:type="character" w:customStyle="1" w:styleId="11">
    <w:name w:val="Основной текст1"/>
    <w:basedOn w:val="af0"/>
    <w:rsid w:val="003E238E"/>
  </w:style>
  <w:style w:type="paragraph" w:styleId="af1">
    <w:name w:val="List Paragraph"/>
    <w:basedOn w:val="a"/>
    <w:uiPriority w:val="34"/>
    <w:qFormat/>
    <w:rsid w:val="00542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4182</Words>
  <Characters>23842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О.В.</dc:creator>
  <cp:lastModifiedBy>KSR-1</cp:lastModifiedBy>
  <cp:revision>2</cp:revision>
  <cp:lastPrinted>2021-11-23T10:03:00Z</cp:lastPrinted>
  <dcterms:created xsi:type="dcterms:W3CDTF">2021-11-29T06:23:00Z</dcterms:created>
  <dcterms:modified xsi:type="dcterms:W3CDTF">2021-11-29T06:23:00Z</dcterms:modified>
</cp:coreProperties>
</file>